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5BFC" w:rsidRPr="00911A8E" w:rsidRDefault="00484735" w:rsidP="00484735">
      <w:pPr>
        <w:spacing w:after="0" w:line="240" w:lineRule="auto"/>
        <w:jc w:val="center"/>
        <w:textAlignment w:val="baseline"/>
        <w:rPr>
          <w:rFonts w:eastAsia="Times New Roman"/>
          <w:b/>
          <w:color w:val="E36C0A" w:themeColor="accent6" w:themeShade="BF"/>
          <w:sz w:val="40"/>
          <w:szCs w:val="40"/>
          <w:lang w:eastAsia="ru-RU"/>
        </w:rPr>
      </w:pPr>
      <w:r w:rsidRPr="00911A8E">
        <w:rPr>
          <w:rFonts w:eastAsia="Times New Roman"/>
          <w:b/>
          <w:color w:val="E36C0A" w:themeColor="accent6" w:themeShade="BF"/>
          <w:sz w:val="40"/>
          <w:szCs w:val="40"/>
          <w:lang w:eastAsia="ru-RU"/>
        </w:rPr>
        <w:t>«Праздник осени»</w:t>
      </w:r>
      <w:bookmarkStart w:id="0" w:name="_GoBack"/>
      <w:bookmarkEnd w:id="0"/>
    </w:p>
    <w:p w:rsidR="00484735" w:rsidRPr="00484735" w:rsidRDefault="00484735" w:rsidP="00484735">
      <w:pPr>
        <w:spacing w:after="0" w:line="240" w:lineRule="auto"/>
        <w:jc w:val="center"/>
        <w:textAlignment w:val="baseline"/>
        <w:rPr>
          <w:rFonts w:eastAsia="Times New Roman"/>
          <w:b/>
          <w:color w:val="333333"/>
          <w:sz w:val="40"/>
          <w:szCs w:val="40"/>
          <w:lang w:eastAsia="ru-RU"/>
        </w:rPr>
      </w:pPr>
    </w:p>
    <w:p w:rsidR="00484735" w:rsidRPr="00FB2F0F" w:rsidRDefault="00484735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lang w:eastAsia="ru-RU"/>
        </w:rPr>
      </w:pPr>
      <w:r>
        <w:rPr>
          <w:rFonts w:eastAsia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940425" cy="3958941"/>
            <wp:effectExtent l="19050" t="0" r="3175" b="0"/>
            <wp:docPr id="8" name="Рисунок 7" descr="C:\Users\user\Desktop\DSC_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DSC_01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BFC" w:rsidRPr="00FB2F0F" w:rsidRDefault="00575BFC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lang w:eastAsia="ru-RU"/>
        </w:rPr>
      </w:pPr>
      <w:r w:rsidRPr="00FB2F0F">
        <w:rPr>
          <w:rFonts w:eastAsia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Дети входят в зал под красивую музыку и встают полукругом.</w:t>
      </w:r>
    </w:p>
    <w:p w:rsidR="00575BFC" w:rsidRPr="00FB2F0F" w:rsidRDefault="00575BFC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lang w:eastAsia="ru-RU"/>
        </w:rPr>
      </w:pPr>
      <w:r w:rsidRPr="00FB2F0F">
        <w:rPr>
          <w:rFonts w:eastAsia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Ведущая:</w:t>
      </w: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 Музыкальный зал у нас</w:t>
      </w:r>
    </w:p>
    <w:p w:rsidR="00575BFC" w:rsidRPr="00FB2F0F" w:rsidRDefault="00575BFC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lang w:eastAsia="ru-RU"/>
        </w:rPr>
      </w:pP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Так украшен в год лишь раз!</w:t>
      </w:r>
    </w:p>
    <w:p w:rsidR="00575BFC" w:rsidRPr="00FB2F0F" w:rsidRDefault="00575BFC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lang w:eastAsia="ru-RU"/>
        </w:rPr>
      </w:pP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Листьями, грибами- посмотрите сами!</w:t>
      </w:r>
    </w:p>
    <w:p w:rsidR="00575BFC" w:rsidRPr="00FB2F0F" w:rsidRDefault="00575BFC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lang w:eastAsia="ru-RU"/>
        </w:rPr>
      </w:pP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Мои милые ребятки отгадайте- ка загадку:</w:t>
      </w:r>
    </w:p>
    <w:p w:rsidR="00575BFC" w:rsidRPr="00FB2F0F" w:rsidRDefault="00575BFC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lang w:eastAsia="ru-RU"/>
        </w:rPr>
      </w:pP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«Перестали птички петь</w:t>
      </w:r>
    </w:p>
    <w:p w:rsidR="00575BFC" w:rsidRPr="00FB2F0F" w:rsidRDefault="00575BFC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lang w:eastAsia="ru-RU"/>
        </w:rPr>
      </w:pP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Солнце плохо греет</w:t>
      </w:r>
    </w:p>
    <w:p w:rsidR="00575BFC" w:rsidRPr="00FB2F0F" w:rsidRDefault="00575BFC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lang w:eastAsia="ru-RU"/>
        </w:rPr>
      </w:pP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И на улице теперь стало холоднее.</w:t>
      </w:r>
    </w:p>
    <w:p w:rsidR="00484735" w:rsidRPr="00484735" w:rsidRDefault="00575BFC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</w:pP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Дождик часто поливает. А когда это бывает?»</w:t>
      </w:r>
    </w:p>
    <w:p w:rsidR="00575BFC" w:rsidRPr="00FB2F0F" w:rsidRDefault="00575BFC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lang w:eastAsia="ru-RU"/>
        </w:rPr>
      </w:pPr>
      <w:r w:rsidRPr="00FB2F0F">
        <w:rPr>
          <w:rFonts w:eastAsia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Реб.1</w:t>
      </w: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 Вот и осень наступила</w:t>
      </w:r>
    </w:p>
    <w:p w:rsidR="00575BFC" w:rsidRPr="00FB2F0F" w:rsidRDefault="00575BFC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lang w:eastAsia="ru-RU"/>
        </w:rPr>
      </w:pP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Вслед за летом точно в срок.</w:t>
      </w:r>
    </w:p>
    <w:p w:rsidR="00575BFC" w:rsidRPr="00FB2F0F" w:rsidRDefault="00575BFC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lang w:eastAsia="ru-RU"/>
        </w:rPr>
      </w:pP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И в садах позолотила</w:t>
      </w:r>
    </w:p>
    <w:p w:rsidR="00575BFC" w:rsidRPr="00FB2F0F" w:rsidRDefault="00575BFC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lang w:eastAsia="ru-RU"/>
        </w:rPr>
      </w:pP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Каждый маленький листок!</w:t>
      </w:r>
    </w:p>
    <w:p w:rsidR="00575BFC" w:rsidRPr="00FB2F0F" w:rsidRDefault="00575BFC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lang w:eastAsia="ru-RU"/>
        </w:rPr>
      </w:pPr>
      <w:r w:rsidRPr="00FB2F0F">
        <w:rPr>
          <w:rFonts w:eastAsia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Реб.2</w:t>
      </w: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 Посмотрите- у рябины</w:t>
      </w:r>
    </w:p>
    <w:p w:rsidR="00575BFC" w:rsidRPr="00FB2F0F" w:rsidRDefault="00575BFC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lang w:eastAsia="ru-RU"/>
        </w:rPr>
      </w:pP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Покраснели щечки.</w:t>
      </w:r>
    </w:p>
    <w:p w:rsidR="00575BFC" w:rsidRPr="00FB2F0F" w:rsidRDefault="00575BFC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lang w:eastAsia="ru-RU"/>
        </w:rPr>
      </w:pP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На дорожку полетели</w:t>
      </w:r>
    </w:p>
    <w:p w:rsidR="00575BFC" w:rsidRPr="00FB2F0F" w:rsidRDefault="00575BFC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lang w:eastAsia="ru-RU"/>
        </w:rPr>
      </w:pP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Желтые листочки!</w:t>
      </w:r>
    </w:p>
    <w:p w:rsidR="00575BFC" w:rsidRPr="00FB2F0F" w:rsidRDefault="00575BFC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lang w:eastAsia="ru-RU"/>
        </w:rPr>
      </w:pPr>
      <w:r w:rsidRPr="00FB2F0F">
        <w:rPr>
          <w:rFonts w:eastAsia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Реб:3</w:t>
      </w: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 Спят березы в октябре.</w:t>
      </w:r>
    </w:p>
    <w:p w:rsidR="00575BFC" w:rsidRPr="00FB2F0F" w:rsidRDefault="00575BFC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lang w:eastAsia="ru-RU"/>
        </w:rPr>
      </w:pP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Ярче зелень сосен,</w:t>
      </w:r>
    </w:p>
    <w:p w:rsidR="00575BFC" w:rsidRPr="00FB2F0F" w:rsidRDefault="00575BFC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lang w:eastAsia="ru-RU"/>
        </w:rPr>
      </w:pP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Потому что на дворе</w:t>
      </w:r>
    </w:p>
    <w:p w:rsidR="00575BFC" w:rsidRPr="00FB2F0F" w:rsidRDefault="00575BFC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lang w:eastAsia="ru-RU"/>
        </w:rPr>
      </w:pP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Золотая осень!</w:t>
      </w:r>
    </w:p>
    <w:p w:rsidR="00575BFC" w:rsidRPr="00FB2F0F" w:rsidRDefault="00575BFC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lang w:eastAsia="ru-RU"/>
        </w:rPr>
      </w:pPr>
      <w:r w:rsidRPr="00FB2F0F">
        <w:rPr>
          <w:rFonts w:eastAsia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Реб:4</w:t>
      </w: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 Праздник в садике у нас,</w:t>
      </w:r>
    </w:p>
    <w:p w:rsidR="00575BFC" w:rsidRPr="00FB2F0F" w:rsidRDefault="00575BFC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lang w:eastAsia="ru-RU"/>
        </w:rPr>
      </w:pP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Всем нам очень весело.</w:t>
      </w:r>
    </w:p>
    <w:p w:rsidR="00575BFC" w:rsidRPr="00FB2F0F" w:rsidRDefault="00575BFC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lang w:eastAsia="ru-RU"/>
        </w:rPr>
      </w:pP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lastRenderedPageBreak/>
        <w:t>Осень листики цветные</w:t>
      </w:r>
    </w:p>
    <w:p w:rsidR="00575BFC" w:rsidRPr="00FB2F0F" w:rsidRDefault="00575BFC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lang w:eastAsia="ru-RU"/>
        </w:rPr>
      </w:pP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Всюду нам развесила.</w:t>
      </w:r>
    </w:p>
    <w:p w:rsidR="00575BFC" w:rsidRPr="00FB2F0F" w:rsidRDefault="00EF1746" w:rsidP="00FB2F0F">
      <w:pPr>
        <w:spacing w:after="0" w:line="240" w:lineRule="auto"/>
        <w:textAlignment w:val="baseline"/>
        <w:rPr>
          <w:rFonts w:eastAsia="Times New Roman"/>
          <w:iCs/>
          <w:color w:val="333333"/>
          <w:sz w:val="28"/>
          <w:szCs w:val="28"/>
          <w:bdr w:val="none" w:sz="0" w:space="0" w:color="auto" w:frame="1"/>
          <w:lang w:eastAsia="ru-RU"/>
        </w:rPr>
      </w:pPr>
      <w:proofErr w:type="gramStart"/>
      <w:r w:rsidRPr="00FB2F0F">
        <w:rPr>
          <w:rFonts w:eastAsia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( исполняется</w:t>
      </w:r>
      <w:proofErr w:type="gramEnd"/>
      <w:r w:rsidRPr="00FB2F0F">
        <w:rPr>
          <w:rFonts w:eastAsia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 xml:space="preserve"> песня </w:t>
      </w:r>
      <w:r w:rsidR="00575BFC" w:rsidRPr="00FB2F0F">
        <w:rPr>
          <w:rFonts w:eastAsia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)</w:t>
      </w:r>
    </w:p>
    <w:p w:rsidR="00371CE8" w:rsidRPr="00FB2F0F" w:rsidRDefault="00371CE8" w:rsidP="00FB2F0F">
      <w:pPr>
        <w:spacing w:after="0" w:line="240" w:lineRule="auto"/>
        <w:textAlignment w:val="baseline"/>
        <w:rPr>
          <w:rFonts w:eastAsia="Times New Roman"/>
          <w:iCs/>
          <w:color w:val="333333"/>
          <w:sz w:val="28"/>
          <w:szCs w:val="28"/>
          <w:bdr w:val="none" w:sz="0" w:space="0" w:color="auto" w:frame="1"/>
          <w:lang w:eastAsia="ru-RU"/>
        </w:rPr>
      </w:pPr>
      <w:r w:rsidRPr="00FB2F0F">
        <w:rPr>
          <w:rFonts w:eastAsia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 xml:space="preserve">Осень </w:t>
      </w:r>
      <w:proofErr w:type="spellStart"/>
      <w:r w:rsidRPr="00FB2F0F">
        <w:rPr>
          <w:rFonts w:eastAsia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осень</w:t>
      </w:r>
      <w:proofErr w:type="spellEnd"/>
      <w:r w:rsidRPr="00FB2F0F">
        <w:rPr>
          <w:rFonts w:eastAsia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575BFC" w:rsidRPr="00FB2F0F" w:rsidRDefault="00575BFC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lang w:eastAsia="ru-RU"/>
        </w:rPr>
      </w:pPr>
      <w:r w:rsidRPr="00FB2F0F">
        <w:rPr>
          <w:rFonts w:eastAsia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Ведущая</w:t>
      </w: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: Вдруг в окошко постучалась</w:t>
      </w:r>
    </w:p>
    <w:p w:rsidR="00575BFC" w:rsidRPr="00FB2F0F" w:rsidRDefault="00575BFC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lang w:eastAsia="ru-RU"/>
        </w:rPr>
      </w:pP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К нам осенняя пора.</w:t>
      </w:r>
    </w:p>
    <w:p w:rsidR="00575BFC" w:rsidRPr="00FB2F0F" w:rsidRDefault="00575BFC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lang w:eastAsia="ru-RU"/>
        </w:rPr>
      </w:pP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Лето красное промчалось</w:t>
      </w:r>
    </w:p>
    <w:p w:rsidR="00575BFC" w:rsidRPr="00FB2F0F" w:rsidRDefault="00575BFC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lang w:eastAsia="ru-RU"/>
        </w:rPr>
      </w:pP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И оделась детвора:</w:t>
      </w:r>
    </w:p>
    <w:p w:rsidR="00575BFC" w:rsidRPr="00FB2F0F" w:rsidRDefault="00575BFC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lang w:eastAsia="ru-RU"/>
        </w:rPr>
      </w:pP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В курки, в шапки и сапожки,</w:t>
      </w:r>
    </w:p>
    <w:p w:rsidR="00575BFC" w:rsidRPr="00FB2F0F" w:rsidRDefault="00575BFC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lang w:eastAsia="ru-RU"/>
        </w:rPr>
      </w:pP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И колготки потеплей,</w:t>
      </w:r>
    </w:p>
    <w:p w:rsidR="00575BFC" w:rsidRPr="00FB2F0F" w:rsidRDefault="00575BFC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lang w:eastAsia="ru-RU"/>
        </w:rPr>
      </w:pP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Чтобы не замерзли ножки</w:t>
      </w:r>
    </w:p>
    <w:p w:rsidR="00575BFC" w:rsidRPr="00FB2F0F" w:rsidRDefault="00575BFC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lang w:eastAsia="ru-RU"/>
        </w:rPr>
      </w:pP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И гулялось веселей.</w:t>
      </w:r>
    </w:p>
    <w:p w:rsidR="00575BFC" w:rsidRPr="00FB2F0F" w:rsidRDefault="00575BFC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lang w:eastAsia="ru-RU"/>
        </w:rPr>
      </w:pP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Тучки хмурятся на небе</w:t>
      </w:r>
    </w:p>
    <w:p w:rsidR="00575BFC" w:rsidRPr="00FB2F0F" w:rsidRDefault="00575BFC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lang w:eastAsia="ru-RU"/>
        </w:rPr>
      </w:pP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Впору зонтик доставать,</w:t>
      </w:r>
    </w:p>
    <w:p w:rsidR="00575BFC" w:rsidRPr="00FB2F0F" w:rsidRDefault="00575BFC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lang w:eastAsia="ru-RU"/>
        </w:rPr>
      </w:pP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Ветерок подул сильнее</w:t>
      </w:r>
    </w:p>
    <w:p w:rsidR="00575BFC" w:rsidRPr="00FB2F0F" w:rsidRDefault="00575BFC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lang w:eastAsia="ru-RU"/>
        </w:rPr>
      </w:pP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И дождя не миновать.</w:t>
      </w:r>
    </w:p>
    <w:p w:rsidR="00484735" w:rsidRDefault="00484735" w:rsidP="00FB2F0F">
      <w:pPr>
        <w:spacing w:after="0" w:line="240" w:lineRule="auto"/>
        <w:textAlignment w:val="baseline"/>
        <w:rPr>
          <w:rFonts w:eastAsia="Times New Roman"/>
          <w:bCs/>
          <w:color w:val="333333"/>
          <w:sz w:val="28"/>
          <w:szCs w:val="28"/>
          <w:bdr w:val="none" w:sz="0" w:space="0" w:color="auto" w:frame="1"/>
          <w:lang w:eastAsia="ru-RU"/>
        </w:rPr>
      </w:pPr>
      <w:r>
        <w:rPr>
          <w:rFonts w:eastAsia="Times New Roman"/>
          <w:bCs/>
          <w:noProof/>
          <w:color w:val="333333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940425" cy="3290703"/>
            <wp:effectExtent l="19050" t="0" r="3175" b="0"/>
            <wp:docPr id="4" name="Рисунок 4" descr="C:\Users\user\Desktop\DSC_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SC_00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90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BFC" w:rsidRPr="00FB2F0F" w:rsidRDefault="00575BFC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lang w:eastAsia="ru-RU"/>
        </w:rPr>
      </w:pPr>
      <w:r w:rsidRPr="00FB2F0F">
        <w:rPr>
          <w:rFonts w:eastAsia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Реб.5</w:t>
      </w: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 Все деревья покраснели</w:t>
      </w:r>
    </w:p>
    <w:p w:rsidR="00575BFC" w:rsidRPr="00FB2F0F" w:rsidRDefault="00575BFC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lang w:eastAsia="ru-RU"/>
        </w:rPr>
      </w:pP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И как- будто дразнятся</w:t>
      </w:r>
    </w:p>
    <w:p w:rsidR="00575BFC" w:rsidRPr="00FB2F0F" w:rsidRDefault="00575BFC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lang w:eastAsia="ru-RU"/>
        </w:rPr>
      </w:pP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Это брызги акварели</w:t>
      </w:r>
    </w:p>
    <w:p w:rsidR="00575BFC" w:rsidRPr="00FB2F0F" w:rsidRDefault="00575BFC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lang w:eastAsia="ru-RU"/>
        </w:rPr>
      </w:pP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Осени- проказницы!</w:t>
      </w:r>
    </w:p>
    <w:p w:rsidR="00575BFC" w:rsidRPr="00FB2F0F" w:rsidRDefault="00575BFC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lang w:eastAsia="ru-RU"/>
        </w:rPr>
      </w:pPr>
      <w:r w:rsidRPr="00FB2F0F">
        <w:rPr>
          <w:rFonts w:eastAsia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Реб.6</w:t>
      </w: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 Приходи к нам, Осень, в гости!</w:t>
      </w:r>
    </w:p>
    <w:p w:rsidR="00575BFC" w:rsidRPr="00FB2F0F" w:rsidRDefault="00575BFC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lang w:eastAsia="ru-RU"/>
        </w:rPr>
      </w:pP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В наш любимый детский сад!</w:t>
      </w:r>
    </w:p>
    <w:p w:rsidR="00575BFC" w:rsidRPr="00FB2F0F" w:rsidRDefault="00575BFC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lang w:eastAsia="ru-RU"/>
        </w:rPr>
      </w:pP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Здесь на празднике веселом</w:t>
      </w:r>
    </w:p>
    <w:p w:rsidR="00575BFC" w:rsidRPr="00FB2F0F" w:rsidRDefault="00575BFC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lang w:eastAsia="ru-RU"/>
        </w:rPr>
      </w:pP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Тебя каждый видеть рад!</w:t>
      </w:r>
    </w:p>
    <w:p w:rsidR="00371CE8" w:rsidRPr="00FB2F0F" w:rsidRDefault="00FB2F0F" w:rsidP="00FB2F0F">
      <w:pPr>
        <w:spacing w:after="0" w:line="240" w:lineRule="auto"/>
        <w:textAlignment w:val="baseline"/>
        <w:rPr>
          <w:rFonts w:eastAsia="Times New Roman"/>
          <w:bCs/>
          <w:color w:val="333333"/>
          <w:sz w:val="28"/>
          <w:szCs w:val="28"/>
          <w:bdr w:val="none" w:sz="0" w:space="0" w:color="auto" w:frame="1"/>
          <w:lang w:eastAsia="ru-RU"/>
        </w:rPr>
      </w:pPr>
      <w:proofErr w:type="spellStart"/>
      <w:r>
        <w:rPr>
          <w:rFonts w:eastAsia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Реб</w:t>
      </w:r>
      <w:proofErr w:type="spellEnd"/>
      <w:r>
        <w:rPr>
          <w:rFonts w:eastAsia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. 7</w:t>
      </w:r>
      <w:r w:rsidR="00371CE8" w:rsidRPr="00FB2F0F">
        <w:rPr>
          <w:rFonts w:eastAsia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 xml:space="preserve"> Листопад, листопад,</w:t>
      </w:r>
    </w:p>
    <w:p w:rsidR="00371CE8" w:rsidRPr="00FB2F0F" w:rsidRDefault="00371CE8" w:rsidP="00FB2F0F">
      <w:pPr>
        <w:spacing w:after="0" w:line="240" w:lineRule="auto"/>
        <w:textAlignment w:val="baseline"/>
        <w:rPr>
          <w:rFonts w:eastAsia="Times New Roman"/>
          <w:bCs/>
          <w:color w:val="333333"/>
          <w:sz w:val="28"/>
          <w:szCs w:val="28"/>
          <w:bdr w:val="none" w:sz="0" w:space="0" w:color="auto" w:frame="1"/>
          <w:lang w:eastAsia="ru-RU"/>
        </w:rPr>
      </w:pPr>
      <w:r w:rsidRPr="00FB2F0F">
        <w:rPr>
          <w:rFonts w:eastAsia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Птицы желтые летят,</w:t>
      </w:r>
    </w:p>
    <w:p w:rsidR="00371CE8" w:rsidRPr="00FB2F0F" w:rsidRDefault="00371CE8" w:rsidP="00FB2F0F">
      <w:pPr>
        <w:spacing w:after="0" w:line="240" w:lineRule="auto"/>
        <w:textAlignment w:val="baseline"/>
        <w:rPr>
          <w:rFonts w:eastAsia="Times New Roman"/>
          <w:bCs/>
          <w:color w:val="333333"/>
          <w:sz w:val="28"/>
          <w:szCs w:val="28"/>
          <w:bdr w:val="none" w:sz="0" w:space="0" w:color="auto" w:frame="1"/>
          <w:lang w:eastAsia="ru-RU"/>
        </w:rPr>
      </w:pPr>
      <w:r w:rsidRPr="00FB2F0F">
        <w:rPr>
          <w:rFonts w:eastAsia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Может это и не птицы?</w:t>
      </w:r>
    </w:p>
    <w:p w:rsidR="00371CE8" w:rsidRPr="00FB2F0F" w:rsidRDefault="00371CE8" w:rsidP="00FB2F0F">
      <w:pPr>
        <w:spacing w:after="0" w:line="240" w:lineRule="auto"/>
        <w:textAlignment w:val="baseline"/>
        <w:rPr>
          <w:rFonts w:eastAsia="Times New Roman"/>
          <w:bCs/>
          <w:color w:val="333333"/>
          <w:sz w:val="28"/>
          <w:szCs w:val="28"/>
          <w:bdr w:val="none" w:sz="0" w:space="0" w:color="auto" w:frame="1"/>
          <w:lang w:eastAsia="ru-RU"/>
        </w:rPr>
      </w:pPr>
      <w:r w:rsidRPr="00FB2F0F">
        <w:rPr>
          <w:rFonts w:eastAsia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Собрались в далекий путь?</w:t>
      </w:r>
    </w:p>
    <w:p w:rsidR="00371CE8" w:rsidRPr="00FB2F0F" w:rsidRDefault="00FB2F0F" w:rsidP="00FB2F0F">
      <w:pPr>
        <w:spacing w:after="0" w:line="240" w:lineRule="auto"/>
        <w:textAlignment w:val="baseline"/>
        <w:rPr>
          <w:rFonts w:eastAsia="Times New Roman"/>
          <w:bCs/>
          <w:color w:val="333333"/>
          <w:sz w:val="28"/>
          <w:szCs w:val="28"/>
          <w:bdr w:val="none" w:sz="0" w:space="0" w:color="auto" w:frame="1"/>
          <w:lang w:eastAsia="ru-RU"/>
        </w:rPr>
      </w:pPr>
      <w:proofErr w:type="spellStart"/>
      <w:r>
        <w:rPr>
          <w:rFonts w:eastAsia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Реб</w:t>
      </w:r>
      <w:proofErr w:type="spellEnd"/>
      <w:r>
        <w:rPr>
          <w:rFonts w:eastAsia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. 8</w:t>
      </w:r>
      <w:r w:rsidR="00371CE8" w:rsidRPr="00FB2F0F">
        <w:rPr>
          <w:rFonts w:eastAsia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 xml:space="preserve"> Может это просто лето </w:t>
      </w:r>
    </w:p>
    <w:p w:rsidR="00371CE8" w:rsidRPr="00FB2F0F" w:rsidRDefault="00371CE8" w:rsidP="00FB2F0F">
      <w:pPr>
        <w:spacing w:after="0" w:line="240" w:lineRule="auto"/>
        <w:textAlignment w:val="baseline"/>
        <w:rPr>
          <w:rFonts w:eastAsia="Times New Roman"/>
          <w:bCs/>
          <w:color w:val="333333"/>
          <w:sz w:val="28"/>
          <w:szCs w:val="28"/>
          <w:bdr w:val="none" w:sz="0" w:space="0" w:color="auto" w:frame="1"/>
          <w:lang w:eastAsia="ru-RU"/>
        </w:rPr>
      </w:pPr>
      <w:r w:rsidRPr="00FB2F0F">
        <w:rPr>
          <w:rFonts w:eastAsia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lastRenderedPageBreak/>
        <w:t>Улетает отдохнуть?</w:t>
      </w:r>
    </w:p>
    <w:p w:rsidR="00371CE8" w:rsidRPr="00FB2F0F" w:rsidRDefault="00371CE8" w:rsidP="00FB2F0F">
      <w:pPr>
        <w:spacing w:after="0" w:line="240" w:lineRule="auto"/>
        <w:textAlignment w:val="baseline"/>
        <w:rPr>
          <w:rFonts w:eastAsia="Times New Roman"/>
          <w:bCs/>
          <w:color w:val="333333"/>
          <w:sz w:val="28"/>
          <w:szCs w:val="28"/>
          <w:bdr w:val="none" w:sz="0" w:space="0" w:color="auto" w:frame="1"/>
          <w:lang w:eastAsia="ru-RU"/>
        </w:rPr>
      </w:pPr>
      <w:r w:rsidRPr="00FB2F0F">
        <w:rPr>
          <w:rFonts w:eastAsia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Отдохнет, сил наберется и обратно к нам вернется.</w:t>
      </w:r>
    </w:p>
    <w:p w:rsidR="00575BFC" w:rsidRPr="00FB2F0F" w:rsidRDefault="00FB2F0F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lang w:eastAsia="ru-RU"/>
        </w:rPr>
      </w:pPr>
      <w:r>
        <w:rPr>
          <w:rFonts w:eastAsia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Реб.9</w:t>
      </w:r>
      <w:r w:rsidR="00575BFC"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 Мы тебе стихи прочтем</w:t>
      </w:r>
    </w:p>
    <w:p w:rsidR="00575BFC" w:rsidRPr="00FB2F0F" w:rsidRDefault="00575BFC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lang w:eastAsia="ru-RU"/>
        </w:rPr>
      </w:pP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Дружно песенку споем</w:t>
      </w:r>
    </w:p>
    <w:p w:rsidR="00575BFC" w:rsidRPr="00FB2F0F" w:rsidRDefault="00575BFC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lang w:eastAsia="ru-RU"/>
        </w:rPr>
      </w:pP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И веселый танец спляшем!</w:t>
      </w:r>
    </w:p>
    <w:p w:rsidR="00575BFC" w:rsidRPr="00FB2F0F" w:rsidRDefault="00575BFC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lang w:eastAsia="ru-RU"/>
        </w:rPr>
      </w:pP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Приходи, мы очень ждем!</w:t>
      </w:r>
    </w:p>
    <w:p w:rsidR="00371CE8" w:rsidRDefault="00371CE8" w:rsidP="00FB2F0F">
      <w:pPr>
        <w:spacing w:after="0" w:line="240" w:lineRule="auto"/>
        <w:textAlignment w:val="baseline"/>
        <w:rPr>
          <w:rFonts w:eastAsia="Times New Roman"/>
          <w:iCs/>
          <w:color w:val="333333"/>
          <w:sz w:val="28"/>
          <w:szCs w:val="28"/>
          <w:bdr w:val="none" w:sz="0" w:space="0" w:color="auto" w:frame="1"/>
          <w:lang w:eastAsia="ru-RU"/>
        </w:rPr>
      </w:pPr>
      <w:r w:rsidRPr="00FB2F0F">
        <w:rPr>
          <w:rFonts w:eastAsia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 xml:space="preserve">Исполняется танец </w:t>
      </w:r>
      <w:proofErr w:type="spellStart"/>
      <w:r w:rsidRPr="00FB2F0F">
        <w:rPr>
          <w:rFonts w:eastAsia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Гумибер</w:t>
      </w:r>
      <w:proofErr w:type="spellEnd"/>
    </w:p>
    <w:p w:rsidR="00575BFC" w:rsidRPr="00FB2F0F" w:rsidRDefault="00575BFC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lang w:eastAsia="ru-RU"/>
        </w:rPr>
      </w:pP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Дети садятся на стульчики. Звучит красивая музыка и в зал входит Осень с сундучком.</w:t>
      </w:r>
    </w:p>
    <w:p w:rsidR="00484735" w:rsidRDefault="00484735" w:rsidP="00FB2F0F">
      <w:pPr>
        <w:spacing w:after="0" w:line="240" w:lineRule="auto"/>
        <w:textAlignment w:val="baseline"/>
        <w:rPr>
          <w:rFonts w:eastAsia="Times New Roman"/>
          <w:bCs/>
          <w:color w:val="333333"/>
          <w:sz w:val="28"/>
          <w:szCs w:val="28"/>
          <w:bdr w:val="none" w:sz="0" w:space="0" w:color="auto" w:frame="1"/>
          <w:lang w:eastAsia="ru-RU"/>
        </w:rPr>
      </w:pPr>
      <w:r>
        <w:rPr>
          <w:rFonts w:eastAsia="Times New Roman"/>
          <w:bCs/>
          <w:noProof/>
          <w:color w:val="333333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940425" cy="3000418"/>
            <wp:effectExtent l="19050" t="0" r="3175" b="0"/>
            <wp:docPr id="3" name="Рисунок 3" descr="C:\Users\user\Desktop\DSC_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SC_00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00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BFC" w:rsidRPr="00FB2F0F" w:rsidRDefault="00575BFC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lang w:eastAsia="ru-RU"/>
        </w:rPr>
      </w:pPr>
      <w:r w:rsidRPr="00FB2F0F">
        <w:rPr>
          <w:rFonts w:eastAsia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Осень:</w:t>
      </w: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 Как красиво в вашем зале</w:t>
      </w:r>
    </w:p>
    <w:p w:rsidR="00575BFC" w:rsidRPr="00FB2F0F" w:rsidRDefault="00575BFC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lang w:eastAsia="ru-RU"/>
        </w:rPr>
      </w:pP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Мир уюта и тепла</w:t>
      </w:r>
    </w:p>
    <w:p w:rsidR="00575BFC" w:rsidRPr="00FB2F0F" w:rsidRDefault="00575BFC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lang w:eastAsia="ru-RU"/>
        </w:rPr>
      </w:pP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Вы меня стихами звали</w:t>
      </w:r>
    </w:p>
    <w:p w:rsidR="00575BFC" w:rsidRPr="00FB2F0F" w:rsidRDefault="00575BFC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lang w:eastAsia="ru-RU"/>
        </w:rPr>
      </w:pP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Наконец я к вам пришла!</w:t>
      </w:r>
    </w:p>
    <w:p w:rsidR="00575BFC" w:rsidRPr="00FB2F0F" w:rsidRDefault="00575BFC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lang w:eastAsia="ru-RU"/>
        </w:rPr>
      </w:pP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Своей кисточкой волшебной</w:t>
      </w:r>
    </w:p>
    <w:p w:rsidR="00575BFC" w:rsidRPr="00FB2F0F" w:rsidRDefault="00575BFC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lang w:eastAsia="ru-RU"/>
        </w:rPr>
      </w:pP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Перекрашиваю я</w:t>
      </w:r>
    </w:p>
    <w:p w:rsidR="00575BFC" w:rsidRPr="00FB2F0F" w:rsidRDefault="00575BFC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lang w:eastAsia="ru-RU"/>
        </w:rPr>
      </w:pP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Всю осеннюю природу</w:t>
      </w:r>
    </w:p>
    <w:p w:rsidR="00575BFC" w:rsidRPr="00FB2F0F" w:rsidRDefault="00575BFC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lang w:eastAsia="ru-RU"/>
        </w:rPr>
      </w:pP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И </w:t>
      </w:r>
      <w:proofErr w:type="gramStart"/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деревья</w:t>
      </w:r>
      <w:proofErr w:type="gramEnd"/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и поля!</w:t>
      </w:r>
    </w:p>
    <w:p w:rsidR="00575BFC" w:rsidRPr="00FB2F0F" w:rsidRDefault="00575BFC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lang w:eastAsia="ru-RU"/>
        </w:rPr>
      </w:pP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А сейчас, мои ребятки, отгадайте –ка загадки!</w:t>
      </w:r>
    </w:p>
    <w:p w:rsidR="00575BFC" w:rsidRPr="00FB2F0F" w:rsidRDefault="00575BFC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lang w:eastAsia="ru-RU"/>
        </w:rPr>
      </w:pPr>
      <w:r w:rsidRPr="00FB2F0F">
        <w:rPr>
          <w:rFonts w:eastAsia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1</w:t>
      </w: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.Он совсем, совсем зеленый</w:t>
      </w:r>
    </w:p>
    <w:p w:rsidR="00575BFC" w:rsidRPr="00FB2F0F" w:rsidRDefault="00575BFC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lang w:eastAsia="ru-RU"/>
        </w:rPr>
      </w:pP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И овальный, удлиненный.</w:t>
      </w:r>
    </w:p>
    <w:p w:rsidR="00575BFC" w:rsidRPr="00FB2F0F" w:rsidRDefault="00575BFC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lang w:eastAsia="ru-RU"/>
        </w:rPr>
      </w:pP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Догадался? Молодец!</w:t>
      </w:r>
    </w:p>
    <w:p w:rsidR="00575BFC" w:rsidRPr="00FB2F0F" w:rsidRDefault="00575BFC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lang w:eastAsia="ru-RU"/>
        </w:rPr>
      </w:pP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Это </w:t>
      </w:r>
      <w:proofErr w:type="gramStart"/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вкусный….</w:t>
      </w:r>
      <w:proofErr w:type="gramEnd"/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. </w:t>
      </w:r>
      <w:r w:rsidRPr="00FB2F0F">
        <w:rPr>
          <w:rFonts w:eastAsia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(огурец)</w:t>
      </w:r>
    </w:p>
    <w:p w:rsidR="00575BFC" w:rsidRPr="00FB2F0F" w:rsidRDefault="00575BFC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lang w:eastAsia="ru-RU"/>
        </w:rPr>
      </w:pPr>
      <w:r w:rsidRPr="00FB2F0F">
        <w:rPr>
          <w:rFonts w:eastAsia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2.</w:t>
      </w: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 Всех круглее и краснее</w:t>
      </w:r>
    </w:p>
    <w:p w:rsidR="00575BFC" w:rsidRPr="00FB2F0F" w:rsidRDefault="00575BFC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lang w:eastAsia="ru-RU"/>
        </w:rPr>
      </w:pP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И в салате всех вкуснее</w:t>
      </w:r>
    </w:p>
    <w:p w:rsidR="00575BFC" w:rsidRPr="00FB2F0F" w:rsidRDefault="00575BFC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lang w:eastAsia="ru-RU"/>
        </w:rPr>
      </w:pP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И ребята с давних пор</w:t>
      </w:r>
    </w:p>
    <w:p w:rsidR="00575BFC" w:rsidRPr="00FB2F0F" w:rsidRDefault="00575BFC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lang w:eastAsia="ru-RU"/>
        </w:rPr>
      </w:pP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Очень любят … </w:t>
      </w:r>
      <w:r w:rsidRPr="00FB2F0F">
        <w:rPr>
          <w:rFonts w:eastAsia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(помидор)</w:t>
      </w:r>
    </w:p>
    <w:p w:rsidR="00575BFC" w:rsidRPr="00FB2F0F" w:rsidRDefault="00575BFC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lang w:eastAsia="ru-RU"/>
        </w:rPr>
      </w:pPr>
      <w:r w:rsidRPr="00FB2F0F">
        <w:rPr>
          <w:rFonts w:eastAsia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3</w:t>
      </w: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. Много платьев,</w:t>
      </w:r>
    </w:p>
    <w:p w:rsidR="00575BFC" w:rsidRPr="00FB2F0F" w:rsidRDefault="00575BFC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lang w:eastAsia="ru-RU"/>
        </w:rPr>
      </w:pP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Много хруста,</w:t>
      </w:r>
    </w:p>
    <w:p w:rsidR="00575BFC" w:rsidRPr="00FB2F0F" w:rsidRDefault="00575BFC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lang w:eastAsia="ru-RU"/>
        </w:rPr>
      </w:pP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А зовут ее</w:t>
      </w:r>
      <w:proofErr w:type="gramStart"/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 </w:t>
      </w:r>
      <w:r w:rsidRPr="00FB2F0F">
        <w:rPr>
          <w:rFonts w:eastAsia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….</w:t>
      </w:r>
      <w:proofErr w:type="gramEnd"/>
      <w:r w:rsidRPr="00FB2F0F">
        <w:rPr>
          <w:rFonts w:eastAsia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( капуста)</w:t>
      </w:r>
    </w:p>
    <w:p w:rsidR="00575BFC" w:rsidRPr="00FB2F0F" w:rsidRDefault="00575BFC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lang w:eastAsia="ru-RU"/>
        </w:rPr>
      </w:pPr>
      <w:r w:rsidRPr="00FB2F0F">
        <w:rPr>
          <w:rFonts w:eastAsia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4</w:t>
      </w: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. Этот фрукт на вкус хорош</w:t>
      </w:r>
    </w:p>
    <w:p w:rsidR="00575BFC" w:rsidRPr="00FB2F0F" w:rsidRDefault="00575BFC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lang w:eastAsia="ru-RU"/>
        </w:rPr>
      </w:pP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lastRenderedPageBreak/>
        <w:t>И на лампочку похож </w:t>
      </w:r>
      <w:r w:rsidRPr="00FB2F0F">
        <w:rPr>
          <w:rFonts w:eastAsia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(лампочка</w:t>
      </w: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)</w:t>
      </w:r>
    </w:p>
    <w:p w:rsidR="00575BFC" w:rsidRPr="00FB2F0F" w:rsidRDefault="00575BFC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lang w:eastAsia="ru-RU"/>
        </w:rPr>
      </w:pPr>
      <w:r w:rsidRPr="00FB2F0F">
        <w:rPr>
          <w:rFonts w:eastAsia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5.</w:t>
      </w: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 Сидит дет во сто шуб одет.</w:t>
      </w:r>
    </w:p>
    <w:p w:rsidR="00575BFC" w:rsidRPr="00FB2F0F" w:rsidRDefault="00575BFC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lang w:eastAsia="ru-RU"/>
        </w:rPr>
      </w:pP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Кто его раздевает-</w:t>
      </w:r>
    </w:p>
    <w:p w:rsidR="00575BFC" w:rsidRPr="00FB2F0F" w:rsidRDefault="00575BFC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lang w:eastAsia="ru-RU"/>
        </w:rPr>
      </w:pP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Тот слезы проливает (</w:t>
      </w:r>
      <w:r w:rsidRPr="00FB2F0F">
        <w:rPr>
          <w:rFonts w:eastAsia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лук)</w:t>
      </w: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.</w:t>
      </w:r>
    </w:p>
    <w:p w:rsidR="00575BFC" w:rsidRPr="00FB2F0F" w:rsidRDefault="00575BFC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lang w:eastAsia="ru-RU"/>
        </w:rPr>
      </w:pPr>
      <w:r w:rsidRPr="00FB2F0F">
        <w:rPr>
          <w:rFonts w:eastAsia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Осень:</w:t>
      </w: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 Молодцы, ребята, все мои загадки отгадали!</w:t>
      </w:r>
    </w:p>
    <w:p w:rsidR="00575BFC" w:rsidRPr="00FB2F0F" w:rsidRDefault="00575BFC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lang w:eastAsia="ru-RU"/>
        </w:rPr>
      </w:pP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Я- природное явленье</w:t>
      </w:r>
    </w:p>
    <w:p w:rsidR="00575BFC" w:rsidRPr="00FB2F0F" w:rsidRDefault="00575BFC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lang w:eastAsia="ru-RU"/>
        </w:rPr>
      </w:pP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Вслед за летом я бегу.</w:t>
      </w:r>
    </w:p>
    <w:p w:rsidR="00575BFC" w:rsidRPr="00FB2F0F" w:rsidRDefault="00575BFC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lang w:eastAsia="ru-RU"/>
        </w:rPr>
      </w:pP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Все деревья разным цветом</w:t>
      </w:r>
    </w:p>
    <w:p w:rsidR="00575BFC" w:rsidRPr="00FB2F0F" w:rsidRDefault="00575BFC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lang w:eastAsia="ru-RU"/>
        </w:rPr>
      </w:pP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Разукрасить я могу.</w:t>
      </w:r>
    </w:p>
    <w:p w:rsidR="00575BFC" w:rsidRPr="00FB2F0F" w:rsidRDefault="00575BFC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lang w:eastAsia="ru-RU"/>
        </w:rPr>
      </w:pP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Нагоню я ветер сильный</w:t>
      </w:r>
    </w:p>
    <w:p w:rsidR="00575BFC" w:rsidRPr="00FB2F0F" w:rsidRDefault="00575BFC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lang w:eastAsia="ru-RU"/>
        </w:rPr>
      </w:pP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И листочки полетят,</w:t>
      </w:r>
    </w:p>
    <w:p w:rsidR="00575BFC" w:rsidRPr="00FB2F0F" w:rsidRDefault="00575BFC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lang w:eastAsia="ru-RU"/>
        </w:rPr>
      </w:pP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Листопадом разноцветным</w:t>
      </w:r>
    </w:p>
    <w:p w:rsidR="00575BFC" w:rsidRPr="00FB2F0F" w:rsidRDefault="00575BFC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lang w:eastAsia="ru-RU"/>
        </w:rPr>
      </w:pP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Чтобы радовать ребят.</w:t>
      </w:r>
    </w:p>
    <w:p w:rsidR="00575BFC" w:rsidRPr="00FB2F0F" w:rsidRDefault="00575BFC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lang w:eastAsia="ru-RU"/>
        </w:rPr>
      </w:pP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В сундучке несу я краски</w:t>
      </w:r>
    </w:p>
    <w:p w:rsidR="00575BFC" w:rsidRPr="00FB2F0F" w:rsidRDefault="00575BFC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lang w:eastAsia="ru-RU"/>
        </w:rPr>
      </w:pP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Для детишек в детский сад.</w:t>
      </w:r>
    </w:p>
    <w:p w:rsidR="00575BFC" w:rsidRPr="00FB2F0F" w:rsidRDefault="00575BFC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lang w:eastAsia="ru-RU"/>
        </w:rPr>
      </w:pP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Вместе листья разукрасим</w:t>
      </w:r>
    </w:p>
    <w:p w:rsidR="00575BFC" w:rsidRPr="00FB2F0F" w:rsidRDefault="00371CE8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</w:pP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И поиграем в</w:t>
      </w:r>
      <w:r w:rsidR="00575BFC"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листопад!</w:t>
      </w:r>
    </w:p>
    <w:p w:rsidR="00371CE8" w:rsidRDefault="00371CE8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</w:pP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Стихи</w:t>
      </w:r>
    </w:p>
    <w:p w:rsidR="00371CE8" w:rsidRPr="00FB2F0F" w:rsidRDefault="00371CE8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</w:pP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1</w:t>
      </w:r>
      <w:r w:rsid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0</w:t>
      </w: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r w:rsidR="009F5EC9"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Утром мы во двор идем,</w:t>
      </w:r>
    </w:p>
    <w:p w:rsidR="009F5EC9" w:rsidRPr="00FB2F0F" w:rsidRDefault="009F5EC9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</w:pP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Листья </w:t>
      </w:r>
      <w:proofErr w:type="spellStart"/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сыплятся</w:t>
      </w:r>
      <w:proofErr w:type="spellEnd"/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дождем,</w:t>
      </w:r>
    </w:p>
    <w:p w:rsidR="009F5EC9" w:rsidRPr="00FB2F0F" w:rsidRDefault="009F5EC9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</w:pP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Под ногами шелестят</w:t>
      </w:r>
    </w:p>
    <w:p w:rsidR="009F5EC9" w:rsidRPr="00FB2F0F" w:rsidRDefault="009F5EC9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</w:pP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И летят </w:t>
      </w:r>
      <w:proofErr w:type="spellStart"/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летят</w:t>
      </w:r>
      <w:proofErr w:type="spellEnd"/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летят</w:t>
      </w:r>
      <w:proofErr w:type="spellEnd"/>
    </w:p>
    <w:p w:rsidR="009F5EC9" w:rsidRPr="00FB2F0F" w:rsidRDefault="009F5EC9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</w:pP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1</w:t>
      </w:r>
      <w:r w:rsid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1</w:t>
      </w: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Пролетают паутинки </w:t>
      </w:r>
    </w:p>
    <w:p w:rsidR="009F5EC9" w:rsidRPr="00FB2F0F" w:rsidRDefault="009F5EC9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</w:pP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С паучками в серединке</w:t>
      </w:r>
    </w:p>
    <w:p w:rsidR="009F5EC9" w:rsidRPr="00FB2F0F" w:rsidRDefault="009F5EC9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</w:pP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И высоко от земли</w:t>
      </w:r>
    </w:p>
    <w:p w:rsidR="009F5EC9" w:rsidRPr="00FB2F0F" w:rsidRDefault="009F5EC9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</w:pP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Пролетают журавли</w:t>
      </w:r>
    </w:p>
    <w:p w:rsidR="009F5EC9" w:rsidRPr="00FB2F0F" w:rsidRDefault="009F5EC9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</w:pP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1</w:t>
      </w:r>
      <w:r w:rsid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2</w:t>
      </w: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Птички улетели</w:t>
      </w:r>
    </w:p>
    <w:p w:rsidR="009F5EC9" w:rsidRPr="00FB2F0F" w:rsidRDefault="009F5EC9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</w:pP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Стали дни короче</w:t>
      </w:r>
    </w:p>
    <w:p w:rsidR="009F5EC9" w:rsidRPr="00FB2F0F" w:rsidRDefault="009F5EC9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</w:pP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Солнышка не видно</w:t>
      </w:r>
    </w:p>
    <w:p w:rsidR="009F5EC9" w:rsidRPr="00FB2F0F" w:rsidRDefault="009F5EC9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</w:pP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Темны </w:t>
      </w:r>
      <w:proofErr w:type="spellStart"/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темны</w:t>
      </w:r>
      <w:proofErr w:type="spellEnd"/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ночи</w:t>
      </w:r>
    </w:p>
    <w:p w:rsidR="009F5EC9" w:rsidRPr="00FB2F0F" w:rsidRDefault="009F5EC9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</w:pP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1</w:t>
      </w:r>
      <w:r w:rsid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3</w:t>
      </w: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дождь льет с самого утра</w:t>
      </w:r>
    </w:p>
    <w:p w:rsidR="009F5EC9" w:rsidRPr="00FB2F0F" w:rsidRDefault="009F5EC9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</w:pP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Льет как будто из ведра</w:t>
      </w:r>
    </w:p>
    <w:p w:rsidR="009F5EC9" w:rsidRPr="00FB2F0F" w:rsidRDefault="009F5EC9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</w:pP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И как крупные цветы</w:t>
      </w:r>
    </w:p>
    <w:p w:rsidR="009F5EC9" w:rsidRPr="00FB2F0F" w:rsidRDefault="009F5EC9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</w:pP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Распускаются зонты</w:t>
      </w:r>
    </w:p>
    <w:p w:rsidR="009F5EC9" w:rsidRPr="00FB2F0F" w:rsidRDefault="009F5EC9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</w:pP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1</w:t>
      </w:r>
      <w:r w:rsid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4</w:t>
      </w: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Осень наступила</w:t>
      </w:r>
    </w:p>
    <w:p w:rsidR="009F5EC9" w:rsidRPr="00FB2F0F" w:rsidRDefault="009F5EC9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</w:pP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Высохли цветы</w:t>
      </w:r>
    </w:p>
    <w:p w:rsidR="009F5EC9" w:rsidRPr="00FB2F0F" w:rsidRDefault="009F5EC9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</w:pP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И глядят уныло</w:t>
      </w:r>
    </w:p>
    <w:p w:rsidR="009F5EC9" w:rsidRPr="00FB2F0F" w:rsidRDefault="009F5EC9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</w:pP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Голые кусты</w:t>
      </w:r>
    </w:p>
    <w:p w:rsidR="009F5EC9" w:rsidRPr="00FB2F0F" w:rsidRDefault="00FB2F0F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</w:pPr>
      <w:r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15</w:t>
      </w:r>
      <w:r w:rsidR="009F5EC9"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Дождь и жухлая трава</w:t>
      </w:r>
    </w:p>
    <w:p w:rsidR="009F5EC9" w:rsidRPr="00FB2F0F" w:rsidRDefault="009F5EC9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</w:pP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В сонной чаще ночью</w:t>
      </w:r>
    </w:p>
    <w:p w:rsidR="009F5EC9" w:rsidRPr="00FB2F0F" w:rsidRDefault="009F5EC9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</w:pP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Непонятные слова</w:t>
      </w:r>
    </w:p>
    <w:p w:rsidR="009F5EC9" w:rsidRPr="00FB2F0F" w:rsidRDefault="009F5EC9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</w:pP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До утра бормочут</w:t>
      </w:r>
    </w:p>
    <w:p w:rsidR="009F5EC9" w:rsidRPr="00FB2F0F" w:rsidRDefault="00FB2F0F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</w:pPr>
      <w:r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16</w:t>
      </w:r>
      <w:r w:rsidR="00CD3EBD"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Птицы к югу потянулись</w:t>
      </w:r>
    </w:p>
    <w:p w:rsidR="00CD3EBD" w:rsidRPr="00FB2F0F" w:rsidRDefault="00CD3EBD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</w:pP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Значит осень на дворе</w:t>
      </w:r>
    </w:p>
    <w:p w:rsidR="00CD3EBD" w:rsidRPr="00FB2F0F" w:rsidRDefault="00CD3EBD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</w:pP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Рано утром мы увидим</w:t>
      </w:r>
    </w:p>
    <w:p w:rsidR="00CD3EBD" w:rsidRPr="00FB2F0F" w:rsidRDefault="00CD3EBD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</w:pP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lastRenderedPageBreak/>
        <w:t>Белый иней на траве</w:t>
      </w:r>
    </w:p>
    <w:p w:rsidR="00371CE8" w:rsidRPr="00FB2F0F" w:rsidRDefault="00371CE8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lang w:eastAsia="ru-RU"/>
        </w:rPr>
      </w:pP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Игра листопад</w:t>
      </w:r>
    </w:p>
    <w:p w:rsidR="00575BFC" w:rsidRDefault="00575BFC" w:rsidP="00FB2F0F">
      <w:pPr>
        <w:spacing w:after="0" w:line="240" w:lineRule="auto"/>
        <w:textAlignment w:val="baseline"/>
        <w:rPr>
          <w:rFonts w:eastAsia="Times New Roman"/>
          <w:iCs/>
          <w:color w:val="333333"/>
          <w:sz w:val="28"/>
          <w:szCs w:val="28"/>
          <w:bdr w:val="none" w:sz="0" w:space="0" w:color="auto" w:frame="1"/>
          <w:lang w:eastAsia="ru-RU"/>
        </w:rPr>
      </w:pPr>
      <w:r w:rsidRPr="00FB2F0F">
        <w:rPr>
          <w:rFonts w:eastAsia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Звучит тревожная музыка, в зал вбегает Злодей.</w:t>
      </w:r>
    </w:p>
    <w:p w:rsidR="00484735" w:rsidRPr="00FB2F0F" w:rsidRDefault="00484735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lang w:eastAsia="ru-RU"/>
        </w:rPr>
      </w:pPr>
      <w:r>
        <w:rPr>
          <w:rFonts w:eastAsia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940425" cy="3084994"/>
            <wp:effectExtent l="19050" t="0" r="3175" b="0"/>
            <wp:docPr id="5" name="Рисунок 5" descr="C:\Users\user\Desktop\DSC_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SC_00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84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BFC" w:rsidRPr="00FB2F0F" w:rsidRDefault="00575BFC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lang w:eastAsia="ru-RU"/>
        </w:rPr>
      </w:pPr>
      <w:r w:rsidRPr="00FB2F0F">
        <w:rPr>
          <w:rFonts w:eastAsia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Злодей:</w:t>
      </w: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 Я- страшный, престрашный коварный злодей!</w:t>
      </w:r>
    </w:p>
    <w:p w:rsidR="00575BFC" w:rsidRPr="00FB2F0F" w:rsidRDefault="00575BFC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lang w:eastAsia="ru-RU"/>
        </w:rPr>
      </w:pP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И больше всего не люблю я детей.</w:t>
      </w:r>
    </w:p>
    <w:p w:rsidR="00575BFC" w:rsidRPr="00FB2F0F" w:rsidRDefault="00575BFC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lang w:eastAsia="ru-RU"/>
        </w:rPr>
      </w:pP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Терпеть не </w:t>
      </w:r>
      <w:proofErr w:type="gramStart"/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могу</w:t>
      </w:r>
      <w:proofErr w:type="gramEnd"/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когда солнце встает,</w:t>
      </w:r>
    </w:p>
    <w:p w:rsidR="00575BFC" w:rsidRPr="00FB2F0F" w:rsidRDefault="00575BFC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lang w:eastAsia="ru-RU"/>
        </w:rPr>
      </w:pP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Когда все смеются и Осень поет.</w:t>
      </w:r>
    </w:p>
    <w:p w:rsidR="00575BFC" w:rsidRPr="00FB2F0F" w:rsidRDefault="00575BFC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lang w:eastAsia="ru-RU"/>
        </w:rPr>
      </w:pP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Я страх нагоню на трусливых детей</w:t>
      </w:r>
    </w:p>
    <w:p w:rsidR="00575BFC" w:rsidRPr="00FB2F0F" w:rsidRDefault="00575BFC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lang w:eastAsia="ru-RU"/>
        </w:rPr>
      </w:pP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Не будет вам праздничных ярких огней.</w:t>
      </w:r>
    </w:p>
    <w:p w:rsidR="00575BFC" w:rsidRPr="00FB2F0F" w:rsidRDefault="00575BFC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lang w:eastAsia="ru-RU"/>
        </w:rPr>
      </w:pP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Деревья зеленые станут сухие,</w:t>
      </w:r>
    </w:p>
    <w:p w:rsidR="00575BFC" w:rsidRPr="00FB2F0F" w:rsidRDefault="00575BFC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lang w:eastAsia="ru-RU"/>
        </w:rPr>
      </w:pP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А краски осенние спрячу в пустыне.</w:t>
      </w:r>
    </w:p>
    <w:p w:rsidR="00575BFC" w:rsidRPr="00FB2F0F" w:rsidRDefault="00575BFC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lang w:eastAsia="ru-RU"/>
        </w:rPr>
      </w:pPr>
      <w:r w:rsidRPr="00FB2F0F">
        <w:rPr>
          <w:rFonts w:eastAsia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Выхватывает сундучок и выбегает на игру</w:t>
      </w: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.</w:t>
      </w:r>
    </w:p>
    <w:p w:rsidR="00575BFC" w:rsidRPr="00FB2F0F" w:rsidRDefault="00575BFC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lang w:eastAsia="ru-RU"/>
        </w:rPr>
      </w:pPr>
      <w:r w:rsidRPr="00FB2F0F">
        <w:rPr>
          <w:rFonts w:eastAsia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Злодей:</w:t>
      </w: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 Что б сундучок ваш отыскать</w:t>
      </w:r>
    </w:p>
    <w:p w:rsidR="00575BFC" w:rsidRPr="00FB2F0F" w:rsidRDefault="00575BFC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lang w:eastAsia="ru-RU"/>
        </w:rPr>
      </w:pP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Я предлагаю поиграть.</w:t>
      </w:r>
    </w:p>
    <w:p w:rsidR="00575BFC" w:rsidRPr="00FB2F0F" w:rsidRDefault="00575BFC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lang w:eastAsia="ru-RU"/>
        </w:rPr>
      </w:pP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Если я говорю что-то съедобное- вы </w:t>
      </w:r>
      <w:proofErr w:type="spellStart"/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говарите</w:t>
      </w:r>
      <w:proofErr w:type="spellEnd"/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«</w:t>
      </w:r>
      <w:proofErr w:type="spellStart"/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ням-ням</w:t>
      </w:r>
      <w:proofErr w:type="spellEnd"/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», если не съедобное- «фу-фу»</w:t>
      </w:r>
    </w:p>
    <w:p w:rsidR="00575BFC" w:rsidRPr="00FB2F0F" w:rsidRDefault="00575BFC" w:rsidP="00FB2F0F">
      <w:pPr>
        <w:numPr>
          <w:ilvl w:val="0"/>
          <w:numId w:val="1"/>
        </w:numPr>
        <w:spacing w:after="0" w:line="240" w:lineRule="auto"/>
        <w:ind w:left="360"/>
        <w:textAlignment w:val="baseline"/>
        <w:rPr>
          <w:rFonts w:eastAsia="Times New Roman"/>
          <w:color w:val="333333"/>
          <w:sz w:val="28"/>
          <w:szCs w:val="28"/>
          <w:lang w:eastAsia="ru-RU"/>
        </w:rPr>
      </w:pP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Булочки- хрустящие (</w:t>
      </w:r>
      <w:proofErr w:type="spellStart"/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ням-ням</w:t>
      </w:r>
      <w:proofErr w:type="spellEnd"/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)</w:t>
      </w:r>
    </w:p>
    <w:p w:rsidR="00575BFC" w:rsidRPr="00FB2F0F" w:rsidRDefault="00575BFC" w:rsidP="00FB2F0F">
      <w:pPr>
        <w:numPr>
          <w:ilvl w:val="0"/>
          <w:numId w:val="1"/>
        </w:numPr>
        <w:spacing w:after="0" w:line="240" w:lineRule="auto"/>
        <w:ind w:left="360"/>
        <w:textAlignment w:val="baseline"/>
        <w:rPr>
          <w:rFonts w:eastAsia="Times New Roman"/>
          <w:color w:val="333333"/>
          <w:sz w:val="28"/>
          <w:szCs w:val="28"/>
          <w:lang w:eastAsia="ru-RU"/>
        </w:rPr>
      </w:pP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Тапки- </w:t>
      </w:r>
      <w:proofErr w:type="spellStart"/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заволящие</w:t>
      </w:r>
      <w:proofErr w:type="spellEnd"/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(фу-фу)</w:t>
      </w:r>
    </w:p>
    <w:p w:rsidR="00575BFC" w:rsidRPr="00FB2F0F" w:rsidRDefault="00575BFC" w:rsidP="00FB2F0F">
      <w:pPr>
        <w:numPr>
          <w:ilvl w:val="0"/>
          <w:numId w:val="1"/>
        </w:numPr>
        <w:spacing w:after="0" w:line="240" w:lineRule="auto"/>
        <w:ind w:left="360"/>
        <w:textAlignment w:val="baseline"/>
        <w:rPr>
          <w:rFonts w:eastAsia="Times New Roman"/>
          <w:color w:val="333333"/>
          <w:sz w:val="28"/>
          <w:szCs w:val="28"/>
          <w:lang w:eastAsia="ru-RU"/>
        </w:rPr>
      </w:pP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Пирожки- слоенные</w:t>
      </w:r>
    </w:p>
    <w:p w:rsidR="00575BFC" w:rsidRPr="00FB2F0F" w:rsidRDefault="00575BFC" w:rsidP="00FB2F0F">
      <w:pPr>
        <w:numPr>
          <w:ilvl w:val="0"/>
          <w:numId w:val="1"/>
        </w:numPr>
        <w:spacing w:after="0" w:line="240" w:lineRule="auto"/>
        <w:ind w:left="360"/>
        <w:textAlignment w:val="baseline"/>
        <w:rPr>
          <w:rFonts w:eastAsia="Times New Roman"/>
          <w:color w:val="333333"/>
          <w:sz w:val="28"/>
          <w:szCs w:val="28"/>
          <w:lang w:eastAsia="ru-RU"/>
        </w:rPr>
      </w:pP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Валенки- варенные</w:t>
      </w:r>
    </w:p>
    <w:p w:rsidR="00575BFC" w:rsidRPr="00FB2F0F" w:rsidRDefault="00575BFC" w:rsidP="00FB2F0F">
      <w:pPr>
        <w:numPr>
          <w:ilvl w:val="0"/>
          <w:numId w:val="1"/>
        </w:numPr>
        <w:spacing w:after="0" w:line="240" w:lineRule="auto"/>
        <w:ind w:left="360"/>
        <w:textAlignment w:val="baseline"/>
        <w:rPr>
          <w:rFonts w:eastAsia="Times New Roman"/>
          <w:color w:val="333333"/>
          <w:sz w:val="28"/>
          <w:szCs w:val="28"/>
          <w:lang w:eastAsia="ru-RU"/>
        </w:rPr>
      </w:pP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Шарики- сырные</w:t>
      </w:r>
    </w:p>
    <w:p w:rsidR="00575BFC" w:rsidRPr="00FB2F0F" w:rsidRDefault="00575BFC" w:rsidP="00FB2F0F">
      <w:pPr>
        <w:numPr>
          <w:ilvl w:val="0"/>
          <w:numId w:val="1"/>
        </w:numPr>
        <w:spacing w:after="0" w:line="240" w:lineRule="auto"/>
        <w:ind w:left="360"/>
        <w:textAlignment w:val="baseline"/>
        <w:rPr>
          <w:rFonts w:eastAsia="Times New Roman"/>
          <w:color w:val="333333"/>
          <w:sz w:val="28"/>
          <w:szCs w:val="28"/>
          <w:lang w:eastAsia="ru-RU"/>
        </w:rPr>
      </w:pP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Салфетки- жирные</w:t>
      </w:r>
    </w:p>
    <w:p w:rsidR="00575BFC" w:rsidRPr="00FB2F0F" w:rsidRDefault="00575BFC" w:rsidP="00FB2F0F">
      <w:pPr>
        <w:numPr>
          <w:ilvl w:val="0"/>
          <w:numId w:val="1"/>
        </w:numPr>
        <w:spacing w:after="0" w:line="240" w:lineRule="auto"/>
        <w:ind w:left="360"/>
        <w:textAlignment w:val="baseline"/>
        <w:rPr>
          <w:rFonts w:eastAsia="Times New Roman"/>
          <w:color w:val="333333"/>
          <w:sz w:val="28"/>
          <w:szCs w:val="28"/>
          <w:lang w:eastAsia="ru-RU"/>
        </w:rPr>
      </w:pP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Пряники- </w:t>
      </w:r>
      <w:proofErr w:type="spellStart"/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вкуснящие</w:t>
      </w:r>
      <w:proofErr w:type="spellEnd"/>
    </w:p>
    <w:p w:rsidR="00575BFC" w:rsidRPr="00FB2F0F" w:rsidRDefault="00575BFC" w:rsidP="00FB2F0F">
      <w:pPr>
        <w:numPr>
          <w:ilvl w:val="0"/>
          <w:numId w:val="1"/>
        </w:numPr>
        <w:spacing w:after="0" w:line="240" w:lineRule="auto"/>
        <w:ind w:left="360"/>
        <w:textAlignment w:val="baseline"/>
        <w:rPr>
          <w:rFonts w:eastAsia="Times New Roman"/>
          <w:color w:val="333333"/>
          <w:sz w:val="28"/>
          <w:szCs w:val="28"/>
          <w:lang w:eastAsia="ru-RU"/>
        </w:rPr>
      </w:pP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Яблоки- хрустящие.</w:t>
      </w:r>
    </w:p>
    <w:p w:rsidR="00575BFC" w:rsidRPr="00FB2F0F" w:rsidRDefault="00575BFC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lang w:eastAsia="ru-RU"/>
        </w:rPr>
      </w:pP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Ну молодцы!!!!!!!</w:t>
      </w:r>
      <w:proofErr w:type="gramStart"/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А</w:t>
      </w:r>
      <w:proofErr w:type="gramEnd"/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сундучок все равно не получите! Ха-ха-ха!!!! (убегает)</w:t>
      </w:r>
    </w:p>
    <w:p w:rsidR="00575BFC" w:rsidRPr="00FB2F0F" w:rsidRDefault="00575BFC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lang w:eastAsia="ru-RU"/>
        </w:rPr>
      </w:pPr>
      <w:r w:rsidRPr="00FB2F0F">
        <w:rPr>
          <w:rFonts w:eastAsia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Осень:</w:t>
      </w: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 как мне быть теперь без красок?</w:t>
      </w:r>
    </w:p>
    <w:p w:rsidR="00575BFC" w:rsidRPr="00FB2F0F" w:rsidRDefault="00575BFC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lang w:eastAsia="ru-RU"/>
        </w:rPr>
      </w:pPr>
      <w:r w:rsidRPr="00FB2F0F">
        <w:rPr>
          <w:rFonts w:eastAsia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Ведущая:</w:t>
      </w: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 Не расстраивайся, Осень!</w:t>
      </w:r>
    </w:p>
    <w:p w:rsidR="00575BFC" w:rsidRPr="00FB2F0F" w:rsidRDefault="00575BFC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lang w:eastAsia="ru-RU"/>
        </w:rPr>
      </w:pP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Мы тебя сейчас взбодрим.</w:t>
      </w:r>
    </w:p>
    <w:p w:rsidR="00575BFC" w:rsidRPr="00FB2F0F" w:rsidRDefault="00575BFC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lang w:eastAsia="ru-RU"/>
        </w:rPr>
      </w:pP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Мы друзей своих попросим</w:t>
      </w:r>
    </w:p>
    <w:p w:rsidR="00575BFC" w:rsidRPr="00FB2F0F" w:rsidRDefault="00575BFC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lang w:eastAsia="ru-RU"/>
        </w:rPr>
      </w:pP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И злодея победим!</w:t>
      </w:r>
    </w:p>
    <w:p w:rsidR="00575BFC" w:rsidRPr="00FB2F0F" w:rsidRDefault="00575BFC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lang w:eastAsia="ru-RU"/>
        </w:rPr>
      </w:pPr>
      <w:r w:rsidRPr="00FB2F0F">
        <w:rPr>
          <w:rFonts w:eastAsia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lastRenderedPageBreak/>
        <w:t>Осень:</w:t>
      </w: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 Дети надо </w:t>
      </w:r>
      <w:proofErr w:type="gramStart"/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что то</w:t>
      </w:r>
      <w:proofErr w:type="gramEnd"/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делать</w:t>
      </w:r>
    </w:p>
    <w:p w:rsidR="00575BFC" w:rsidRPr="00FB2F0F" w:rsidRDefault="00575BFC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lang w:eastAsia="ru-RU"/>
        </w:rPr>
      </w:pP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Разгадайте поскорей</w:t>
      </w:r>
    </w:p>
    <w:p w:rsidR="00575BFC" w:rsidRPr="00FB2F0F" w:rsidRDefault="00575BFC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lang w:eastAsia="ru-RU"/>
        </w:rPr>
      </w:pP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Вы загадку непростую:</w:t>
      </w:r>
    </w:p>
    <w:p w:rsidR="00575BFC" w:rsidRPr="00FB2F0F" w:rsidRDefault="00575BFC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lang w:eastAsia="ru-RU"/>
        </w:rPr>
      </w:pP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— От чего сбежит Злодей?</w:t>
      </w:r>
    </w:p>
    <w:p w:rsidR="00575BFC" w:rsidRPr="00FB2F0F" w:rsidRDefault="00575BFC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lang w:eastAsia="ru-RU"/>
        </w:rPr>
      </w:pPr>
      <w:r w:rsidRPr="00FB2F0F">
        <w:rPr>
          <w:rFonts w:eastAsia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Дети:</w:t>
      </w: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 от света, солнышка и хорошей песни</w:t>
      </w:r>
    </w:p>
    <w:p w:rsidR="00575BFC" w:rsidRDefault="00575BFC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</w:pP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Исполняется песня «Солнышко»</w:t>
      </w:r>
    </w:p>
    <w:p w:rsidR="00484735" w:rsidRPr="00FB2F0F" w:rsidRDefault="00484735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lang w:eastAsia="ru-RU"/>
        </w:rPr>
      </w:pPr>
      <w:r>
        <w:rPr>
          <w:rFonts w:eastAsia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940425" cy="3158508"/>
            <wp:effectExtent l="19050" t="0" r="3175" b="0"/>
            <wp:docPr id="7" name="Рисунок 6" descr="C:\Users\user\Desktop\DSC_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SC_00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58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BFC" w:rsidRPr="00FB2F0F" w:rsidRDefault="00575BFC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lang w:eastAsia="ru-RU"/>
        </w:rPr>
      </w:pPr>
      <w:r w:rsidRPr="00FB2F0F">
        <w:rPr>
          <w:rFonts w:eastAsia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Злодей:</w:t>
      </w: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 Дети милые, простите</w:t>
      </w:r>
    </w:p>
    <w:p w:rsidR="00575BFC" w:rsidRPr="00FB2F0F" w:rsidRDefault="00575BFC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lang w:eastAsia="ru-RU"/>
        </w:rPr>
      </w:pP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Больше так не буду </w:t>
      </w:r>
      <w:proofErr w:type="gramStart"/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я !</w:t>
      </w:r>
      <w:proofErr w:type="gramEnd"/>
    </w:p>
    <w:p w:rsidR="00575BFC" w:rsidRPr="00FB2F0F" w:rsidRDefault="00575BFC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lang w:eastAsia="ru-RU"/>
        </w:rPr>
      </w:pP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Добрым буду, пощадите</w:t>
      </w:r>
    </w:p>
    <w:p w:rsidR="00575BFC" w:rsidRPr="00FB2F0F" w:rsidRDefault="00575BFC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lang w:eastAsia="ru-RU"/>
        </w:rPr>
      </w:pP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Мы теперь одно семья!</w:t>
      </w:r>
    </w:p>
    <w:p w:rsidR="00575BFC" w:rsidRPr="00FB2F0F" w:rsidRDefault="00575BFC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lang w:eastAsia="ru-RU"/>
        </w:rPr>
      </w:pPr>
      <w:r w:rsidRPr="00FB2F0F">
        <w:rPr>
          <w:rFonts w:eastAsia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Ведущая:</w:t>
      </w: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 Ну что, детки, посмотрите какой добрый и ласковый стал Злодей. Простим его?</w:t>
      </w:r>
    </w:p>
    <w:p w:rsidR="00575BFC" w:rsidRPr="00FB2F0F" w:rsidRDefault="00575BFC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lang w:eastAsia="ru-RU"/>
        </w:rPr>
      </w:pPr>
      <w:r w:rsidRPr="00FB2F0F">
        <w:rPr>
          <w:rFonts w:eastAsia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Дети:</w:t>
      </w: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 Да! Простим!</w:t>
      </w:r>
    </w:p>
    <w:p w:rsidR="00575BFC" w:rsidRPr="00FB2F0F" w:rsidRDefault="00575BFC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lang w:eastAsia="ru-RU"/>
        </w:rPr>
      </w:pPr>
      <w:r w:rsidRPr="00FB2F0F">
        <w:rPr>
          <w:rFonts w:eastAsia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Ведущий:</w:t>
      </w: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 Тогда, </w:t>
      </w:r>
      <w:proofErr w:type="spellStart"/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Злодеюшка</w:t>
      </w:r>
      <w:proofErr w:type="spellEnd"/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, отдай сундучок Осени, эти краски ей пригодятся на все три осенних месяца: сентябрь, октябрь, ноябрь. А сам исправь свои злодейские ошибки и поиграй с нашими детками.</w:t>
      </w:r>
    </w:p>
    <w:p w:rsidR="00575BFC" w:rsidRPr="00FB2F0F" w:rsidRDefault="00575BFC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lang w:eastAsia="ru-RU"/>
        </w:rPr>
      </w:pPr>
      <w:r w:rsidRPr="00FB2F0F">
        <w:rPr>
          <w:rFonts w:eastAsia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Осень проводит игру «Собери грибы»</w:t>
      </w:r>
    </w:p>
    <w:p w:rsidR="00575BFC" w:rsidRPr="00FB2F0F" w:rsidRDefault="00575BFC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lang w:eastAsia="ru-RU"/>
        </w:rPr>
      </w:pP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Дети собирают грибы. (</w:t>
      </w:r>
      <w:proofErr w:type="spellStart"/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Злодеюшка</w:t>
      </w:r>
      <w:proofErr w:type="spellEnd"/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пытается помочь, подсовывая мухоморы).</w:t>
      </w:r>
    </w:p>
    <w:p w:rsidR="00575BFC" w:rsidRPr="00FB2F0F" w:rsidRDefault="00575BFC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</w:pPr>
      <w:r w:rsidRPr="00FB2F0F">
        <w:rPr>
          <w:rFonts w:eastAsia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Ведущая:</w:t>
      </w: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 Молодцы ребята! Справились с таки непростым заданием.</w:t>
      </w:r>
    </w:p>
    <w:p w:rsidR="00CD3EBD" w:rsidRPr="00FB2F0F" w:rsidRDefault="00CD3EBD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lang w:eastAsia="ru-RU"/>
        </w:rPr>
      </w:pP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стихи</w:t>
      </w:r>
    </w:p>
    <w:p w:rsidR="00575BFC" w:rsidRPr="00FB2F0F" w:rsidRDefault="00575BFC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lang w:eastAsia="ru-RU"/>
        </w:rPr>
      </w:pP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Спасибо вам, Осень и </w:t>
      </w:r>
      <w:proofErr w:type="spellStart"/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Злодеюшка</w:t>
      </w:r>
      <w:proofErr w:type="spellEnd"/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, за интересные игры. А мы вам в свою</w:t>
      </w:r>
      <w:r w:rsidR="00CD3EBD"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очередь дарим наш специальный </w:t>
      </w: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подарок.</w:t>
      </w:r>
    </w:p>
    <w:p w:rsidR="00CD3EBD" w:rsidRPr="00FB2F0F" w:rsidRDefault="00CD3EBD" w:rsidP="00FB2F0F">
      <w:pPr>
        <w:spacing w:after="0" w:line="240" w:lineRule="auto"/>
        <w:textAlignment w:val="baseline"/>
        <w:rPr>
          <w:rFonts w:eastAsia="Times New Roman"/>
          <w:iCs/>
          <w:color w:val="333333"/>
          <w:sz w:val="28"/>
          <w:szCs w:val="28"/>
          <w:bdr w:val="none" w:sz="0" w:space="0" w:color="auto" w:frame="1"/>
          <w:lang w:eastAsia="ru-RU"/>
        </w:rPr>
      </w:pPr>
      <w:r w:rsidRPr="00FB2F0F">
        <w:rPr>
          <w:rFonts w:eastAsia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1</w:t>
      </w:r>
      <w:r w:rsidR="00FB2F0F">
        <w:rPr>
          <w:rFonts w:eastAsia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7</w:t>
      </w:r>
      <w:r w:rsidRPr="00FB2F0F">
        <w:rPr>
          <w:rFonts w:eastAsia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 xml:space="preserve"> Вянет и желтеет </w:t>
      </w:r>
    </w:p>
    <w:p w:rsidR="00CD3EBD" w:rsidRPr="00FB2F0F" w:rsidRDefault="00CD3EBD" w:rsidP="00FB2F0F">
      <w:pPr>
        <w:spacing w:after="0" w:line="240" w:lineRule="auto"/>
        <w:textAlignment w:val="baseline"/>
        <w:rPr>
          <w:rFonts w:eastAsia="Times New Roman"/>
          <w:iCs/>
          <w:color w:val="333333"/>
          <w:sz w:val="28"/>
          <w:szCs w:val="28"/>
          <w:bdr w:val="none" w:sz="0" w:space="0" w:color="auto" w:frame="1"/>
          <w:lang w:eastAsia="ru-RU"/>
        </w:rPr>
      </w:pPr>
      <w:r w:rsidRPr="00FB2F0F">
        <w:rPr>
          <w:rFonts w:eastAsia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травка на лугах</w:t>
      </w:r>
    </w:p>
    <w:p w:rsidR="00CD3EBD" w:rsidRPr="00FB2F0F" w:rsidRDefault="00CD3EBD" w:rsidP="00FB2F0F">
      <w:pPr>
        <w:spacing w:after="0" w:line="240" w:lineRule="auto"/>
        <w:textAlignment w:val="baseline"/>
        <w:rPr>
          <w:rFonts w:eastAsia="Times New Roman"/>
          <w:iCs/>
          <w:color w:val="333333"/>
          <w:sz w:val="28"/>
          <w:szCs w:val="28"/>
          <w:bdr w:val="none" w:sz="0" w:space="0" w:color="auto" w:frame="1"/>
          <w:lang w:eastAsia="ru-RU"/>
        </w:rPr>
      </w:pPr>
      <w:r w:rsidRPr="00FB2F0F">
        <w:rPr>
          <w:rFonts w:eastAsia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 xml:space="preserve">Только зеленеет </w:t>
      </w:r>
    </w:p>
    <w:p w:rsidR="00CD3EBD" w:rsidRPr="00FB2F0F" w:rsidRDefault="00CD3EBD" w:rsidP="00FB2F0F">
      <w:pPr>
        <w:spacing w:after="0" w:line="240" w:lineRule="auto"/>
        <w:textAlignment w:val="baseline"/>
        <w:rPr>
          <w:rFonts w:eastAsia="Times New Roman"/>
          <w:iCs/>
          <w:color w:val="333333"/>
          <w:sz w:val="28"/>
          <w:szCs w:val="28"/>
          <w:bdr w:val="none" w:sz="0" w:space="0" w:color="auto" w:frame="1"/>
          <w:lang w:eastAsia="ru-RU"/>
        </w:rPr>
      </w:pPr>
      <w:r w:rsidRPr="00FB2F0F">
        <w:rPr>
          <w:rFonts w:eastAsia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озимь на полях.</w:t>
      </w:r>
    </w:p>
    <w:p w:rsidR="00CD3EBD" w:rsidRPr="00FB2F0F" w:rsidRDefault="00CD3EBD" w:rsidP="00FB2F0F">
      <w:pPr>
        <w:spacing w:after="0" w:line="240" w:lineRule="auto"/>
        <w:textAlignment w:val="baseline"/>
        <w:rPr>
          <w:rFonts w:eastAsia="Times New Roman"/>
          <w:iCs/>
          <w:color w:val="333333"/>
          <w:sz w:val="28"/>
          <w:szCs w:val="28"/>
          <w:bdr w:val="none" w:sz="0" w:space="0" w:color="auto" w:frame="1"/>
          <w:lang w:eastAsia="ru-RU"/>
        </w:rPr>
      </w:pPr>
      <w:r w:rsidRPr="00FB2F0F">
        <w:rPr>
          <w:rFonts w:eastAsia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1</w:t>
      </w:r>
      <w:r w:rsidR="00FB2F0F">
        <w:rPr>
          <w:rFonts w:eastAsia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8</w:t>
      </w:r>
      <w:r w:rsidRPr="00FB2F0F">
        <w:rPr>
          <w:rFonts w:eastAsia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 xml:space="preserve"> Туча небо кроет,</w:t>
      </w:r>
    </w:p>
    <w:p w:rsidR="00CD3EBD" w:rsidRPr="00FB2F0F" w:rsidRDefault="00CD3EBD" w:rsidP="00FB2F0F">
      <w:pPr>
        <w:spacing w:after="0" w:line="240" w:lineRule="auto"/>
        <w:textAlignment w:val="baseline"/>
        <w:rPr>
          <w:rFonts w:eastAsia="Times New Roman"/>
          <w:iCs/>
          <w:color w:val="333333"/>
          <w:sz w:val="28"/>
          <w:szCs w:val="28"/>
          <w:bdr w:val="none" w:sz="0" w:space="0" w:color="auto" w:frame="1"/>
          <w:lang w:eastAsia="ru-RU"/>
        </w:rPr>
      </w:pPr>
      <w:r w:rsidRPr="00FB2F0F">
        <w:rPr>
          <w:rFonts w:eastAsia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Солнце не блестит</w:t>
      </w:r>
    </w:p>
    <w:p w:rsidR="00CD3EBD" w:rsidRPr="00FB2F0F" w:rsidRDefault="00CD3EBD" w:rsidP="00FB2F0F">
      <w:pPr>
        <w:spacing w:after="0" w:line="240" w:lineRule="auto"/>
        <w:textAlignment w:val="baseline"/>
        <w:rPr>
          <w:rFonts w:eastAsia="Times New Roman"/>
          <w:iCs/>
          <w:color w:val="333333"/>
          <w:sz w:val="28"/>
          <w:szCs w:val="28"/>
          <w:bdr w:val="none" w:sz="0" w:space="0" w:color="auto" w:frame="1"/>
          <w:lang w:eastAsia="ru-RU"/>
        </w:rPr>
      </w:pPr>
      <w:r w:rsidRPr="00FB2F0F">
        <w:rPr>
          <w:rFonts w:eastAsia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Ветер в поле воет</w:t>
      </w:r>
    </w:p>
    <w:p w:rsidR="00CD3EBD" w:rsidRPr="00FB2F0F" w:rsidRDefault="00CD3EBD" w:rsidP="00FB2F0F">
      <w:pPr>
        <w:spacing w:after="0" w:line="240" w:lineRule="auto"/>
        <w:textAlignment w:val="baseline"/>
        <w:rPr>
          <w:rFonts w:eastAsia="Times New Roman"/>
          <w:iCs/>
          <w:color w:val="333333"/>
          <w:sz w:val="28"/>
          <w:szCs w:val="28"/>
          <w:bdr w:val="none" w:sz="0" w:space="0" w:color="auto" w:frame="1"/>
          <w:lang w:eastAsia="ru-RU"/>
        </w:rPr>
      </w:pPr>
      <w:r w:rsidRPr="00FB2F0F">
        <w:rPr>
          <w:rFonts w:eastAsia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lastRenderedPageBreak/>
        <w:t>Дождик моросит</w:t>
      </w:r>
    </w:p>
    <w:p w:rsidR="00CD3EBD" w:rsidRPr="00FB2F0F" w:rsidRDefault="00CD3EBD" w:rsidP="00FB2F0F">
      <w:pPr>
        <w:spacing w:after="0" w:line="240" w:lineRule="auto"/>
        <w:textAlignment w:val="baseline"/>
        <w:rPr>
          <w:rFonts w:eastAsia="Times New Roman"/>
          <w:iCs/>
          <w:color w:val="333333"/>
          <w:sz w:val="28"/>
          <w:szCs w:val="28"/>
          <w:bdr w:val="none" w:sz="0" w:space="0" w:color="auto" w:frame="1"/>
          <w:lang w:eastAsia="ru-RU"/>
        </w:rPr>
      </w:pPr>
      <w:r w:rsidRPr="00FB2F0F">
        <w:rPr>
          <w:rFonts w:eastAsia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1</w:t>
      </w:r>
      <w:r w:rsidR="00FB2F0F">
        <w:rPr>
          <w:rFonts w:eastAsia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9</w:t>
      </w:r>
      <w:r w:rsidRPr="00FB2F0F">
        <w:rPr>
          <w:rFonts w:eastAsia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 xml:space="preserve"> Зашумели воды</w:t>
      </w:r>
    </w:p>
    <w:p w:rsidR="00CD3EBD" w:rsidRPr="00FB2F0F" w:rsidRDefault="00CD3EBD" w:rsidP="00FB2F0F">
      <w:pPr>
        <w:spacing w:after="0" w:line="240" w:lineRule="auto"/>
        <w:textAlignment w:val="baseline"/>
        <w:rPr>
          <w:rFonts w:eastAsia="Times New Roman"/>
          <w:iCs/>
          <w:color w:val="333333"/>
          <w:sz w:val="28"/>
          <w:szCs w:val="28"/>
          <w:bdr w:val="none" w:sz="0" w:space="0" w:color="auto" w:frame="1"/>
          <w:lang w:eastAsia="ru-RU"/>
        </w:rPr>
      </w:pPr>
      <w:r w:rsidRPr="00FB2F0F">
        <w:rPr>
          <w:rFonts w:eastAsia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Быстрого ручья</w:t>
      </w:r>
    </w:p>
    <w:p w:rsidR="00CD3EBD" w:rsidRPr="00FB2F0F" w:rsidRDefault="00CD3EBD" w:rsidP="00FB2F0F">
      <w:pPr>
        <w:spacing w:after="0" w:line="240" w:lineRule="auto"/>
        <w:textAlignment w:val="baseline"/>
        <w:rPr>
          <w:rFonts w:eastAsia="Times New Roman"/>
          <w:iCs/>
          <w:color w:val="333333"/>
          <w:sz w:val="28"/>
          <w:szCs w:val="28"/>
          <w:bdr w:val="none" w:sz="0" w:space="0" w:color="auto" w:frame="1"/>
          <w:lang w:eastAsia="ru-RU"/>
        </w:rPr>
      </w:pPr>
      <w:r w:rsidRPr="00FB2F0F">
        <w:rPr>
          <w:rFonts w:eastAsia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Птички улетели в теплые края.</w:t>
      </w:r>
    </w:p>
    <w:p w:rsidR="00CD3EBD" w:rsidRPr="00FB2F0F" w:rsidRDefault="00FB2F0F" w:rsidP="00FB2F0F">
      <w:pPr>
        <w:spacing w:after="0" w:line="240" w:lineRule="auto"/>
        <w:textAlignment w:val="baseline"/>
        <w:rPr>
          <w:rFonts w:eastAsia="Times New Roman"/>
          <w:iCs/>
          <w:color w:val="333333"/>
          <w:sz w:val="28"/>
          <w:szCs w:val="28"/>
          <w:bdr w:val="none" w:sz="0" w:space="0" w:color="auto" w:frame="1"/>
          <w:lang w:eastAsia="ru-RU"/>
        </w:rPr>
      </w:pPr>
      <w:r>
        <w:rPr>
          <w:rFonts w:eastAsia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20</w:t>
      </w:r>
      <w:r w:rsidR="00CD3EBD" w:rsidRPr="00FB2F0F">
        <w:rPr>
          <w:rFonts w:eastAsia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 xml:space="preserve"> Дарит осень чудеса</w:t>
      </w:r>
    </w:p>
    <w:p w:rsidR="00CD3EBD" w:rsidRPr="00FB2F0F" w:rsidRDefault="00CD3EBD" w:rsidP="00FB2F0F">
      <w:pPr>
        <w:spacing w:after="0" w:line="240" w:lineRule="auto"/>
        <w:textAlignment w:val="baseline"/>
        <w:rPr>
          <w:rFonts w:eastAsia="Times New Roman"/>
          <w:iCs/>
          <w:color w:val="333333"/>
          <w:sz w:val="28"/>
          <w:szCs w:val="28"/>
          <w:bdr w:val="none" w:sz="0" w:space="0" w:color="auto" w:frame="1"/>
          <w:lang w:eastAsia="ru-RU"/>
        </w:rPr>
      </w:pPr>
      <w:r w:rsidRPr="00FB2F0F">
        <w:rPr>
          <w:rFonts w:eastAsia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Да еще какие</w:t>
      </w:r>
    </w:p>
    <w:p w:rsidR="00CD3EBD" w:rsidRPr="00FB2F0F" w:rsidRDefault="00CD3EBD" w:rsidP="00FB2F0F">
      <w:pPr>
        <w:spacing w:after="0" w:line="240" w:lineRule="auto"/>
        <w:textAlignment w:val="baseline"/>
        <w:rPr>
          <w:rFonts w:eastAsia="Times New Roman"/>
          <w:iCs/>
          <w:color w:val="333333"/>
          <w:sz w:val="28"/>
          <w:szCs w:val="28"/>
          <w:bdr w:val="none" w:sz="0" w:space="0" w:color="auto" w:frame="1"/>
          <w:lang w:eastAsia="ru-RU"/>
        </w:rPr>
      </w:pPr>
      <w:proofErr w:type="spellStart"/>
      <w:r w:rsidRPr="00FB2F0F">
        <w:rPr>
          <w:rFonts w:eastAsia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Разноряжены</w:t>
      </w:r>
      <w:proofErr w:type="spellEnd"/>
      <w:r w:rsidRPr="00FB2F0F">
        <w:rPr>
          <w:rFonts w:eastAsia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 xml:space="preserve"> леса</w:t>
      </w:r>
    </w:p>
    <w:p w:rsidR="00CD3EBD" w:rsidRPr="00FB2F0F" w:rsidRDefault="00CD3EBD" w:rsidP="00FB2F0F">
      <w:pPr>
        <w:spacing w:after="0" w:line="240" w:lineRule="auto"/>
        <w:textAlignment w:val="baseline"/>
        <w:rPr>
          <w:rFonts w:eastAsia="Times New Roman"/>
          <w:iCs/>
          <w:color w:val="333333"/>
          <w:sz w:val="28"/>
          <w:szCs w:val="28"/>
          <w:bdr w:val="none" w:sz="0" w:space="0" w:color="auto" w:frame="1"/>
          <w:lang w:eastAsia="ru-RU"/>
        </w:rPr>
      </w:pPr>
      <w:r w:rsidRPr="00FB2F0F">
        <w:rPr>
          <w:rFonts w:eastAsia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В шапки золотые</w:t>
      </w:r>
    </w:p>
    <w:p w:rsidR="00CD3EBD" w:rsidRPr="00FB2F0F" w:rsidRDefault="00CD3EBD" w:rsidP="00FB2F0F">
      <w:pPr>
        <w:spacing w:after="0" w:line="240" w:lineRule="auto"/>
        <w:textAlignment w:val="baseline"/>
        <w:rPr>
          <w:rFonts w:eastAsia="Times New Roman"/>
          <w:iCs/>
          <w:color w:val="333333"/>
          <w:sz w:val="28"/>
          <w:szCs w:val="28"/>
          <w:bdr w:val="none" w:sz="0" w:space="0" w:color="auto" w:frame="1"/>
          <w:lang w:eastAsia="ru-RU"/>
        </w:rPr>
      </w:pPr>
      <w:r w:rsidRPr="00FB2F0F">
        <w:rPr>
          <w:rFonts w:eastAsia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2</w:t>
      </w:r>
      <w:r w:rsidR="00FB2F0F">
        <w:rPr>
          <w:rFonts w:eastAsia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1</w:t>
      </w:r>
      <w:r w:rsidRPr="00FB2F0F">
        <w:rPr>
          <w:rFonts w:eastAsia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 xml:space="preserve"> На пеньке сидят гурьбой</w:t>
      </w:r>
    </w:p>
    <w:p w:rsidR="00CD3EBD" w:rsidRPr="00FB2F0F" w:rsidRDefault="00CD3EBD" w:rsidP="00FB2F0F">
      <w:pPr>
        <w:spacing w:after="0" w:line="240" w:lineRule="auto"/>
        <w:textAlignment w:val="baseline"/>
        <w:rPr>
          <w:rFonts w:eastAsia="Times New Roman"/>
          <w:iCs/>
          <w:color w:val="333333"/>
          <w:sz w:val="28"/>
          <w:szCs w:val="28"/>
          <w:bdr w:val="none" w:sz="0" w:space="0" w:color="auto" w:frame="1"/>
          <w:lang w:eastAsia="ru-RU"/>
        </w:rPr>
      </w:pPr>
      <w:r w:rsidRPr="00FB2F0F">
        <w:rPr>
          <w:rFonts w:eastAsia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Рыжие опята</w:t>
      </w:r>
    </w:p>
    <w:p w:rsidR="00CD3EBD" w:rsidRPr="00FB2F0F" w:rsidRDefault="00CD3EBD" w:rsidP="00FB2F0F">
      <w:pPr>
        <w:spacing w:after="0" w:line="240" w:lineRule="auto"/>
        <w:textAlignment w:val="baseline"/>
        <w:rPr>
          <w:rFonts w:eastAsia="Times New Roman"/>
          <w:iCs/>
          <w:color w:val="333333"/>
          <w:sz w:val="28"/>
          <w:szCs w:val="28"/>
          <w:bdr w:val="none" w:sz="0" w:space="0" w:color="auto" w:frame="1"/>
          <w:lang w:eastAsia="ru-RU"/>
        </w:rPr>
      </w:pPr>
      <w:r w:rsidRPr="00FB2F0F">
        <w:rPr>
          <w:rFonts w:eastAsia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И паук-ловкач какой</w:t>
      </w:r>
    </w:p>
    <w:p w:rsidR="00CD3EBD" w:rsidRPr="00FB2F0F" w:rsidRDefault="00CD3EBD" w:rsidP="00FB2F0F">
      <w:pPr>
        <w:spacing w:after="0" w:line="240" w:lineRule="auto"/>
        <w:textAlignment w:val="baseline"/>
        <w:rPr>
          <w:rFonts w:eastAsia="Times New Roman"/>
          <w:iCs/>
          <w:color w:val="333333"/>
          <w:sz w:val="28"/>
          <w:szCs w:val="28"/>
          <w:bdr w:val="none" w:sz="0" w:space="0" w:color="auto" w:frame="1"/>
          <w:lang w:eastAsia="ru-RU"/>
        </w:rPr>
      </w:pPr>
      <w:r w:rsidRPr="00FB2F0F">
        <w:rPr>
          <w:rFonts w:eastAsia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 xml:space="preserve">Тянет сеть </w:t>
      </w:r>
      <w:proofErr w:type="gramStart"/>
      <w:r w:rsidRPr="00FB2F0F">
        <w:rPr>
          <w:rFonts w:eastAsia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куда то</w:t>
      </w:r>
      <w:proofErr w:type="gramEnd"/>
      <w:r w:rsidRPr="00FB2F0F">
        <w:rPr>
          <w:rFonts w:eastAsia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.</w:t>
      </w:r>
    </w:p>
    <w:p w:rsidR="00371CE8" w:rsidRPr="00FB2F0F" w:rsidRDefault="00FB2F0F" w:rsidP="00FB2F0F">
      <w:pPr>
        <w:spacing w:after="0" w:line="240" w:lineRule="auto"/>
        <w:textAlignment w:val="baseline"/>
        <w:rPr>
          <w:rFonts w:eastAsia="Times New Roman"/>
          <w:iCs/>
          <w:color w:val="333333"/>
          <w:sz w:val="28"/>
          <w:szCs w:val="28"/>
          <w:bdr w:val="none" w:sz="0" w:space="0" w:color="auto" w:frame="1"/>
          <w:lang w:eastAsia="ru-RU"/>
        </w:rPr>
      </w:pPr>
      <w:r>
        <w:rPr>
          <w:rFonts w:eastAsia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Реб.22</w:t>
      </w:r>
      <w:r w:rsidR="00371CE8" w:rsidRPr="00FB2F0F">
        <w:rPr>
          <w:rFonts w:eastAsia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r w:rsidR="00371CE8" w:rsidRPr="00FB2F0F">
        <w:rPr>
          <w:color w:val="474747"/>
          <w:sz w:val="28"/>
          <w:szCs w:val="28"/>
          <w:shd w:val="clear" w:color="auto" w:fill="FFFFFF"/>
        </w:rPr>
        <w:t xml:space="preserve">Варит мама нам </w:t>
      </w:r>
      <w:proofErr w:type="gramStart"/>
      <w:r w:rsidR="00371CE8" w:rsidRPr="00FB2F0F">
        <w:rPr>
          <w:color w:val="474747"/>
          <w:sz w:val="28"/>
          <w:szCs w:val="28"/>
          <w:shd w:val="clear" w:color="auto" w:fill="FFFFFF"/>
        </w:rPr>
        <w:t>варенье,</w:t>
      </w:r>
      <w:r w:rsidR="00371CE8" w:rsidRPr="00FB2F0F">
        <w:rPr>
          <w:color w:val="474747"/>
          <w:sz w:val="28"/>
          <w:szCs w:val="28"/>
        </w:rPr>
        <w:br/>
      </w:r>
      <w:r w:rsidR="00371CE8" w:rsidRPr="00FB2F0F">
        <w:rPr>
          <w:color w:val="474747"/>
          <w:sz w:val="28"/>
          <w:szCs w:val="28"/>
          <w:shd w:val="clear" w:color="auto" w:fill="FFFFFF"/>
        </w:rPr>
        <w:t>Спелых</w:t>
      </w:r>
      <w:proofErr w:type="gramEnd"/>
      <w:r w:rsidR="00371CE8" w:rsidRPr="00FB2F0F">
        <w:rPr>
          <w:color w:val="474747"/>
          <w:sz w:val="28"/>
          <w:szCs w:val="28"/>
          <w:shd w:val="clear" w:color="auto" w:fill="FFFFFF"/>
        </w:rPr>
        <w:t xml:space="preserve"> ягод целый таз!</w:t>
      </w:r>
      <w:r w:rsidR="00371CE8" w:rsidRPr="00FB2F0F">
        <w:rPr>
          <w:color w:val="474747"/>
          <w:sz w:val="28"/>
          <w:szCs w:val="28"/>
        </w:rPr>
        <w:br/>
      </w:r>
      <w:r w:rsidR="00371CE8" w:rsidRPr="00FB2F0F">
        <w:rPr>
          <w:color w:val="474747"/>
          <w:sz w:val="28"/>
          <w:szCs w:val="28"/>
          <w:shd w:val="clear" w:color="auto" w:fill="FFFFFF"/>
        </w:rPr>
        <w:t>Нет вкусней стихотворенья,</w:t>
      </w:r>
      <w:r w:rsidR="00371CE8" w:rsidRPr="00FB2F0F">
        <w:rPr>
          <w:color w:val="474747"/>
          <w:sz w:val="28"/>
          <w:szCs w:val="28"/>
        </w:rPr>
        <w:br/>
      </w:r>
      <w:r w:rsidR="00371CE8" w:rsidRPr="00FB2F0F">
        <w:rPr>
          <w:color w:val="474747"/>
          <w:sz w:val="28"/>
          <w:szCs w:val="28"/>
          <w:shd w:val="clear" w:color="auto" w:fill="FFFFFF"/>
        </w:rPr>
        <w:t>Самый сладкий жди рассказ!</w:t>
      </w:r>
    </w:p>
    <w:p w:rsidR="00371CE8" w:rsidRPr="00FB2F0F" w:rsidRDefault="00371CE8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lang w:eastAsia="ru-RU"/>
        </w:rPr>
      </w:pPr>
      <w:proofErr w:type="gramStart"/>
      <w:r w:rsidRPr="00FB2F0F">
        <w:rPr>
          <w:rFonts w:eastAsia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( исполняется</w:t>
      </w:r>
      <w:proofErr w:type="gramEnd"/>
      <w:r w:rsidRPr="00FB2F0F">
        <w:rPr>
          <w:rFonts w:eastAsia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 xml:space="preserve"> песня- танец «Варенье» Маша и медведь.)</w:t>
      </w:r>
    </w:p>
    <w:p w:rsidR="00575BFC" w:rsidRPr="00FB2F0F" w:rsidRDefault="00484735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lang w:eastAsia="ru-RU"/>
        </w:rPr>
      </w:pPr>
      <w:r>
        <w:rPr>
          <w:rFonts w:eastAsia="Times New Roman"/>
          <w:iCs/>
          <w:noProof/>
          <w:color w:val="333333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940425" cy="2496992"/>
            <wp:effectExtent l="19050" t="0" r="3175" b="0"/>
            <wp:docPr id="6" name="Рисунок 2" descr="C:\Users\user\Desktop\DSC_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SC_00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96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BFC" w:rsidRPr="00FB2F0F" w:rsidRDefault="00575BFC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lang w:eastAsia="ru-RU"/>
        </w:rPr>
      </w:pPr>
      <w:r w:rsidRPr="00FB2F0F">
        <w:rPr>
          <w:rFonts w:eastAsia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Осень:</w:t>
      </w: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 Милые мои ребята!</w:t>
      </w:r>
    </w:p>
    <w:p w:rsidR="00575BFC" w:rsidRPr="00FB2F0F" w:rsidRDefault="00575BFC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lang w:eastAsia="ru-RU"/>
        </w:rPr>
      </w:pP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Вам спасибо за старанье!</w:t>
      </w:r>
    </w:p>
    <w:p w:rsidR="00575BFC" w:rsidRPr="00FB2F0F" w:rsidRDefault="00575BFC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lang w:eastAsia="ru-RU"/>
        </w:rPr>
      </w:pP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Было весело, приятно</w:t>
      </w:r>
    </w:p>
    <w:p w:rsidR="00575BFC" w:rsidRPr="00FB2F0F" w:rsidRDefault="00575BFC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lang w:eastAsia="ru-RU"/>
        </w:rPr>
      </w:pP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Говорю вам: «</w:t>
      </w:r>
      <w:proofErr w:type="gramStart"/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До свиданье</w:t>
      </w:r>
      <w:proofErr w:type="gramEnd"/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!»</w:t>
      </w:r>
    </w:p>
    <w:p w:rsidR="00575BFC" w:rsidRPr="00FB2F0F" w:rsidRDefault="00575BFC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lang w:eastAsia="ru-RU"/>
        </w:rPr>
      </w:pPr>
      <w:r w:rsidRPr="00FB2F0F">
        <w:rPr>
          <w:rFonts w:eastAsia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Злодей:</w:t>
      </w: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 Вот и кончился наш праздник</w:t>
      </w:r>
    </w:p>
    <w:p w:rsidR="00575BFC" w:rsidRPr="00FB2F0F" w:rsidRDefault="00575BFC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lang w:eastAsia="ru-RU"/>
        </w:rPr>
      </w:pP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Попрощаться нам пора!</w:t>
      </w:r>
    </w:p>
    <w:p w:rsidR="00575BFC" w:rsidRPr="00FB2F0F" w:rsidRDefault="00575BFC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lang w:eastAsia="ru-RU"/>
        </w:rPr>
      </w:pP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До свиданья мама- папы!</w:t>
      </w:r>
    </w:p>
    <w:p w:rsidR="00575BFC" w:rsidRPr="00FB2F0F" w:rsidRDefault="00575BFC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lang w:eastAsia="ru-RU"/>
        </w:rPr>
      </w:pPr>
      <w:proofErr w:type="gramStart"/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До свиданье</w:t>
      </w:r>
      <w:proofErr w:type="gramEnd"/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, детвора!!!</w:t>
      </w:r>
    </w:p>
    <w:p w:rsidR="00575BFC" w:rsidRPr="00FB2F0F" w:rsidRDefault="00575BFC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lang w:eastAsia="ru-RU"/>
        </w:rPr>
      </w:pPr>
      <w:r w:rsidRPr="00FB2F0F">
        <w:rPr>
          <w:rFonts w:eastAsia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Под музыку уходят.</w:t>
      </w:r>
    </w:p>
    <w:p w:rsidR="00575BFC" w:rsidRPr="00FB2F0F" w:rsidRDefault="00575BFC" w:rsidP="00FB2F0F">
      <w:pPr>
        <w:spacing w:after="0" w:line="240" w:lineRule="auto"/>
        <w:textAlignment w:val="baseline"/>
        <w:rPr>
          <w:rFonts w:eastAsia="Times New Roman"/>
          <w:color w:val="333333"/>
          <w:sz w:val="28"/>
          <w:szCs w:val="28"/>
          <w:lang w:eastAsia="ru-RU"/>
        </w:rPr>
      </w:pPr>
      <w:r w:rsidRPr="00FB2F0F">
        <w:rPr>
          <w:rFonts w:eastAsia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Ведущий:</w:t>
      </w: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 Вот и подошел наш чудесный осенний праздник! Повеселились все на</w:t>
      </w:r>
      <w:r w:rsidR="00484735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r w:rsidRPr="00FB2F0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славу. Ну а нам, ребята, осень приготовила осенний подарок. Он ждет нас в группе.</w:t>
      </w:r>
    </w:p>
    <w:p w:rsidR="00275BFB" w:rsidRPr="00FB2F0F" w:rsidRDefault="00275BFB" w:rsidP="00FB2F0F">
      <w:pPr>
        <w:spacing w:after="0"/>
        <w:rPr>
          <w:sz w:val="28"/>
          <w:szCs w:val="28"/>
        </w:rPr>
      </w:pPr>
    </w:p>
    <w:sectPr w:rsidR="00275BFB" w:rsidRPr="00FB2F0F" w:rsidSect="00275B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3E5E49"/>
    <w:multiLevelType w:val="multilevel"/>
    <w:tmpl w:val="71E840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75BFC"/>
    <w:rsid w:val="00100908"/>
    <w:rsid w:val="00201523"/>
    <w:rsid w:val="00275BFB"/>
    <w:rsid w:val="0027611F"/>
    <w:rsid w:val="00371CE8"/>
    <w:rsid w:val="0041672D"/>
    <w:rsid w:val="00484735"/>
    <w:rsid w:val="00575BFC"/>
    <w:rsid w:val="008566C5"/>
    <w:rsid w:val="00905788"/>
    <w:rsid w:val="00911A8E"/>
    <w:rsid w:val="009F5EC9"/>
    <w:rsid w:val="00B21647"/>
    <w:rsid w:val="00CD3EBD"/>
    <w:rsid w:val="00EF1746"/>
    <w:rsid w:val="00F82071"/>
    <w:rsid w:val="00F83199"/>
    <w:rsid w:val="00FB2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FC5FA11-C0DB-4C7F-BDF5-9A2792078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color w:val="000000" w:themeColor="text1"/>
        <w:sz w:val="36"/>
        <w:szCs w:val="36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75B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75BFC"/>
    <w:pPr>
      <w:spacing w:before="100" w:beforeAutospacing="1" w:after="100" w:afterAutospacing="1" w:line="240" w:lineRule="auto"/>
    </w:pPr>
    <w:rPr>
      <w:rFonts w:eastAsia="Times New Roman"/>
      <w:color w:val="auto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847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47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571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7</Pages>
  <Words>861</Words>
  <Characters>4912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Star</cp:lastModifiedBy>
  <cp:revision>10</cp:revision>
  <dcterms:created xsi:type="dcterms:W3CDTF">2020-09-15T11:52:00Z</dcterms:created>
  <dcterms:modified xsi:type="dcterms:W3CDTF">2020-11-12T11:54:00Z</dcterms:modified>
</cp:coreProperties>
</file>