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8C7F5B" w:rsidRPr="00A168A2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Cs/>
          <w:color w:val="000000"/>
          <w:sz w:val="28"/>
          <w:szCs w:val="28"/>
          <w:shd w:val="clear" w:color="auto" w:fill="FFFFFF"/>
        </w:rPr>
        <w:t>«Детский сад №22 комбинированного вида»</w:t>
      </w: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Pr="00A168A2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</w:pPr>
      <w:r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  <w:t>Равлечение ко Дню Конституции</w:t>
      </w:r>
    </w:p>
    <w:p w:rsidR="008C7F5B" w:rsidRPr="00A168A2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</w:pPr>
      <w:r w:rsidRPr="00A168A2"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  <w:t>«</w:t>
      </w:r>
      <w:r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  <w:t>Я и мои права</w:t>
      </w:r>
      <w:r w:rsidRPr="00A168A2">
        <w:rPr>
          <w:rStyle w:val="c2"/>
          <w:b/>
          <w:i/>
          <w:iCs/>
          <w:color w:val="000000"/>
          <w:sz w:val="56"/>
          <w:szCs w:val="56"/>
          <w:shd w:val="clear" w:color="auto" w:fill="FFFFFF"/>
        </w:rPr>
        <w:t>»</w:t>
      </w: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Pr="00A168A2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Подготовили</w:t>
      </w:r>
      <w:proofErr w:type="gramStart"/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:в</w:t>
      </w:r>
      <w:proofErr w:type="gramEnd"/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оспитатели </w:t>
      </w:r>
    </w:p>
    <w:p w:rsidR="008C7F5B" w:rsidRPr="00A168A2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разновозрастной младшей группы</w:t>
      </w:r>
    </w:p>
    <w:p w:rsidR="008C7F5B" w:rsidRPr="00A168A2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 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Дюжина С.</w:t>
      </w:r>
      <w:proofErr w:type="gramStart"/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Default="008C7F5B" w:rsidP="008C7F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</w:p>
    <w:p w:rsidR="008C7F5B" w:rsidRPr="00A168A2" w:rsidRDefault="008C7F5B" w:rsidP="008C7F5B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A168A2">
        <w:rPr>
          <w:rStyle w:val="c2"/>
          <w:iCs/>
          <w:color w:val="000000"/>
          <w:sz w:val="28"/>
          <w:szCs w:val="28"/>
          <w:shd w:val="clear" w:color="auto" w:fill="FFFFFF"/>
        </w:rPr>
        <w:t>Саранск 2021г</w:t>
      </w:r>
    </w:p>
    <w:sectPr w:rsidR="008C7F5B" w:rsidRPr="00A168A2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5B"/>
    <w:rsid w:val="00177285"/>
    <w:rsid w:val="00667835"/>
    <w:rsid w:val="008C7F5B"/>
    <w:rsid w:val="00B52E64"/>
    <w:rsid w:val="00BB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2021-12-16T09:45:00Z</dcterms:created>
  <dcterms:modified xsi:type="dcterms:W3CDTF">2023-02-17T07:42:00Z</dcterms:modified>
</cp:coreProperties>
</file>