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F2" w:rsidRPr="007315F4" w:rsidRDefault="00A614F2" w:rsidP="00A614F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4F2" w:rsidRPr="007F1A22" w:rsidRDefault="00A614F2" w:rsidP="00A614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F1A22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A614F2" w:rsidRPr="007F1A22" w:rsidRDefault="00A614F2" w:rsidP="00A614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F1A22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A614F2" w:rsidRPr="007F1A22" w:rsidRDefault="00A614F2" w:rsidP="00A614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14F2" w:rsidRPr="0072762F" w:rsidRDefault="00A614F2" w:rsidP="00A614F2">
      <w:pPr>
        <w:spacing w:after="160" w:line="259" w:lineRule="auto"/>
        <w:rPr>
          <w:b/>
          <w:bCs/>
          <w:sz w:val="28"/>
          <w:szCs w:val="28"/>
        </w:rPr>
      </w:pPr>
    </w:p>
    <w:p w:rsidR="00A614F2" w:rsidRPr="0072762F" w:rsidRDefault="00A614F2" w:rsidP="00A614F2">
      <w:pPr>
        <w:spacing w:line="259" w:lineRule="auto"/>
        <w:jc w:val="center"/>
        <w:rPr>
          <w:b/>
          <w:bCs/>
          <w:sz w:val="44"/>
          <w:szCs w:val="28"/>
        </w:rPr>
      </w:pPr>
    </w:p>
    <w:p w:rsidR="00A614F2" w:rsidRPr="0072762F" w:rsidRDefault="00A614F2" w:rsidP="00A614F2">
      <w:pPr>
        <w:spacing w:line="259" w:lineRule="auto"/>
        <w:rPr>
          <w:b/>
          <w:bCs/>
          <w:sz w:val="44"/>
          <w:szCs w:val="28"/>
        </w:rPr>
      </w:pPr>
    </w:p>
    <w:p w:rsidR="00A614F2" w:rsidRPr="00A443DF" w:rsidRDefault="00A614F2" w:rsidP="00A614F2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</w:pPr>
      <w:r w:rsidRPr="00A443DF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 xml:space="preserve">Конспект </w:t>
      </w:r>
    </w:p>
    <w:p w:rsidR="00A614F2" w:rsidRPr="00A443DF" w:rsidRDefault="00A614F2" w:rsidP="00A614F2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</w:pPr>
      <w:r w:rsidRPr="00A443DF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 xml:space="preserve">занятия по образовательной области </w:t>
      </w:r>
    </w:p>
    <w:p w:rsidR="00A614F2" w:rsidRPr="00A443DF" w:rsidRDefault="00A614F2" w:rsidP="00A614F2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</w:pPr>
      <w:r w:rsidRPr="00A443DF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>Речевое развитие</w:t>
      </w:r>
      <w:r w:rsidRPr="00A443DF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>»</w:t>
      </w:r>
    </w:p>
    <w:p w:rsidR="00A614F2" w:rsidRDefault="00A614F2" w:rsidP="00A614F2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</w:pPr>
      <w:r w:rsidRPr="00A443DF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 xml:space="preserve"> на тему: </w:t>
      </w:r>
    </w:p>
    <w:p w:rsidR="00A614F2" w:rsidRPr="00141D35" w:rsidRDefault="00A614F2" w:rsidP="00A614F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Pr="00141D35">
        <w:rPr>
          <w:rFonts w:ascii="Times New Roman" w:eastAsia="Calibri" w:hAnsi="Times New Roman" w:cs="Times New Roman"/>
          <w:b/>
          <w:sz w:val="36"/>
          <w:szCs w:val="36"/>
        </w:rPr>
        <w:t>Заучивание стихотворения И. Белоусова «Весенняя гостья»</w:t>
      </w:r>
    </w:p>
    <w:p w:rsidR="00A614F2" w:rsidRPr="00D35FCA" w:rsidRDefault="00A614F2" w:rsidP="00A614F2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A614F2" w:rsidRPr="00D57DB7" w:rsidRDefault="00A614F2" w:rsidP="00A614F2">
      <w:pPr>
        <w:jc w:val="center"/>
        <w:outlineLvl w:val="0"/>
        <w:rPr>
          <w:bCs/>
          <w:i/>
          <w:sz w:val="36"/>
          <w:szCs w:val="36"/>
        </w:rPr>
      </w:pPr>
      <w:r w:rsidRPr="00A443DF">
        <w:rPr>
          <w:rFonts w:ascii="Times New Roman" w:eastAsia="Calibri" w:hAnsi="Times New Roman" w:cs="Times New Roman"/>
          <w:bCs/>
          <w:i/>
          <w:kern w:val="36"/>
          <w:sz w:val="32"/>
          <w:szCs w:val="32"/>
        </w:rPr>
        <w:t>(для детей 2 младшей группы</w:t>
      </w:r>
      <w:r w:rsidRPr="00D57DB7">
        <w:rPr>
          <w:rFonts w:ascii="Times New Roman" w:eastAsia="Calibri" w:hAnsi="Times New Roman" w:cs="Times New Roman"/>
          <w:bCs/>
          <w:i/>
          <w:kern w:val="36"/>
          <w:sz w:val="36"/>
          <w:szCs w:val="36"/>
        </w:rPr>
        <w:t>)</w:t>
      </w:r>
      <w:r w:rsidRPr="00D57DB7">
        <w:rPr>
          <w:bCs/>
          <w:i/>
          <w:sz w:val="36"/>
          <w:szCs w:val="36"/>
        </w:rPr>
        <w:t xml:space="preserve"> </w:t>
      </w:r>
    </w:p>
    <w:p w:rsidR="00A614F2" w:rsidRPr="0072762F" w:rsidRDefault="00A614F2" w:rsidP="00A614F2">
      <w:pPr>
        <w:spacing w:after="160" w:line="259" w:lineRule="auto"/>
        <w:rPr>
          <w:b/>
          <w:bCs/>
          <w:sz w:val="28"/>
          <w:szCs w:val="28"/>
        </w:rPr>
      </w:pPr>
    </w:p>
    <w:p w:rsidR="00A614F2" w:rsidRDefault="00A614F2" w:rsidP="00A614F2">
      <w:pPr>
        <w:spacing w:after="160" w:line="259" w:lineRule="auto"/>
        <w:rPr>
          <w:b/>
          <w:bCs/>
          <w:sz w:val="28"/>
          <w:szCs w:val="28"/>
        </w:rPr>
      </w:pPr>
    </w:p>
    <w:p w:rsidR="00A614F2" w:rsidRDefault="00A614F2" w:rsidP="00A614F2">
      <w:pPr>
        <w:spacing w:after="160" w:line="259" w:lineRule="auto"/>
        <w:rPr>
          <w:b/>
          <w:bCs/>
          <w:sz w:val="28"/>
          <w:szCs w:val="28"/>
        </w:rPr>
      </w:pPr>
    </w:p>
    <w:p w:rsidR="00A614F2" w:rsidRDefault="00A614F2" w:rsidP="00A614F2">
      <w:pPr>
        <w:spacing w:after="160" w:line="259" w:lineRule="auto"/>
        <w:rPr>
          <w:b/>
          <w:bCs/>
          <w:sz w:val="28"/>
          <w:szCs w:val="28"/>
        </w:rPr>
      </w:pPr>
    </w:p>
    <w:p w:rsidR="00A614F2" w:rsidRPr="0072762F" w:rsidRDefault="00A614F2" w:rsidP="00A614F2">
      <w:pPr>
        <w:spacing w:after="160" w:line="259" w:lineRule="auto"/>
        <w:rPr>
          <w:b/>
          <w:bCs/>
          <w:sz w:val="28"/>
          <w:szCs w:val="28"/>
        </w:rPr>
      </w:pPr>
    </w:p>
    <w:p w:rsidR="00A614F2" w:rsidRPr="00A443DF" w:rsidRDefault="00A614F2" w:rsidP="00A614F2">
      <w:pPr>
        <w:tabs>
          <w:tab w:val="left" w:pos="8222"/>
        </w:tabs>
        <w:spacing w:line="259" w:lineRule="auto"/>
        <w:ind w:right="42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43DF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Подготовили воспитатели: </w:t>
      </w:r>
    </w:p>
    <w:p w:rsidR="00A614F2" w:rsidRPr="00A443DF" w:rsidRDefault="00A614F2" w:rsidP="00A614F2">
      <w:pPr>
        <w:tabs>
          <w:tab w:val="left" w:pos="8222"/>
        </w:tabs>
        <w:spacing w:line="259" w:lineRule="auto"/>
        <w:ind w:right="42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443DF">
        <w:rPr>
          <w:rFonts w:ascii="Times New Roman" w:hAnsi="Times New Roman" w:cs="Times New Roman"/>
          <w:bCs/>
          <w:sz w:val="28"/>
          <w:szCs w:val="28"/>
        </w:rPr>
        <w:t>Сысуева Н.П.</w:t>
      </w:r>
    </w:p>
    <w:p w:rsidR="00A614F2" w:rsidRPr="00A443DF" w:rsidRDefault="00A614F2" w:rsidP="00A614F2">
      <w:pPr>
        <w:tabs>
          <w:tab w:val="left" w:pos="8222"/>
        </w:tabs>
        <w:spacing w:line="259" w:lineRule="auto"/>
        <w:ind w:right="42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443DF">
        <w:rPr>
          <w:rFonts w:ascii="Times New Roman" w:hAnsi="Times New Roman" w:cs="Times New Roman"/>
          <w:bCs/>
          <w:sz w:val="28"/>
          <w:szCs w:val="28"/>
        </w:rPr>
        <w:t>Семакина З.Д.</w:t>
      </w:r>
    </w:p>
    <w:p w:rsidR="00A614F2" w:rsidRDefault="00A614F2" w:rsidP="00A614F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14F2" w:rsidRDefault="00A614F2" w:rsidP="00A614F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14F2" w:rsidRDefault="00A614F2" w:rsidP="00A614F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14F2" w:rsidRDefault="00A614F2" w:rsidP="00A614F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A614F2" w:rsidRDefault="00A614F2" w:rsidP="00A614F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14F2" w:rsidRPr="00141D35" w:rsidRDefault="00A614F2" w:rsidP="00A614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3DF">
        <w:rPr>
          <w:rFonts w:ascii="Times New Roman" w:hAnsi="Times New Roman" w:cs="Times New Roman"/>
          <w:b/>
          <w:bCs/>
          <w:sz w:val="28"/>
          <w:szCs w:val="28"/>
        </w:rPr>
        <w:t xml:space="preserve">Саранск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43DF"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:rsidR="00A614F2" w:rsidRPr="000C5DD6" w:rsidRDefault="00A614F2" w:rsidP="00A61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D6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0C5DD6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умения запоминать  стихотворение.</w:t>
      </w:r>
    </w:p>
    <w:p w:rsidR="00A614F2" w:rsidRPr="000C5DD6" w:rsidRDefault="00A614F2" w:rsidP="00A614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DD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614F2" w:rsidRPr="00354F72" w:rsidRDefault="00A614F2" w:rsidP="00A61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54F72">
        <w:rPr>
          <w:rFonts w:ascii="Times New Roman" w:hAnsi="Times New Roman" w:cs="Times New Roman"/>
          <w:sz w:val="24"/>
          <w:szCs w:val="24"/>
        </w:rPr>
        <w:t>Формировать  умение учить стихи; расширить знания детей о признаках весны, продолжать знакомить детей с жизнью перелетных птиц.</w:t>
      </w:r>
    </w:p>
    <w:p w:rsidR="00A614F2" w:rsidRPr="00354F72" w:rsidRDefault="00A614F2" w:rsidP="00A6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 </w:t>
      </w:r>
      <w:r w:rsidRPr="00354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Обогащать словарный запас детей прилагательными и глаголами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614F2" w:rsidRPr="000C5DD6" w:rsidRDefault="00A614F2" w:rsidP="00A61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A28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876">
        <w:rPr>
          <w:rFonts w:ascii="Times New Roman" w:hAnsi="Times New Roman" w:cs="Times New Roman"/>
          <w:sz w:val="24"/>
          <w:szCs w:val="24"/>
        </w:rPr>
        <w:t>Р</w:t>
      </w:r>
      <w:r w:rsidRPr="000C5DD6">
        <w:rPr>
          <w:rFonts w:ascii="Times New Roman" w:hAnsi="Times New Roman" w:cs="Times New Roman"/>
          <w:sz w:val="24"/>
          <w:szCs w:val="24"/>
        </w:rPr>
        <w:t>азвивать умение правильно и четко произносить  звуки; умение слушать и по</w:t>
      </w:r>
      <w:r w:rsidRPr="00FA2876">
        <w:rPr>
          <w:rFonts w:ascii="Times New Roman" w:hAnsi="Times New Roman" w:cs="Times New Roman"/>
          <w:sz w:val="24"/>
          <w:szCs w:val="24"/>
        </w:rPr>
        <w:t>нимать поэтическое произведение.</w:t>
      </w:r>
    </w:p>
    <w:p w:rsidR="00A614F2" w:rsidRPr="000C5DD6" w:rsidRDefault="00A614F2" w:rsidP="00A61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776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776F1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477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оспитывать любовь к родной природе, формировать интерес к поэзии. </w:t>
      </w:r>
    </w:p>
    <w:p w:rsidR="00A614F2" w:rsidRPr="000C5DD6" w:rsidRDefault="00A614F2" w:rsidP="00A614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DD6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A614F2" w:rsidRPr="000C5DD6" w:rsidRDefault="00A614F2" w:rsidP="00A61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D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0C5DD6">
        <w:rPr>
          <w:rFonts w:ascii="Times New Roman" w:hAnsi="Times New Roman" w:cs="Times New Roman"/>
          <w:sz w:val="24"/>
          <w:szCs w:val="24"/>
        </w:rPr>
        <w:t xml:space="preserve">- Посмотрите, ребята, какая чудесная </w:t>
      </w: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0C5DD6">
        <w:rPr>
          <w:rFonts w:ascii="Times New Roman" w:hAnsi="Times New Roman" w:cs="Times New Roman"/>
          <w:sz w:val="24"/>
          <w:szCs w:val="24"/>
        </w:rPr>
        <w:t>погода!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5DD6">
        <w:rPr>
          <w:rFonts w:ascii="Times New Roman" w:hAnsi="Times New Roman" w:cs="Times New Roman"/>
          <w:sz w:val="24"/>
          <w:szCs w:val="24"/>
        </w:rPr>
        <w:t>Что вы видите за окном? (ответы детей:  солнышко, деревья, голубое небо)</w:t>
      </w:r>
    </w:p>
    <w:p w:rsidR="00A614F2" w:rsidRPr="000C5DD6" w:rsidRDefault="00A614F2" w:rsidP="00A61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DD6">
        <w:rPr>
          <w:rFonts w:ascii="Times New Roman" w:hAnsi="Times New Roman" w:cs="Times New Roman"/>
          <w:sz w:val="24"/>
          <w:szCs w:val="24"/>
        </w:rPr>
        <w:t>А какое у нас сейчас время года? (весна)</w:t>
      </w:r>
    </w:p>
    <w:p w:rsidR="00A614F2" w:rsidRPr="000C5DD6" w:rsidRDefault="00A614F2" w:rsidP="00A61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DD6">
        <w:rPr>
          <w:rFonts w:ascii="Times New Roman" w:hAnsi="Times New Roman" w:cs="Times New Roman"/>
          <w:sz w:val="24"/>
          <w:szCs w:val="24"/>
        </w:rPr>
        <w:t>Скажите, ребята, по каким признакам можно узнать весну? (растаял снег, солнце светит ярко, расцвели цветы, прилетели перелетные птицы).</w:t>
      </w:r>
    </w:p>
    <w:p w:rsidR="00A614F2" w:rsidRPr="000C5DD6" w:rsidRDefault="00A614F2" w:rsidP="00A61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DD6">
        <w:rPr>
          <w:rFonts w:ascii="Times New Roman" w:hAnsi="Times New Roman" w:cs="Times New Roman"/>
          <w:sz w:val="24"/>
          <w:szCs w:val="24"/>
        </w:rPr>
        <w:t>Послушайте, ребята, что вы слышите? (Звучит пение птиц).</w:t>
      </w:r>
    </w:p>
    <w:p w:rsidR="00A614F2" w:rsidRPr="000C5DD6" w:rsidRDefault="00A614F2" w:rsidP="00A61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DD6">
        <w:rPr>
          <w:rFonts w:ascii="Times New Roman" w:hAnsi="Times New Roman" w:cs="Times New Roman"/>
          <w:sz w:val="24"/>
          <w:szCs w:val="24"/>
        </w:rPr>
        <w:t>Конечно,  посмотрите, к нам прилетела весенняя гостья?</w:t>
      </w:r>
    </w:p>
    <w:p w:rsidR="00A614F2" w:rsidRPr="000C5DD6" w:rsidRDefault="00A614F2" w:rsidP="00A61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D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DD6">
        <w:rPr>
          <w:rFonts w:ascii="Times New Roman" w:hAnsi="Times New Roman" w:cs="Times New Roman"/>
          <w:sz w:val="24"/>
          <w:szCs w:val="24"/>
        </w:rPr>
        <w:t xml:space="preserve">Кто это? </w:t>
      </w:r>
      <w:r>
        <w:rPr>
          <w:rFonts w:ascii="Times New Roman" w:hAnsi="Times New Roman" w:cs="Times New Roman"/>
          <w:sz w:val="24"/>
          <w:szCs w:val="24"/>
        </w:rPr>
        <w:t xml:space="preserve">(птица </w:t>
      </w:r>
      <w:r w:rsidRPr="000C5DD6">
        <w:rPr>
          <w:rFonts w:ascii="Times New Roman" w:hAnsi="Times New Roman" w:cs="Times New Roman"/>
          <w:sz w:val="24"/>
          <w:szCs w:val="24"/>
        </w:rPr>
        <w:t>ласточка)</w:t>
      </w:r>
    </w:p>
    <w:p w:rsidR="00A614F2" w:rsidRPr="000C5DD6" w:rsidRDefault="00A614F2" w:rsidP="00A614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- </w:t>
      </w:r>
      <w:r w:rsidRPr="000C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я прочитаю вам стихотворение С.И. Белоусова, которое называется «Весенняя гостья». Вы послушайте его внимательно и ответьте - кто она, эта весенняя гостья?</w:t>
      </w:r>
    </w:p>
    <w:p w:rsidR="00A614F2" w:rsidRPr="000C5DD6" w:rsidRDefault="00A614F2" w:rsidP="00A614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Милая певунья,</w:t>
      </w:r>
    </w:p>
    <w:p w:rsidR="00A614F2" w:rsidRPr="000C5DD6" w:rsidRDefault="00A614F2" w:rsidP="00A614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Ласточка родная,</w:t>
      </w:r>
    </w:p>
    <w:p w:rsidR="00A614F2" w:rsidRPr="000C5DD6" w:rsidRDefault="00A614F2" w:rsidP="00A614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домой вернулась</w:t>
      </w:r>
    </w:p>
    <w:p w:rsidR="00A614F2" w:rsidRPr="000C5DD6" w:rsidRDefault="00A614F2" w:rsidP="00A614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чужого края.</w:t>
      </w:r>
    </w:p>
    <w:p w:rsidR="00A614F2" w:rsidRPr="000C5DD6" w:rsidRDefault="00A614F2" w:rsidP="00A614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окошком вьется</w:t>
      </w:r>
    </w:p>
    <w:p w:rsidR="00A614F2" w:rsidRPr="000C5DD6" w:rsidRDefault="00A614F2" w:rsidP="00A614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песенкой живою:</w:t>
      </w:r>
    </w:p>
    <w:p w:rsidR="00A614F2" w:rsidRPr="000C5DD6" w:rsidRDefault="00A614F2" w:rsidP="00A614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весну и солнце</w:t>
      </w:r>
    </w:p>
    <w:p w:rsidR="00A614F2" w:rsidRPr="000C5DD6" w:rsidRDefault="00A614F2" w:rsidP="00A614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Принесла с собою»</w:t>
      </w:r>
    </w:p>
    <w:p w:rsidR="00A614F2" w:rsidRPr="000C5DD6" w:rsidRDefault="00A614F2" w:rsidP="00A614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0C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0C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ком это стихотворение?          (О птичке, о ласточке.)</w:t>
      </w:r>
    </w:p>
    <w:p w:rsidR="00A614F2" w:rsidRPr="000C5DD6" w:rsidRDefault="00A614F2" w:rsidP="00A614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Как в стихотворении называют весеннюю гостью?   ( Милая певунья, ласточка родная.)</w:t>
      </w:r>
    </w:p>
    <w:p w:rsidR="00A614F2" w:rsidRPr="000C5DD6" w:rsidRDefault="00A614F2" w:rsidP="00A614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0C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она вернулась?      (К нам домой вернулась.)</w:t>
      </w:r>
    </w:p>
    <w:p w:rsidR="00A614F2" w:rsidRPr="000C5DD6" w:rsidRDefault="00A614F2" w:rsidP="00A614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0C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Откуда она вернулась?   ( Из чужого края.)</w:t>
      </w:r>
    </w:p>
    <w:p w:rsidR="00A614F2" w:rsidRPr="000C5DD6" w:rsidRDefault="00A614F2" w:rsidP="00A614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А какую песенку поет в стихотворение ласточка?      (Я весну и солнце принесла с собою.) </w:t>
      </w:r>
    </w:p>
    <w:p w:rsidR="00A614F2" w:rsidRPr="000C5DD6" w:rsidRDefault="00A614F2" w:rsidP="00A614F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 -</w:t>
      </w:r>
      <w:r w:rsidRPr="000C5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 самом деле, ласточка принесла нам весну и солнце. На улице тепло и солнечно.  А сейчас мы с вами превратимся в птичек и немного отдохнём.</w:t>
      </w:r>
    </w:p>
    <w:p w:rsidR="00A614F2" w:rsidRPr="000C5DD6" w:rsidRDefault="00A614F2" w:rsidP="00A614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 «Птички»</w:t>
      </w:r>
    </w:p>
    <w:p w:rsidR="00A614F2" w:rsidRPr="00FA2876" w:rsidRDefault="00A614F2" w:rsidP="00A614F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A2876">
        <w:rPr>
          <w:color w:val="000000"/>
        </w:rPr>
        <w:t>Птички прыгают, летают     (Дети прыгают)</w:t>
      </w:r>
      <w:r w:rsidRPr="00FA2876">
        <w:rPr>
          <w:color w:val="000000"/>
        </w:rPr>
        <w:br/>
        <w:t>Крошки птички собирают</w:t>
      </w:r>
      <w:proofErr w:type="gramStart"/>
      <w:r w:rsidRPr="00FA2876">
        <w:rPr>
          <w:color w:val="000000"/>
        </w:rPr>
        <w:t>.</w:t>
      </w:r>
      <w:proofErr w:type="gramEnd"/>
      <w:r w:rsidRPr="00FA2876">
        <w:rPr>
          <w:color w:val="000000"/>
        </w:rPr>
        <w:t xml:space="preserve">   («</w:t>
      </w:r>
      <w:proofErr w:type="gramStart"/>
      <w:r w:rsidRPr="00FA2876">
        <w:rPr>
          <w:color w:val="000000"/>
        </w:rPr>
        <w:t>к</w:t>
      </w:r>
      <w:proofErr w:type="gramEnd"/>
      <w:r w:rsidRPr="00FA2876">
        <w:rPr>
          <w:color w:val="000000"/>
        </w:rPr>
        <w:t>люют»)</w:t>
      </w:r>
      <w:r w:rsidRPr="00FA2876">
        <w:rPr>
          <w:color w:val="000000"/>
        </w:rPr>
        <w:br/>
        <w:t>Пёрышки почистили,</w:t>
      </w:r>
      <w:r w:rsidRPr="00FA2876">
        <w:rPr>
          <w:color w:val="000000"/>
        </w:rPr>
        <w:br/>
        <w:t>Клювики почистили.        (изображают)</w:t>
      </w:r>
      <w:r w:rsidRPr="00FA2876">
        <w:rPr>
          <w:color w:val="000000"/>
        </w:rPr>
        <w:br/>
        <w:t>Птички летают, поют.    (машут руками)</w:t>
      </w:r>
      <w:r w:rsidRPr="00FA2876">
        <w:rPr>
          <w:color w:val="000000"/>
        </w:rPr>
        <w:br/>
        <w:t>Зёрнышки клюют.          (наклоняются)</w:t>
      </w:r>
      <w:r w:rsidRPr="00FA2876">
        <w:rPr>
          <w:color w:val="000000"/>
        </w:rPr>
        <w:br/>
        <w:t>Дальше полетели,</w:t>
      </w:r>
      <w:r w:rsidRPr="00FA2876">
        <w:rPr>
          <w:color w:val="000000"/>
        </w:rPr>
        <w:br/>
        <w:t>И на место сели               (улетают», садятся)</w:t>
      </w:r>
    </w:p>
    <w:p w:rsidR="00A614F2" w:rsidRPr="00FA2876" w:rsidRDefault="00A614F2" w:rsidP="00A614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2876">
        <w:rPr>
          <w:b/>
          <w:bCs/>
          <w:color w:val="000000"/>
        </w:rPr>
        <w:t>Дидактическая игра «Громко – тихо».</w:t>
      </w:r>
    </w:p>
    <w:p w:rsidR="00A614F2" w:rsidRPr="00FA2876" w:rsidRDefault="00A614F2" w:rsidP="00A614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A2876">
        <w:rPr>
          <w:b/>
          <w:color w:val="000000"/>
        </w:rPr>
        <w:t>Воспитатель:</w:t>
      </w:r>
      <w:r w:rsidRPr="00FA2876">
        <w:rPr>
          <w:color w:val="000000"/>
        </w:rPr>
        <w:t xml:space="preserve"> - Я буду произносить строчку из стихотворения громко, а вы тихо. И наоборот я тихо, а вы громко.</w:t>
      </w:r>
    </w:p>
    <w:p w:rsidR="00A614F2" w:rsidRPr="00FA2876" w:rsidRDefault="00A614F2" w:rsidP="00A614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A2876">
        <w:rPr>
          <w:b/>
          <w:bCs/>
          <w:color w:val="000000"/>
        </w:rPr>
        <w:t>Дидактическая игра  « Доскажи словечко».</w:t>
      </w:r>
    </w:p>
    <w:p w:rsidR="00A614F2" w:rsidRPr="00FA2876" w:rsidRDefault="00A614F2" w:rsidP="00A614F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</w:rPr>
      </w:pPr>
      <w:r>
        <w:rPr>
          <w:color w:val="000000"/>
        </w:rPr>
        <w:t xml:space="preserve">- </w:t>
      </w:r>
      <w:r w:rsidRPr="00FA2876">
        <w:rPr>
          <w:color w:val="000000"/>
        </w:rPr>
        <w:t>А теперь я начинаю строчку, а вы ее договариваете. Повторяем стихотворение полностью.  (</w:t>
      </w:r>
      <w:r w:rsidRPr="00FA2876">
        <w:rPr>
          <w:i/>
          <w:iCs/>
          <w:color w:val="000000"/>
        </w:rPr>
        <w:t>Желающие дети рассказывают стихотворение ласточке).</w:t>
      </w:r>
    </w:p>
    <w:p w:rsidR="00A614F2" w:rsidRPr="00871556" w:rsidRDefault="00A614F2" w:rsidP="00A61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76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FA2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556">
        <w:rPr>
          <w:rFonts w:ascii="Times New Roman" w:hAnsi="Times New Roman" w:cs="Times New Roman"/>
          <w:sz w:val="24"/>
          <w:szCs w:val="24"/>
        </w:rPr>
        <w:t>-</w:t>
      </w:r>
      <w:r w:rsidRPr="00FA2876">
        <w:rPr>
          <w:rFonts w:ascii="Times New Roman" w:hAnsi="Times New Roman" w:cs="Times New Roman"/>
          <w:sz w:val="24"/>
          <w:szCs w:val="24"/>
        </w:rPr>
        <w:t xml:space="preserve"> </w:t>
      </w:r>
      <w:r w:rsidRPr="00871556">
        <w:rPr>
          <w:rFonts w:ascii="Times New Roman" w:hAnsi="Times New Roman" w:cs="Times New Roman"/>
          <w:sz w:val="24"/>
          <w:szCs w:val="24"/>
        </w:rPr>
        <w:t>Ребята</w:t>
      </w:r>
      <w:r w:rsidRPr="00FA2876">
        <w:rPr>
          <w:rFonts w:ascii="Times New Roman" w:hAnsi="Times New Roman" w:cs="Times New Roman"/>
          <w:sz w:val="24"/>
          <w:szCs w:val="24"/>
        </w:rPr>
        <w:t>,</w:t>
      </w:r>
      <w:r w:rsidRPr="00871556">
        <w:rPr>
          <w:rFonts w:ascii="Times New Roman" w:hAnsi="Times New Roman" w:cs="Times New Roman"/>
          <w:sz w:val="24"/>
          <w:szCs w:val="24"/>
        </w:rPr>
        <w:t xml:space="preserve"> про кого мы с вами учили  стихотворение?</w:t>
      </w:r>
      <w:r w:rsidRPr="00FA2876">
        <w:rPr>
          <w:rFonts w:ascii="Times New Roman" w:hAnsi="Times New Roman" w:cs="Times New Roman"/>
          <w:sz w:val="24"/>
          <w:szCs w:val="24"/>
        </w:rPr>
        <w:t xml:space="preserve">  </w:t>
      </w:r>
      <w:r w:rsidRPr="00871556">
        <w:rPr>
          <w:rFonts w:ascii="Times New Roman" w:hAnsi="Times New Roman" w:cs="Times New Roman"/>
          <w:sz w:val="24"/>
          <w:szCs w:val="24"/>
        </w:rPr>
        <w:t>Вам понравилось стихотворение?</w:t>
      </w:r>
      <w:r w:rsidRPr="00FA2876">
        <w:rPr>
          <w:rFonts w:ascii="Times New Roman" w:hAnsi="Times New Roman" w:cs="Times New Roman"/>
          <w:sz w:val="24"/>
          <w:szCs w:val="24"/>
        </w:rPr>
        <w:t xml:space="preserve">  (Ласточка благодарит детей  и улетает.)</w:t>
      </w:r>
    </w:p>
    <w:p w:rsidR="00A614F2" w:rsidRPr="00871556" w:rsidRDefault="00A614F2" w:rsidP="00A61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4F2" w:rsidRPr="00FA2876" w:rsidRDefault="00A614F2" w:rsidP="00A614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4F2" w:rsidRPr="00FA2876" w:rsidRDefault="00A614F2" w:rsidP="00A614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4F2" w:rsidRPr="00FA2876" w:rsidRDefault="00A614F2" w:rsidP="00A614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4F2" w:rsidRPr="00FA2876" w:rsidRDefault="00A614F2" w:rsidP="00A614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4F2" w:rsidRPr="00FA2876" w:rsidRDefault="00A614F2" w:rsidP="00A614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4F2" w:rsidRPr="00FA2876" w:rsidRDefault="00A614F2" w:rsidP="00A614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4F2" w:rsidRPr="00FA2876" w:rsidRDefault="00A614F2" w:rsidP="00A614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4F2" w:rsidRPr="00FA2876" w:rsidRDefault="00A614F2" w:rsidP="00A614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4F2" w:rsidRPr="00FA2876" w:rsidRDefault="00A614F2" w:rsidP="00A614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4F2" w:rsidRPr="00FA2876" w:rsidRDefault="00A614F2" w:rsidP="00A614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4F2" w:rsidRDefault="00A614F2" w:rsidP="00A614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14F2" w:rsidRDefault="00A614F2" w:rsidP="00A614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14F2" w:rsidRDefault="00A614F2" w:rsidP="00A614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14F2" w:rsidRDefault="00A614F2" w:rsidP="00A614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14F2" w:rsidRDefault="00A614F2" w:rsidP="00A614F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614F2" w:rsidRDefault="00A614F2" w:rsidP="00A614F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614F2" w:rsidRDefault="00A614F2" w:rsidP="00A614F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614F2" w:rsidRDefault="00A614F2" w:rsidP="00A614F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A614F2" w:rsidRDefault="00A614F2" w:rsidP="00A614F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230107" w:rsidRDefault="00230107"/>
    <w:sectPr w:rsidR="00230107" w:rsidSect="00A614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45574"/>
    <w:rsid w:val="00230107"/>
    <w:rsid w:val="00A45574"/>
    <w:rsid w:val="00A614F2"/>
    <w:rsid w:val="00C1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A614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4">
    <w:name w:val="Strong"/>
    <w:basedOn w:val="a0"/>
    <w:uiPriority w:val="22"/>
    <w:qFormat/>
    <w:rsid w:val="00A614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2465</Characters>
  <Application>Microsoft Office Word</Application>
  <DocSecurity>0</DocSecurity>
  <Lines>20</Lines>
  <Paragraphs>5</Paragraphs>
  <ScaleCrop>false</ScaleCrop>
  <Company>Microsoft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2020-05-19T05:52:00Z</dcterms:created>
  <dcterms:modified xsi:type="dcterms:W3CDTF">2020-05-19T05:52:00Z</dcterms:modified>
</cp:coreProperties>
</file>