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4" w:rsidRDefault="004829D4" w:rsidP="00A964C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829D4" w:rsidRPr="00C94C04" w:rsidRDefault="004829D4" w:rsidP="00A96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4CB" w:rsidRDefault="00A964CB" w:rsidP="000736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D4" w:rsidRDefault="002574D4" w:rsidP="00257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A2">
        <w:rPr>
          <w:rFonts w:ascii="Times New Roman" w:hAnsi="Times New Roman" w:cs="Times New Roman"/>
          <w:b/>
          <w:sz w:val="28"/>
          <w:szCs w:val="28"/>
        </w:rPr>
        <w:t xml:space="preserve">График входа в школу </w:t>
      </w:r>
      <w:r w:rsidR="006553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29D4">
        <w:rPr>
          <w:rFonts w:ascii="Times New Roman" w:hAnsi="Times New Roman" w:cs="Times New Roman"/>
          <w:b/>
          <w:sz w:val="28"/>
          <w:szCs w:val="28"/>
        </w:rPr>
        <w:t>2022-2023</w:t>
      </w:r>
      <w:r w:rsidRPr="00B36EA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553BD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8C22D1" w:rsidRPr="00B36EA2" w:rsidRDefault="008C22D1" w:rsidP="00257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D4" w:rsidRDefault="002574D4" w:rsidP="00257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A2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391A94">
        <w:rPr>
          <w:rFonts w:ascii="Times New Roman" w:hAnsi="Times New Roman" w:cs="Times New Roman"/>
          <w:b/>
          <w:sz w:val="28"/>
          <w:szCs w:val="28"/>
        </w:rPr>
        <w:t>–</w:t>
      </w:r>
      <w:r w:rsidRPr="00B36EA2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8C22D1" w:rsidRDefault="008C22D1" w:rsidP="00257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2000"/>
        <w:gridCol w:w="1793"/>
        <w:gridCol w:w="3317"/>
      </w:tblGrid>
      <w:tr w:rsidR="004829D4" w:rsidTr="008C22D1">
        <w:tc>
          <w:tcPr>
            <w:tcW w:w="1787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</w:t>
            </w:r>
          </w:p>
        </w:tc>
        <w:tc>
          <w:tcPr>
            <w:tcW w:w="2000" w:type="dxa"/>
          </w:tcPr>
          <w:p w:rsidR="004829D4" w:rsidRPr="00B36EA2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вход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36EA2">
              <w:rPr>
                <w:rFonts w:ascii="Times New Roman" w:hAnsi="Times New Roman" w:cs="Times New Roman"/>
                <w:b/>
                <w:sz w:val="28"/>
                <w:szCs w:val="28"/>
              </w:rPr>
              <w:t>гардероб, проход к кабинетам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317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4829D4" w:rsidTr="008C22D1">
        <w:tc>
          <w:tcPr>
            <w:tcW w:w="1787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8.13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93" w:type="dxa"/>
          </w:tcPr>
          <w:p w:rsidR="004829D4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3317" w:type="dxa"/>
          </w:tcPr>
          <w:p w:rsidR="004829D4" w:rsidRPr="00073633" w:rsidRDefault="008C22D1" w:rsidP="008C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Федоткина Александра Андреевна</w:t>
            </w:r>
            <w:r w:rsidRPr="0007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9D4" w:rsidTr="008C22D1">
        <w:tc>
          <w:tcPr>
            <w:tcW w:w="1787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8.13 -8. 17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793" w:type="dxa"/>
          </w:tcPr>
          <w:p w:rsidR="004829D4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317" w:type="dxa"/>
          </w:tcPr>
          <w:p w:rsidR="004829D4" w:rsidRPr="00073633" w:rsidRDefault="008C22D1" w:rsidP="008C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33">
              <w:rPr>
                <w:rFonts w:ascii="Times New Roman" w:hAnsi="Times New Roman" w:cs="Times New Roman"/>
                <w:sz w:val="28"/>
                <w:szCs w:val="28"/>
              </w:rPr>
              <w:t>Кузнецова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9D4" w:rsidTr="008C22D1">
        <w:tc>
          <w:tcPr>
            <w:tcW w:w="1787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 – 8.20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793" w:type="dxa"/>
          </w:tcPr>
          <w:p w:rsidR="004829D4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3317" w:type="dxa"/>
          </w:tcPr>
          <w:p w:rsidR="004829D4" w:rsidRPr="00073633" w:rsidRDefault="008C22D1" w:rsidP="008C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Василькина Татьяна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9D4" w:rsidTr="008C22D1">
        <w:tc>
          <w:tcPr>
            <w:tcW w:w="1787" w:type="dxa"/>
            <w:tcBorders>
              <w:top w:val="single" w:sz="4" w:space="0" w:color="auto"/>
            </w:tcBorders>
          </w:tcPr>
          <w:p w:rsidR="004829D4" w:rsidRDefault="004829D4" w:rsidP="00073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 – 8.23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93" w:type="dxa"/>
          </w:tcPr>
          <w:p w:rsidR="004829D4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Канайкина Надежда Петровна</w:t>
            </w:r>
          </w:p>
        </w:tc>
      </w:tr>
      <w:tr w:rsidR="004829D4" w:rsidTr="008C22D1">
        <w:tc>
          <w:tcPr>
            <w:tcW w:w="1787" w:type="dxa"/>
            <w:tcBorders>
              <w:bottom w:val="single" w:sz="4" w:space="0" w:color="auto"/>
            </w:tcBorders>
          </w:tcPr>
          <w:p w:rsidR="004829D4" w:rsidRDefault="004829D4" w:rsidP="0007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  <w:r w:rsidRPr="001B358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4829D4" w:rsidTr="008C22D1">
        <w:tc>
          <w:tcPr>
            <w:tcW w:w="1787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 – 8.27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Екатерина Александровна</w:t>
            </w:r>
          </w:p>
        </w:tc>
      </w:tr>
      <w:tr w:rsidR="004829D4" w:rsidTr="008C22D1">
        <w:tc>
          <w:tcPr>
            <w:tcW w:w="1787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  <w:r w:rsidRPr="001B358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0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Федотовна</w:t>
            </w:r>
          </w:p>
        </w:tc>
      </w:tr>
      <w:tr w:rsidR="004829D4" w:rsidTr="008C22D1">
        <w:tc>
          <w:tcPr>
            <w:tcW w:w="1787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8.35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6E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Рябцева Галина Александровна</w:t>
            </w:r>
          </w:p>
        </w:tc>
      </w:tr>
      <w:tr w:rsidR="004829D4" w:rsidTr="008C22D1">
        <w:tc>
          <w:tcPr>
            <w:tcW w:w="1787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 – 8.37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Киржаева Ирина Николаевна</w:t>
            </w:r>
          </w:p>
        </w:tc>
      </w:tr>
      <w:tr w:rsidR="004829D4" w:rsidTr="008C22D1"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 – 8.4</w:t>
            </w:r>
            <w:r w:rsidRPr="001B3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2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4829D4" w:rsidRPr="00073633" w:rsidRDefault="008C22D1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Татьяна Николаевна</w:t>
            </w:r>
          </w:p>
        </w:tc>
      </w:tr>
      <w:tr w:rsidR="004829D4" w:rsidTr="008C22D1"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 – 8.42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D1" w:rsidRDefault="008C22D1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17" w:type="dxa"/>
          </w:tcPr>
          <w:p w:rsidR="004829D4" w:rsidRPr="00073633" w:rsidRDefault="008C22D1" w:rsidP="008C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Иляскина Нина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29D4" w:rsidTr="008C22D1">
        <w:tc>
          <w:tcPr>
            <w:tcW w:w="1787" w:type="dxa"/>
          </w:tcPr>
          <w:p w:rsidR="004829D4" w:rsidRPr="00B36EA2" w:rsidRDefault="004829D4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8.45</w:t>
            </w:r>
          </w:p>
        </w:tc>
        <w:tc>
          <w:tcPr>
            <w:tcW w:w="2000" w:type="dxa"/>
          </w:tcPr>
          <w:p w:rsidR="004829D4" w:rsidRPr="00B36EA2" w:rsidRDefault="004829D4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Подвоз детей </w:t>
            </w:r>
          </w:p>
        </w:tc>
        <w:tc>
          <w:tcPr>
            <w:tcW w:w="1793" w:type="dxa"/>
          </w:tcPr>
          <w:p w:rsidR="004829D4" w:rsidRDefault="004829D4" w:rsidP="00CF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</w:tcPr>
          <w:p w:rsidR="004829D4" w:rsidRPr="00073633" w:rsidRDefault="004829D4" w:rsidP="00CF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Викторовна</w:t>
            </w:r>
          </w:p>
        </w:tc>
      </w:tr>
    </w:tbl>
    <w:p w:rsidR="00184605" w:rsidRPr="00184605" w:rsidRDefault="00184605" w:rsidP="008C22D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84605" w:rsidRPr="00184605" w:rsidSect="00CD5B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05"/>
    <w:rsid w:val="00073633"/>
    <w:rsid w:val="00106197"/>
    <w:rsid w:val="00184605"/>
    <w:rsid w:val="001B3585"/>
    <w:rsid w:val="001F7EEF"/>
    <w:rsid w:val="002574D4"/>
    <w:rsid w:val="00391A94"/>
    <w:rsid w:val="003A6CBF"/>
    <w:rsid w:val="004829D4"/>
    <w:rsid w:val="00576052"/>
    <w:rsid w:val="0060229B"/>
    <w:rsid w:val="006553BD"/>
    <w:rsid w:val="00767BFF"/>
    <w:rsid w:val="00776614"/>
    <w:rsid w:val="008724C7"/>
    <w:rsid w:val="008C22D1"/>
    <w:rsid w:val="00A964CB"/>
    <w:rsid w:val="00BC7C5A"/>
    <w:rsid w:val="00C94C04"/>
    <w:rsid w:val="00CD5B36"/>
    <w:rsid w:val="00D2308C"/>
    <w:rsid w:val="00D4547A"/>
    <w:rsid w:val="00E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2020-08-30T07:07:00Z</cp:lastPrinted>
  <dcterms:created xsi:type="dcterms:W3CDTF">2020-08-30T06:47:00Z</dcterms:created>
  <dcterms:modified xsi:type="dcterms:W3CDTF">2022-08-30T16:54:00Z</dcterms:modified>
</cp:coreProperties>
</file>