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18" w:rsidRDefault="00F54218" w:rsidP="00F542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МБОУ «</w:t>
      </w:r>
      <w:proofErr w:type="spellStart"/>
      <w:r>
        <w:rPr>
          <w:b/>
          <w:sz w:val="32"/>
          <w:szCs w:val="32"/>
        </w:rPr>
        <w:t>Семилейская</w:t>
      </w:r>
      <w:proofErr w:type="spellEnd"/>
      <w:r>
        <w:rPr>
          <w:b/>
          <w:sz w:val="32"/>
          <w:szCs w:val="32"/>
        </w:rPr>
        <w:t xml:space="preserve"> средняя общеобразовательная школа»</w:t>
      </w:r>
    </w:p>
    <w:p w:rsidR="00F54218" w:rsidRDefault="00F54218" w:rsidP="00F542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. </w:t>
      </w:r>
    </w:p>
    <w:p w:rsidR="00F54218" w:rsidRDefault="00F54218" w:rsidP="00F542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2014-2015учебный год</w:t>
      </w:r>
    </w:p>
    <w:p w:rsidR="00F54218" w:rsidRDefault="00F54218" w:rsidP="00F54218">
      <w:pPr>
        <w:jc w:val="center"/>
        <w:rPr>
          <w:b/>
          <w:sz w:val="32"/>
          <w:szCs w:val="32"/>
        </w:rPr>
      </w:pPr>
    </w:p>
    <w:p w:rsidR="00F54218" w:rsidRDefault="00F54218" w:rsidP="00F542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 класс</w:t>
      </w:r>
    </w:p>
    <w:p w:rsidR="00F54218" w:rsidRDefault="00F54218" w:rsidP="00F54218"/>
    <w:tbl>
      <w:tblPr>
        <w:tblStyle w:val="a3"/>
        <w:tblW w:w="10171" w:type="dxa"/>
        <w:tblInd w:w="-648" w:type="dxa"/>
        <w:tblLayout w:type="fixed"/>
        <w:tblLook w:val="01E0" w:firstRow="1" w:lastRow="1" w:firstColumn="1" w:lastColumn="1" w:noHBand="0" w:noVBand="0"/>
      </w:tblPr>
      <w:tblGrid>
        <w:gridCol w:w="655"/>
        <w:gridCol w:w="2511"/>
        <w:gridCol w:w="657"/>
        <w:gridCol w:w="876"/>
        <w:gridCol w:w="850"/>
        <w:gridCol w:w="851"/>
        <w:gridCol w:w="657"/>
        <w:gridCol w:w="657"/>
        <w:gridCol w:w="819"/>
        <w:gridCol w:w="819"/>
        <w:gridCol w:w="819"/>
      </w:tblGrid>
      <w:tr w:rsidR="00F54218" w:rsidTr="00E92A9E">
        <w:trPr>
          <w:cantSplit/>
          <w:trHeight w:val="32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8" w:rsidRDefault="00F5421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8" w:rsidRDefault="00F54218">
            <w:r>
              <w:t xml:space="preserve">ФИО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4218" w:rsidRDefault="00F54218">
            <w:pPr>
              <w:ind w:left="113" w:right="113"/>
            </w:pPr>
            <w:r>
              <w:t xml:space="preserve">Математика </w:t>
            </w:r>
            <w:r>
              <w:t xml:space="preserve"> (базовый уровень)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4218" w:rsidRDefault="00F54218" w:rsidP="00F54218">
            <w:pPr>
              <w:ind w:left="113" w:right="113"/>
            </w:pPr>
            <w:r>
              <w:t>Математика  (</w:t>
            </w:r>
            <w:r>
              <w:t>профильный уровень</w:t>
            </w:r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4218" w:rsidRDefault="00F54218">
            <w:pPr>
              <w:ind w:left="113" w:right="113"/>
            </w:pPr>
            <w:r>
              <w:t xml:space="preserve">Русский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4218" w:rsidRDefault="00F54218">
            <w:pPr>
              <w:ind w:left="113" w:right="113"/>
            </w:pPr>
            <w:r>
              <w:t xml:space="preserve">Обществознание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4218" w:rsidRDefault="00F54218">
            <w:pPr>
              <w:ind w:left="113" w:right="113"/>
            </w:pPr>
            <w:r>
              <w:t xml:space="preserve">История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4218" w:rsidRDefault="00F54218">
            <w:pPr>
              <w:ind w:left="113" w:right="113"/>
            </w:pPr>
            <w:r>
              <w:t xml:space="preserve">Биология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4218" w:rsidRDefault="00F54218">
            <w:pPr>
              <w:ind w:left="113" w:right="113"/>
            </w:pPr>
            <w:r>
              <w:t>Иностранный язык</w:t>
            </w:r>
          </w:p>
          <w:p w:rsidR="00F54218" w:rsidRDefault="00F54218">
            <w:pPr>
              <w:ind w:left="113" w:right="113"/>
            </w:pPr>
            <w:r>
              <w:t>(</w:t>
            </w: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4218" w:rsidRDefault="00F54218">
            <w:pPr>
              <w:ind w:left="113" w:right="113"/>
            </w:pPr>
            <w:r>
              <w:t>Физика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4218" w:rsidRDefault="00E92A9E">
            <w:pPr>
              <w:ind w:left="113" w:right="113"/>
            </w:pPr>
            <w:r>
              <w:t>Средний балл</w:t>
            </w:r>
          </w:p>
        </w:tc>
      </w:tr>
      <w:tr w:rsidR="00F54218" w:rsidTr="00E92A9E">
        <w:trPr>
          <w:cantSplit/>
          <w:trHeight w:val="51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Pr="00F54218" w:rsidRDefault="00F54218">
            <w:pPr>
              <w:rPr>
                <w:b/>
              </w:rPr>
            </w:pPr>
            <w:r w:rsidRPr="00F54218">
              <w:rPr>
                <w:b/>
              </w:rPr>
              <w:t>Минимальный балл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Pr="00F54218" w:rsidRDefault="00F54218" w:rsidP="00F54218">
            <w:pPr>
              <w:jc w:val="center"/>
              <w:rPr>
                <w:b/>
              </w:rPr>
            </w:pPr>
            <w:r w:rsidRPr="00F54218">
              <w:rPr>
                <w:b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Pr="00F54218" w:rsidRDefault="00F54218" w:rsidP="00F54218">
            <w:pPr>
              <w:jc w:val="center"/>
              <w:rPr>
                <w:b/>
              </w:rPr>
            </w:pPr>
            <w:r w:rsidRPr="00F54218">
              <w:rPr>
                <w:b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Pr="00F54218" w:rsidRDefault="00F54218" w:rsidP="00F54218">
            <w:pPr>
              <w:jc w:val="center"/>
              <w:rPr>
                <w:b/>
              </w:rPr>
            </w:pPr>
            <w:r w:rsidRPr="00F54218">
              <w:rPr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Pr="00F54218" w:rsidRDefault="00F54218" w:rsidP="00F54218">
            <w:pPr>
              <w:jc w:val="center"/>
              <w:rPr>
                <w:b/>
              </w:rPr>
            </w:pPr>
            <w:r w:rsidRPr="00F54218">
              <w:rPr>
                <w:b/>
              </w:rPr>
              <w:t>42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Pr="00F54218" w:rsidRDefault="00F54218" w:rsidP="00F54218">
            <w:pPr>
              <w:jc w:val="center"/>
              <w:rPr>
                <w:b/>
              </w:rPr>
            </w:pPr>
            <w:r w:rsidRPr="00F54218">
              <w:rPr>
                <w:b/>
              </w:rPr>
              <w:t>32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Pr="00F54218" w:rsidRDefault="008D00EF" w:rsidP="00F5421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Pr="00F54218" w:rsidRDefault="00F54218" w:rsidP="00F54218">
            <w:pPr>
              <w:jc w:val="center"/>
              <w:rPr>
                <w:b/>
              </w:rPr>
            </w:pPr>
            <w:r w:rsidRPr="00F54218">
              <w:rPr>
                <w:b/>
              </w:rPr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Pr="00F54218" w:rsidRDefault="00F54218" w:rsidP="00F54218">
            <w:pPr>
              <w:jc w:val="center"/>
              <w:rPr>
                <w:b/>
              </w:rPr>
            </w:pPr>
            <w:r w:rsidRPr="00F54218">
              <w:rPr>
                <w:b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Pr="00F54218" w:rsidRDefault="00F54218" w:rsidP="00F54218">
            <w:pPr>
              <w:rPr>
                <w:b/>
              </w:rPr>
            </w:pPr>
          </w:p>
        </w:tc>
      </w:tr>
      <w:tr w:rsidR="00F54218" w:rsidTr="00E92A9E">
        <w:trPr>
          <w:trHeight w:val="3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8" w:rsidRDefault="00F54218">
            <w: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8" w:rsidRDefault="00F54218">
            <w:r>
              <w:t xml:space="preserve">Беззубова Анна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Pr="00F54218" w:rsidRDefault="00F54218" w:rsidP="00F54218">
            <w:pPr>
              <w:jc w:val="center"/>
              <w:rPr>
                <w:color w:val="FF0000"/>
              </w:rPr>
            </w:pPr>
            <w:r w:rsidRPr="00F54218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Pr="00F54218" w:rsidRDefault="00F54218" w:rsidP="00F54218">
            <w:pPr>
              <w:jc w:val="center"/>
              <w:rPr>
                <w:color w:val="FF0000"/>
              </w:rPr>
            </w:pPr>
            <w:r w:rsidRPr="00F54218">
              <w:rPr>
                <w:color w:val="FF0000"/>
              </w:rPr>
              <w:t>36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32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E92A9E">
            <w:r>
              <w:t>25,4</w:t>
            </w:r>
          </w:p>
        </w:tc>
      </w:tr>
      <w:tr w:rsidR="00F54218" w:rsidTr="00E92A9E">
        <w:trPr>
          <w:trHeight w:val="3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8" w:rsidRDefault="00F54218">
            <w: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8" w:rsidRDefault="00F54218">
            <w:r>
              <w:t xml:space="preserve">Жидкина Марина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Pr="00F54218" w:rsidRDefault="00F54218" w:rsidP="00F54218">
            <w:pPr>
              <w:jc w:val="center"/>
              <w:rPr>
                <w:color w:val="FF0000"/>
              </w:rPr>
            </w:pPr>
            <w:r w:rsidRPr="00F5421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Pr="00F54218" w:rsidRDefault="00F54218" w:rsidP="00F54218">
            <w:pPr>
              <w:jc w:val="center"/>
              <w:rPr>
                <w:color w:val="FF0000"/>
              </w:rPr>
            </w:pPr>
            <w:r w:rsidRPr="00F54218">
              <w:rPr>
                <w:color w:val="FF0000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E92A9E">
            <w:r>
              <w:t>13,5</w:t>
            </w:r>
          </w:p>
        </w:tc>
      </w:tr>
      <w:tr w:rsidR="00F54218" w:rsidTr="00E92A9E">
        <w:trPr>
          <w:trHeight w:val="3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8" w:rsidRDefault="00F54218">
            <w: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8" w:rsidRDefault="00F54218">
            <w:proofErr w:type="spellStart"/>
            <w:r>
              <w:t>Кипайкин</w:t>
            </w:r>
            <w:proofErr w:type="spellEnd"/>
            <w:r>
              <w:t xml:space="preserve"> Андрей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Pr="00F54218" w:rsidRDefault="00F54218" w:rsidP="00F54218">
            <w:pPr>
              <w:jc w:val="center"/>
              <w:rPr>
                <w:color w:val="FF0000"/>
              </w:rPr>
            </w:pPr>
            <w:r w:rsidRPr="00F54218">
              <w:rPr>
                <w:color w:val="FF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Pr="00F54218" w:rsidRDefault="00F54218" w:rsidP="00F54218">
            <w:pPr>
              <w:jc w:val="center"/>
              <w:rPr>
                <w:color w:val="FF000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E92A9E">
            <w:r>
              <w:t>22,75</w:t>
            </w:r>
          </w:p>
        </w:tc>
      </w:tr>
      <w:tr w:rsidR="00F54218" w:rsidTr="00E92A9E">
        <w:trPr>
          <w:trHeight w:val="3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8" w:rsidRDefault="00F54218">
            <w: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8" w:rsidRDefault="00F54218">
            <w:proofErr w:type="spellStart"/>
            <w:r>
              <w:t>Митякин</w:t>
            </w:r>
            <w:proofErr w:type="spellEnd"/>
            <w:r>
              <w:t xml:space="preserve"> Антон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Pr="00F54218" w:rsidRDefault="00F54218" w:rsidP="00F54218">
            <w:pPr>
              <w:jc w:val="center"/>
              <w:rPr>
                <w:color w:val="FF000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E92A9E">
            <w:r>
              <w:t>36,25</w:t>
            </w:r>
          </w:p>
        </w:tc>
      </w:tr>
      <w:tr w:rsidR="00F54218" w:rsidTr="00E92A9E">
        <w:trPr>
          <w:trHeight w:val="3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8" w:rsidRDefault="00F54218">
            <w: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8" w:rsidRDefault="00F54218">
            <w:proofErr w:type="spellStart"/>
            <w:r>
              <w:t>Наумкин</w:t>
            </w:r>
            <w:proofErr w:type="spellEnd"/>
            <w:r>
              <w:t xml:space="preserve"> Сергей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 w:rsidRPr="00F54218">
              <w:rPr>
                <w:color w:val="FF0000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 w:rsidRPr="00F54218">
              <w:rPr>
                <w:color w:val="FF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Pr="00F54218" w:rsidRDefault="00F54218" w:rsidP="00F54218">
            <w:pPr>
              <w:jc w:val="center"/>
              <w:rPr>
                <w:color w:val="FF000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 w:rsidRPr="00F54218">
              <w:rPr>
                <w:color w:val="FF0000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E92A9E">
            <w:r>
              <w:t>23,5</w:t>
            </w:r>
          </w:p>
        </w:tc>
      </w:tr>
      <w:tr w:rsidR="00F54218" w:rsidTr="00E92A9E">
        <w:trPr>
          <w:trHeight w:val="3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8" w:rsidRDefault="00F54218">
            <w:r>
              <w:t>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8" w:rsidRDefault="00F54218">
            <w:proofErr w:type="spellStart"/>
            <w:r>
              <w:t>Редкозубов</w:t>
            </w:r>
            <w:proofErr w:type="spellEnd"/>
            <w:r>
              <w:t xml:space="preserve"> Юрий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Pr="00F54218" w:rsidRDefault="00F54218" w:rsidP="00F54218">
            <w:pPr>
              <w:jc w:val="center"/>
              <w:rPr>
                <w:color w:val="FF0000"/>
              </w:rPr>
            </w:pPr>
            <w:r w:rsidRPr="00F54218">
              <w:rPr>
                <w:color w:val="FF0000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 w:rsidRPr="00F54218">
              <w:rPr>
                <w:color w:val="FF0000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E92A9E">
            <w:r>
              <w:t>26,8</w:t>
            </w:r>
          </w:p>
        </w:tc>
      </w:tr>
      <w:tr w:rsidR="00F54218" w:rsidTr="00E92A9E">
        <w:trPr>
          <w:trHeight w:val="3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8" w:rsidRDefault="00F54218">
            <w:r>
              <w:t>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8" w:rsidRDefault="00F54218">
            <w:proofErr w:type="spellStart"/>
            <w:r>
              <w:t>Севрюкова</w:t>
            </w:r>
            <w:proofErr w:type="spellEnd"/>
            <w:r>
              <w:t xml:space="preserve"> Ирина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55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42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5B611C">
            <w:r>
              <w:t>40,3</w:t>
            </w:r>
          </w:p>
        </w:tc>
      </w:tr>
      <w:tr w:rsidR="00F54218" w:rsidTr="00E92A9E">
        <w:trPr>
          <w:trHeight w:val="3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8" w:rsidRDefault="00F54218">
            <w:r>
              <w:t>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8" w:rsidRDefault="00F54218">
            <w:proofErr w:type="spellStart"/>
            <w:r>
              <w:t>Таджибаева</w:t>
            </w:r>
            <w:proofErr w:type="spellEnd"/>
            <w:r>
              <w:t xml:space="preserve"> Алина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64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43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E92A9E">
            <w:r>
              <w:t>40,3</w:t>
            </w:r>
          </w:p>
        </w:tc>
      </w:tr>
      <w:tr w:rsidR="00F54218" w:rsidTr="00E92A9E">
        <w:trPr>
          <w:trHeight w:val="3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8" w:rsidRDefault="00F54218">
            <w:r>
              <w:t>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8" w:rsidRDefault="00F54218">
            <w:r>
              <w:t>Торбин Илья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 w:rsidRPr="00F54218">
              <w:rPr>
                <w:color w:val="FF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Pr="00F54218" w:rsidRDefault="00F54218" w:rsidP="00F54218">
            <w:pPr>
              <w:jc w:val="center"/>
              <w:rPr>
                <w:color w:val="FF0000"/>
              </w:rPr>
            </w:pPr>
            <w:r w:rsidRPr="00F54218">
              <w:rPr>
                <w:color w:val="FF0000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 w:rsidRPr="00F54218">
              <w:rPr>
                <w:color w:val="FF0000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E92A9E">
            <w:r>
              <w:t>21,4</w:t>
            </w:r>
          </w:p>
        </w:tc>
      </w:tr>
      <w:tr w:rsidR="00F54218" w:rsidTr="00E92A9E">
        <w:trPr>
          <w:trHeight w:val="3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8" w:rsidRDefault="00F54218">
            <w:r>
              <w:t>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8" w:rsidRDefault="00F54218">
            <w:proofErr w:type="spellStart"/>
            <w:r>
              <w:t>Тятюшкин</w:t>
            </w:r>
            <w:proofErr w:type="spellEnd"/>
            <w:r>
              <w:t xml:space="preserve"> Дмитрий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Pr="00F54218" w:rsidRDefault="00F54218" w:rsidP="00F54218">
            <w:pPr>
              <w:jc w:val="center"/>
              <w:rPr>
                <w:color w:val="FF000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5B611C">
            <w:r>
              <w:t>33,8</w:t>
            </w:r>
          </w:p>
        </w:tc>
      </w:tr>
      <w:tr w:rsidR="00F54218" w:rsidTr="00E92A9E">
        <w:trPr>
          <w:trHeight w:val="3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8" w:rsidRDefault="00F54218">
            <w:r>
              <w:t>11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8" w:rsidRDefault="00F54218">
            <w:proofErr w:type="spellStart"/>
            <w:r>
              <w:t>Фатькина</w:t>
            </w:r>
            <w:proofErr w:type="spellEnd"/>
            <w:r>
              <w:t xml:space="preserve"> Валентина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 w:rsidRPr="00F54218">
              <w:rPr>
                <w:color w:val="FF0000"/>
              </w:rPr>
              <w:t>38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Pr="00F54218" w:rsidRDefault="00F54218" w:rsidP="00F54218">
            <w:pPr>
              <w:jc w:val="center"/>
              <w:rPr>
                <w:color w:val="FF0000"/>
              </w:rPr>
            </w:pPr>
            <w:r w:rsidRPr="00F54218">
              <w:rPr>
                <w:color w:val="FF0000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5B611C">
            <w:r>
              <w:t>33,8</w:t>
            </w:r>
          </w:p>
        </w:tc>
      </w:tr>
      <w:tr w:rsidR="00F54218" w:rsidTr="00E92A9E">
        <w:trPr>
          <w:trHeight w:val="3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8" w:rsidRDefault="00F54218">
            <w:r>
              <w:t>12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8" w:rsidRDefault="00F54218">
            <w:proofErr w:type="spellStart"/>
            <w:r>
              <w:t>Ячков</w:t>
            </w:r>
            <w:proofErr w:type="spellEnd"/>
            <w:r>
              <w:t xml:space="preserve"> Даниил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F54218" w:rsidP="00F54218">
            <w:pPr>
              <w:jc w:val="center"/>
            </w:pPr>
            <w:r>
              <w:t>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8" w:rsidRDefault="005B611C">
            <w:r>
              <w:t>35</w:t>
            </w:r>
            <w:bookmarkStart w:id="0" w:name="_GoBack"/>
            <w:bookmarkEnd w:id="0"/>
          </w:p>
        </w:tc>
      </w:tr>
      <w:tr w:rsidR="00E92A9E" w:rsidTr="00E92A9E">
        <w:trPr>
          <w:trHeight w:val="314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E" w:rsidRDefault="00E92A9E" w:rsidP="00E92A9E">
            <w:pPr>
              <w:jc w:val="center"/>
            </w:pPr>
            <w:r>
              <w:t>Средний балл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E" w:rsidRDefault="00E92A9E" w:rsidP="00F54218">
            <w:pPr>
              <w:jc w:val="center"/>
            </w:pPr>
            <w:r>
              <w:t>3,4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E" w:rsidRDefault="00E92A9E" w:rsidP="00F54218">
            <w:pPr>
              <w:jc w:val="center"/>
            </w:pPr>
            <w:r>
              <w:t>23,25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E" w:rsidRDefault="00E92A9E" w:rsidP="00F54218">
            <w:pPr>
              <w:jc w:val="center"/>
            </w:pPr>
            <w:r>
              <w:t>48,58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E" w:rsidRDefault="00E92A9E" w:rsidP="00F54218">
            <w:pPr>
              <w:jc w:val="center"/>
            </w:pPr>
            <w:r>
              <w:t>40,85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E" w:rsidRDefault="00E92A9E" w:rsidP="00F54218">
            <w:pPr>
              <w:jc w:val="center"/>
            </w:pPr>
            <w:r>
              <w:t>34,5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E" w:rsidRDefault="00E92A9E" w:rsidP="00F54218">
            <w:pPr>
              <w:jc w:val="center"/>
            </w:pPr>
            <w: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E" w:rsidRDefault="00E92A9E" w:rsidP="00F54218">
            <w:pPr>
              <w:jc w:val="center"/>
            </w:pPr>
            <w: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E" w:rsidRDefault="00E92A9E" w:rsidP="00F54218">
            <w:pPr>
              <w:jc w:val="center"/>
            </w:pPr>
            <w:r>
              <w:t>37,14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E" w:rsidRDefault="00E92A9E"/>
        </w:tc>
      </w:tr>
    </w:tbl>
    <w:p w:rsidR="00F54218" w:rsidRDefault="00F54218" w:rsidP="00F54218"/>
    <w:p w:rsidR="00F54218" w:rsidRDefault="00F54218" w:rsidP="00F54218"/>
    <w:p w:rsidR="00F54218" w:rsidRDefault="00F54218" w:rsidP="00F54218"/>
    <w:p w:rsidR="00F54218" w:rsidRDefault="00F54218" w:rsidP="00F54218"/>
    <w:p w:rsidR="00C42377" w:rsidRDefault="00C42377"/>
    <w:sectPr w:rsidR="00C4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9E"/>
    <w:rsid w:val="005B611C"/>
    <w:rsid w:val="008D00EF"/>
    <w:rsid w:val="008E739E"/>
    <w:rsid w:val="00C42377"/>
    <w:rsid w:val="00E92A9E"/>
    <w:rsid w:val="00F5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2015-07-03T19:50:00Z</dcterms:created>
  <dcterms:modified xsi:type="dcterms:W3CDTF">2015-07-03T20:16:00Z</dcterms:modified>
</cp:coreProperties>
</file>