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C7" w:rsidRDefault="00B30042" w:rsidP="005E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МДОУ «Детский сад №122 комбинированного вида»</w:t>
      </w:r>
    </w:p>
    <w:p w:rsidR="00B30042" w:rsidRDefault="00B30042" w:rsidP="005E74EF">
      <w:pPr>
        <w:rPr>
          <w:rFonts w:ascii="Times New Roman" w:hAnsi="Times New Roman" w:cs="Times New Roman"/>
          <w:sz w:val="28"/>
          <w:szCs w:val="28"/>
        </w:rPr>
      </w:pPr>
    </w:p>
    <w:p w:rsidR="00B30042" w:rsidRDefault="00B30042" w:rsidP="005E74EF">
      <w:pPr>
        <w:rPr>
          <w:rFonts w:ascii="Times New Roman" w:hAnsi="Times New Roman" w:cs="Times New Roman"/>
          <w:sz w:val="28"/>
          <w:szCs w:val="28"/>
        </w:rPr>
      </w:pPr>
    </w:p>
    <w:p w:rsidR="00B30042" w:rsidRDefault="00B30042" w:rsidP="005E74EF">
      <w:pPr>
        <w:rPr>
          <w:rFonts w:ascii="Times New Roman" w:hAnsi="Times New Roman" w:cs="Times New Roman"/>
          <w:sz w:val="28"/>
          <w:szCs w:val="28"/>
        </w:rPr>
      </w:pPr>
    </w:p>
    <w:p w:rsidR="00B30042" w:rsidRDefault="00B30042" w:rsidP="00B30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итогового занятия</w:t>
      </w:r>
    </w:p>
    <w:p w:rsidR="00B30042" w:rsidRDefault="00B30042" w:rsidP="00B30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дополнительному образованию «Говорим правильно»</w:t>
      </w:r>
    </w:p>
    <w:p w:rsidR="00B30042" w:rsidRDefault="00B30042" w:rsidP="00B30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 «В поисках Радуги»</w:t>
      </w:r>
    </w:p>
    <w:p w:rsidR="003B31C7" w:rsidRDefault="00AC12C9" w:rsidP="00B30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10623" cy="2226833"/>
            <wp:effectExtent l="19050" t="0" r="8927" b="0"/>
            <wp:docPr id="1" name="Рисунок 0" descr="kisspng-download-rainbow-clip-art-rainbow-5ab47c459500c8.5658296215217777336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sspng-download-rainbow-clip-art-rainbow-5ab47c459500c8.565829621521777733610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10623" cy="2226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31C7" w:rsidRDefault="003B31C7" w:rsidP="005E74EF">
      <w:pPr>
        <w:rPr>
          <w:rFonts w:ascii="Times New Roman" w:hAnsi="Times New Roman" w:cs="Times New Roman"/>
          <w:sz w:val="28"/>
          <w:szCs w:val="28"/>
        </w:rPr>
      </w:pPr>
    </w:p>
    <w:p w:rsidR="003B31C7" w:rsidRDefault="003B31C7" w:rsidP="005E74EF">
      <w:pPr>
        <w:rPr>
          <w:rFonts w:ascii="Times New Roman" w:hAnsi="Times New Roman" w:cs="Times New Roman"/>
          <w:sz w:val="28"/>
          <w:szCs w:val="28"/>
        </w:rPr>
      </w:pPr>
    </w:p>
    <w:p w:rsidR="003B31C7" w:rsidRDefault="00B30042" w:rsidP="00B30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CB21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Подготовила и провела:</w:t>
      </w:r>
    </w:p>
    <w:p w:rsidR="00B30042" w:rsidRDefault="00B30042" w:rsidP="00B3004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Учитель-логопед 1кв.</w:t>
      </w:r>
      <w:r w:rsidR="00AC12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кат.</w:t>
      </w:r>
    </w:p>
    <w:p w:rsidR="00B30042" w:rsidRDefault="00B30042" w:rsidP="00B3004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Мишкина Екатерина Александровна</w:t>
      </w:r>
    </w:p>
    <w:p w:rsidR="003B31C7" w:rsidRDefault="003B31C7" w:rsidP="005E74EF">
      <w:pPr>
        <w:rPr>
          <w:rFonts w:ascii="Times New Roman" w:hAnsi="Times New Roman" w:cs="Times New Roman"/>
          <w:sz w:val="28"/>
          <w:szCs w:val="28"/>
        </w:rPr>
      </w:pPr>
    </w:p>
    <w:p w:rsidR="003B31C7" w:rsidRDefault="003B31C7" w:rsidP="005E74EF">
      <w:pPr>
        <w:rPr>
          <w:rFonts w:ascii="Times New Roman" w:hAnsi="Times New Roman" w:cs="Times New Roman"/>
          <w:sz w:val="28"/>
          <w:szCs w:val="28"/>
        </w:rPr>
      </w:pPr>
    </w:p>
    <w:p w:rsidR="003B31C7" w:rsidRDefault="003B31C7" w:rsidP="005E74EF">
      <w:pPr>
        <w:rPr>
          <w:rFonts w:ascii="Times New Roman" w:hAnsi="Times New Roman" w:cs="Times New Roman"/>
          <w:sz w:val="28"/>
          <w:szCs w:val="28"/>
        </w:rPr>
      </w:pPr>
    </w:p>
    <w:p w:rsidR="003B31C7" w:rsidRDefault="00CB21A0" w:rsidP="005E7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Саранск-2021</w:t>
      </w:r>
    </w:p>
    <w:p w:rsidR="003B31C7" w:rsidRDefault="003B31C7" w:rsidP="005E74EF">
      <w:pPr>
        <w:rPr>
          <w:rFonts w:ascii="Times New Roman" w:hAnsi="Times New Roman" w:cs="Times New Roman"/>
          <w:sz w:val="28"/>
          <w:szCs w:val="28"/>
        </w:rPr>
      </w:pPr>
    </w:p>
    <w:p w:rsidR="003B31C7" w:rsidRDefault="003B31C7" w:rsidP="005E74EF">
      <w:pPr>
        <w:rPr>
          <w:rFonts w:ascii="Times New Roman" w:hAnsi="Times New Roman" w:cs="Times New Roman"/>
          <w:sz w:val="28"/>
          <w:szCs w:val="28"/>
        </w:rPr>
      </w:pPr>
    </w:p>
    <w:p w:rsidR="003B31C7" w:rsidRDefault="003B31C7" w:rsidP="005E74EF">
      <w:pPr>
        <w:rPr>
          <w:rFonts w:ascii="Times New Roman" w:hAnsi="Times New Roman" w:cs="Times New Roman"/>
          <w:sz w:val="28"/>
          <w:szCs w:val="28"/>
        </w:rPr>
      </w:pPr>
    </w:p>
    <w:p w:rsidR="009840B1" w:rsidRPr="005E74EF" w:rsidRDefault="007506C7" w:rsidP="005E74EF">
      <w:pPr>
        <w:rPr>
          <w:rFonts w:ascii="Times New Roman" w:hAnsi="Times New Roman" w:cs="Times New Roman"/>
          <w:sz w:val="28"/>
          <w:szCs w:val="28"/>
        </w:rPr>
      </w:pPr>
      <w:r w:rsidRPr="00CB21A0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5E74EF">
        <w:rPr>
          <w:rFonts w:ascii="Times New Roman" w:hAnsi="Times New Roman" w:cs="Times New Roman"/>
          <w:sz w:val="28"/>
          <w:szCs w:val="28"/>
        </w:rPr>
        <w:t>:</w:t>
      </w:r>
      <w:r w:rsidR="003B31C7">
        <w:rPr>
          <w:rFonts w:ascii="Times New Roman" w:hAnsi="Times New Roman" w:cs="Times New Roman"/>
          <w:sz w:val="28"/>
          <w:szCs w:val="28"/>
        </w:rPr>
        <w:t xml:space="preserve"> «</w:t>
      </w:r>
      <w:r w:rsidRPr="005E74EF">
        <w:rPr>
          <w:rFonts w:ascii="Times New Roman" w:hAnsi="Times New Roman" w:cs="Times New Roman"/>
          <w:sz w:val="28"/>
          <w:szCs w:val="28"/>
        </w:rPr>
        <w:t xml:space="preserve"> В поисках Радуги</w:t>
      </w:r>
      <w:r w:rsidR="003B31C7">
        <w:rPr>
          <w:rFonts w:ascii="Times New Roman" w:hAnsi="Times New Roman" w:cs="Times New Roman"/>
          <w:sz w:val="28"/>
          <w:szCs w:val="28"/>
        </w:rPr>
        <w:t>»</w:t>
      </w:r>
    </w:p>
    <w:p w:rsidR="007506C7" w:rsidRDefault="007506C7" w:rsidP="005E74EF">
      <w:pPr>
        <w:rPr>
          <w:rFonts w:ascii="Times New Roman" w:hAnsi="Times New Roman" w:cs="Times New Roman"/>
          <w:sz w:val="28"/>
          <w:szCs w:val="28"/>
        </w:rPr>
      </w:pPr>
      <w:r w:rsidRPr="00CB21A0">
        <w:rPr>
          <w:rFonts w:ascii="Times New Roman" w:hAnsi="Times New Roman" w:cs="Times New Roman"/>
          <w:b/>
          <w:sz w:val="28"/>
          <w:szCs w:val="28"/>
        </w:rPr>
        <w:t>Цель</w:t>
      </w:r>
      <w:r w:rsidRPr="005E74EF">
        <w:rPr>
          <w:rFonts w:ascii="Times New Roman" w:hAnsi="Times New Roman" w:cs="Times New Roman"/>
          <w:sz w:val="28"/>
          <w:szCs w:val="28"/>
        </w:rPr>
        <w:t>: Систематизировать полученные знания</w:t>
      </w:r>
      <w:r w:rsidR="003B31C7">
        <w:rPr>
          <w:rFonts w:ascii="Times New Roman" w:hAnsi="Times New Roman" w:cs="Times New Roman"/>
          <w:sz w:val="28"/>
          <w:szCs w:val="28"/>
        </w:rPr>
        <w:t xml:space="preserve"> детей </w:t>
      </w:r>
      <w:r w:rsidRPr="005E74EF">
        <w:rPr>
          <w:rFonts w:ascii="Times New Roman" w:hAnsi="Times New Roman" w:cs="Times New Roman"/>
          <w:sz w:val="28"/>
          <w:szCs w:val="28"/>
        </w:rPr>
        <w:t xml:space="preserve"> </w:t>
      </w:r>
      <w:r w:rsidR="001317A3">
        <w:rPr>
          <w:rFonts w:ascii="Times New Roman" w:hAnsi="Times New Roman" w:cs="Times New Roman"/>
          <w:sz w:val="28"/>
          <w:szCs w:val="28"/>
        </w:rPr>
        <w:t>на занятиях по дополнительному образованию.</w:t>
      </w:r>
    </w:p>
    <w:p w:rsidR="001317A3" w:rsidRDefault="001317A3" w:rsidP="00131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4F24">
        <w:rPr>
          <w:rFonts w:ascii="Times New Roman" w:hAnsi="Times New Roman" w:cs="Times New Roman"/>
          <w:b/>
          <w:sz w:val="28"/>
          <w:szCs w:val="28"/>
        </w:rPr>
        <w:t>Задачи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317A3" w:rsidRDefault="001317A3" w:rsidP="00131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70851">
        <w:rPr>
          <w:rFonts w:ascii="Times New Roman" w:hAnsi="Times New Roman" w:cs="Times New Roman"/>
          <w:b/>
          <w:i/>
          <w:sz w:val="28"/>
          <w:szCs w:val="28"/>
        </w:rPr>
        <w:t>Образовательные:</w:t>
      </w:r>
    </w:p>
    <w:p w:rsidR="001317A3" w:rsidRPr="003B31C7" w:rsidRDefault="001317A3" w:rsidP="003B31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детей </w:t>
      </w:r>
      <w:r w:rsidR="003B31C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грамматически правильной речи.</w:t>
      </w:r>
    </w:p>
    <w:p w:rsidR="003B31C7" w:rsidRPr="00B30042" w:rsidRDefault="003B31C7" w:rsidP="003B31C7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детей определять количество слогов в словах.</w:t>
      </w:r>
    </w:p>
    <w:p w:rsidR="00B30042" w:rsidRPr="003B31C7" w:rsidRDefault="00B30042" w:rsidP="00B3004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1317A3" w:rsidRDefault="001317A3" w:rsidP="00131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Коррекционно-развивающие:</w:t>
      </w:r>
    </w:p>
    <w:p w:rsidR="001317A3" w:rsidRPr="00684839" w:rsidRDefault="001317A3" w:rsidP="001317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произвольные, координированные движения органов артикуляции.</w:t>
      </w:r>
    </w:p>
    <w:p w:rsidR="001317A3" w:rsidRPr="00684839" w:rsidRDefault="001317A3" w:rsidP="001317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мышцы артикуляционного аппарата.</w:t>
      </w:r>
    </w:p>
    <w:p w:rsidR="001317A3" w:rsidRPr="00B30042" w:rsidRDefault="003B31C7" w:rsidP="001317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Расширять предметный словарь детей по лексическим темам «Насекомые»,</w:t>
      </w:r>
      <w:r w:rsidRPr="003B3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«Овощи», «Фрукты».</w:t>
      </w:r>
    </w:p>
    <w:p w:rsidR="00B30042" w:rsidRPr="00684839" w:rsidRDefault="00B30042" w:rsidP="001317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мыслительные операции (анализ и синтез)</w:t>
      </w:r>
      <w:r w:rsidR="00CB2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 и внимание.</w:t>
      </w:r>
    </w:p>
    <w:p w:rsidR="001317A3" w:rsidRPr="00684839" w:rsidRDefault="001317A3" w:rsidP="001317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движения кистей и па</w:t>
      </w:r>
      <w:r w:rsidR="003B31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льцев рук, в том числе и общей моторики.</w:t>
      </w:r>
    </w:p>
    <w:p w:rsidR="001317A3" w:rsidRPr="00684839" w:rsidRDefault="001317A3" w:rsidP="001317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Способствовать развитию правильного физиологического и речевого дыхания;</w:t>
      </w:r>
    </w:p>
    <w:p w:rsidR="001317A3" w:rsidRDefault="001317A3" w:rsidP="001317A3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Развивать фонем</w:t>
      </w:r>
      <w:r w:rsidR="00B300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атический слух</w:t>
      </w:r>
      <w:r w:rsidRPr="006848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B31C7" w:rsidRPr="003B31C7" w:rsidRDefault="003B31C7" w:rsidP="003B31C7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317A3" w:rsidRPr="00684839" w:rsidRDefault="001317A3" w:rsidP="001317A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84839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1317A3" w:rsidRPr="00684839" w:rsidRDefault="001317A3" w:rsidP="001317A3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84839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Воспитание </w:t>
      </w:r>
      <w:proofErr w:type="gramStart"/>
      <w:r w:rsidR="00B30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бережного</w:t>
      </w:r>
      <w:proofErr w:type="gramEnd"/>
      <w:r w:rsidR="00B30042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отношение к природе.</w:t>
      </w:r>
    </w:p>
    <w:p w:rsidR="001317A3" w:rsidRPr="00684839" w:rsidRDefault="001317A3" w:rsidP="001317A3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yandex-sans" w:eastAsia="Times New Roman" w:hAnsi="yandex-sans" w:cs="Times New Roman"/>
          <w:i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Воспитывать чувства самоконтроля за своей речью.</w:t>
      </w:r>
    </w:p>
    <w:p w:rsidR="001317A3" w:rsidRPr="00D9603E" w:rsidRDefault="001317A3" w:rsidP="001317A3">
      <w:pPr>
        <w:pStyle w:val="a3"/>
        <w:spacing w:after="0" w:line="240" w:lineRule="auto"/>
        <w:ind w:left="810"/>
        <w:jc w:val="both"/>
        <w:rPr>
          <w:rFonts w:ascii="Times New Roman" w:hAnsi="Times New Roman" w:cs="Times New Roman"/>
          <w:sz w:val="28"/>
          <w:szCs w:val="28"/>
        </w:rPr>
      </w:pPr>
      <w:r w:rsidRPr="00D9603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17A3" w:rsidRPr="005E74EF" w:rsidRDefault="001317A3" w:rsidP="005E74EF">
      <w:pPr>
        <w:rPr>
          <w:rFonts w:ascii="Times New Roman" w:hAnsi="Times New Roman" w:cs="Times New Roman"/>
          <w:sz w:val="28"/>
          <w:szCs w:val="28"/>
        </w:rPr>
      </w:pPr>
    </w:p>
    <w:p w:rsidR="007506C7" w:rsidRPr="005E74EF" w:rsidRDefault="007506C7" w:rsidP="005E74EF">
      <w:pPr>
        <w:rPr>
          <w:rFonts w:ascii="Times New Roman" w:hAnsi="Times New Roman" w:cs="Times New Roman"/>
          <w:sz w:val="28"/>
          <w:szCs w:val="28"/>
        </w:rPr>
      </w:pPr>
      <w:r w:rsidRPr="00B30042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</w:t>
      </w:r>
      <w:r w:rsidR="001317A3" w:rsidRPr="00B3004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1317A3">
        <w:rPr>
          <w:rFonts w:ascii="Times New Roman" w:hAnsi="Times New Roman" w:cs="Times New Roman"/>
          <w:sz w:val="28"/>
          <w:szCs w:val="28"/>
        </w:rPr>
        <w:t xml:space="preserve"> мяч, предметные картинки по темам «Овощи», «Фрукты», «Насекомые», «Антонимы», комплексы артикуляционных упражнений, зеркала и  </w:t>
      </w:r>
      <w:proofErr w:type="spellStart"/>
      <w:r w:rsidR="001317A3">
        <w:rPr>
          <w:rFonts w:ascii="Times New Roman" w:hAnsi="Times New Roman" w:cs="Times New Roman"/>
          <w:sz w:val="28"/>
          <w:szCs w:val="28"/>
        </w:rPr>
        <w:t>су-джок</w:t>
      </w:r>
      <w:proofErr w:type="spellEnd"/>
      <w:r w:rsidR="001317A3">
        <w:rPr>
          <w:rFonts w:ascii="Times New Roman" w:hAnsi="Times New Roman" w:cs="Times New Roman"/>
          <w:sz w:val="28"/>
          <w:szCs w:val="28"/>
        </w:rPr>
        <w:t xml:space="preserve"> кольцо на каждого ребенка, раздаточный материал для работы по слоговой структуре слов, пособие  для дыхательного упражнения</w:t>
      </w:r>
      <w:r w:rsidR="00B239EA">
        <w:rPr>
          <w:rFonts w:ascii="Times New Roman" w:hAnsi="Times New Roman" w:cs="Times New Roman"/>
          <w:sz w:val="28"/>
          <w:szCs w:val="28"/>
        </w:rPr>
        <w:t xml:space="preserve"> </w:t>
      </w:r>
      <w:r w:rsidR="001317A3">
        <w:rPr>
          <w:rFonts w:ascii="Times New Roman" w:hAnsi="Times New Roman" w:cs="Times New Roman"/>
          <w:sz w:val="28"/>
          <w:szCs w:val="28"/>
        </w:rPr>
        <w:t>«Сдуй бабочку с цветка</w:t>
      </w:r>
      <w:proofErr w:type="gramStart"/>
      <w:r w:rsidR="001317A3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="001317A3">
        <w:rPr>
          <w:rFonts w:ascii="Times New Roman" w:hAnsi="Times New Roman" w:cs="Times New Roman"/>
          <w:sz w:val="28"/>
          <w:szCs w:val="28"/>
        </w:rPr>
        <w:t xml:space="preserve"> по количеству детей).</w:t>
      </w:r>
    </w:p>
    <w:p w:rsidR="007506C7" w:rsidRPr="00B30042" w:rsidRDefault="007506C7" w:rsidP="005E74E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004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</w:t>
      </w:r>
      <w:r w:rsidR="00B30042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B30042">
        <w:rPr>
          <w:rFonts w:ascii="Times New Roman" w:hAnsi="Times New Roman" w:cs="Times New Roman"/>
          <w:b/>
          <w:i/>
          <w:sz w:val="28"/>
          <w:szCs w:val="28"/>
        </w:rPr>
        <w:t>Ход занятия</w:t>
      </w:r>
    </w:p>
    <w:p w:rsidR="007506C7" w:rsidRPr="005E74EF" w:rsidRDefault="007506C7" w:rsidP="005E74EF">
      <w:pPr>
        <w:rPr>
          <w:rFonts w:ascii="Times New Roman" w:hAnsi="Times New Roman" w:cs="Times New Roman"/>
          <w:sz w:val="28"/>
          <w:szCs w:val="28"/>
        </w:rPr>
      </w:pPr>
      <w:r w:rsidRPr="005E74EF">
        <w:rPr>
          <w:rFonts w:ascii="Times New Roman" w:hAnsi="Times New Roman" w:cs="Times New Roman"/>
          <w:sz w:val="28"/>
          <w:szCs w:val="28"/>
        </w:rPr>
        <w:t>Вводная часть.</w:t>
      </w:r>
    </w:p>
    <w:p w:rsidR="007506C7" w:rsidRPr="005E74EF" w:rsidRDefault="007506C7" w:rsidP="005E7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4EF">
        <w:rPr>
          <w:rFonts w:ascii="Times New Roman" w:hAnsi="Times New Roman" w:cs="Times New Roman"/>
          <w:sz w:val="28"/>
          <w:szCs w:val="28"/>
        </w:rPr>
        <w:t>Музыкальное пр</w:t>
      </w:r>
      <w:r w:rsidR="001317A3">
        <w:rPr>
          <w:rFonts w:ascii="Times New Roman" w:hAnsi="Times New Roman" w:cs="Times New Roman"/>
          <w:sz w:val="28"/>
          <w:szCs w:val="28"/>
        </w:rPr>
        <w:t>иветствие.  ( Е.Железнова «Ну-ка</w:t>
      </w:r>
      <w:r w:rsidRPr="005E74EF">
        <w:rPr>
          <w:rFonts w:ascii="Times New Roman" w:hAnsi="Times New Roman" w:cs="Times New Roman"/>
          <w:sz w:val="28"/>
          <w:szCs w:val="28"/>
        </w:rPr>
        <w:t xml:space="preserve"> все</w:t>
      </w:r>
      <w:r w:rsidR="001317A3">
        <w:rPr>
          <w:rFonts w:ascii="Times New Roman" w:hAnsi="Times New Roman" w:cs="Times New Roman"/>
          <w:sz w:val="28"/>
          <w:szCs w:val="28"/>
        </w:rPr>
        <w:t>,</w:t>
      </w:r>
      <w:r w:rsidRPr="005E74EF">
        <w:rPr>
          <w:rFonts w:ascii="Times New Roman" w:hAnsi="Times New Roman" w:cs="Times New Roman"/>
          <w:sz w:val="28"/>
          <w:szCs w:val="28"/>
        </w:rPr>
        <w:t xml:space="preserve"> встали в круг…»)  </w:t>
      </w:r>
    </w:p>
    <w:p w:rsidR="007506C7" w:rsidRPr="005E74EF" w:rsidRDefault="007506C7" w:rsidP="005E74E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E74EF">
        <w:rPr>
          <w:rFonts w:ascii="Times New Roman" w:hAnsi="Times New Roman" w:cs="Times New Roman"/>
          <w:sz w:val="28"/>
          <w:szCs w:val="28"/>
        </w:rPr>
        <w:t xml:space="preserve">Дидактическая </w:t>
      </w:r>
      <w:proofErr w:type="gramStart"/>
      <w:r w:rsidRPr="005E74EF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5E74EF">
        <w:rPr>
          <w:rFonts w:ascii="Times New Roman" w:hAnsi="Times New Roman" w:cs="Times New Roman"/>
          <w:sz w:val="28"/>
          <w:szCs w:val="28"/>
        </w:rPr>
        <w:t xml:space="preserve">  «Каким ты сегодня будешь на занятии?»</w:t>
      </w:r>
    </w:p>
    <w:p w:rsidR="007506C7" w:rsidRPr="005E74EF" w:rsidRDefault="007506C7" w:rsidP="005E74E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506C7" w:rsidRPr="00B239EA" w:rsidRDefault="007506C7" w:rsidP="00B239EA">
      <w:pPr>
        <w:rPr>
          <w:rFonts w:ascii="Times New Roman" w:hAnsi="Times New Roman" w:cs="Times New Roman"/>
          <w:sz w:val="28"/>
          <w:szCs w:val="28"/>
        </w:rPr>
      </w:pPr>
      <w:r w:rsidRPr="00B239EA">
        <w:rPr>
          <w:rFonts w:ascii="Times New Roman" w:hAnsi="Times New Roman" w:cs="Times New Roman"/>
          <w:sz w:val="28"/>
          <w:szCs w:val="28"/>
        </w:rPr>
        <w:lastRenderedPageBreak/>
        <w:t>Основная часть</w:t>
      </w:r>
    </w:p>
    <w:p w:rsidR="007506C7" w:rsidRPr="00B239EA" w:rsidRDefault="007506C7" w:rsidP="00B239EA">
      <w:pPr>
        <w:rPr>
          <w:rFonts w:ascii="Times New Roman" w:hAnsi="Times New Roman" w:cs="Times New Roman"/>
          <w:sz w:val="28"/>
          <w:szCs w:val="28"/>
        </w:rPr>
      </w:pPr>
      <w:r w:rsidRPr="00B239EA">
        <w:rPr>
          <w:rFonts w:ascii="Times New Roman" w:hAnsi="Times New Roman" w:cs="Times New Roman"/>
          <w:sz w:val="28"/>
          <w:szCs w:val="28"/>
        </w:rPr>
        <w:t>Логопед (Л): Сегодня ребята я вам расскажу одну замечательную историю. Далеко</w:t>
      </w:r>
      <w:r w:rsidR="004C7933" w:rsidRPr="00B239EA">
        <w:rPr>
          <w:rFonts w:ascii="Times New Roman" w:hAnsi="Times New Roman" w:cs="Times New Roman"/>
          <w:sz w:val="28"/>
          <w:szCs w:val="28"/>
        </w:rPr>
        <w:t>,</w:t>
      </w:r>
      <w:r w:rsidRPr="00B239EA">
        <w:rPr>
          <w:rFonts w:ascii="Times New Roman" w:hAnsi="Times New Roman" w:cs="Times New Roman"/>
          <w:sz w:val="28"/>
          <w:szCs w:val="28"/>
        </w:rPr>
        <w:t xml:space="preserve"> далеко</w:t>
      </w:r>
      <w:r w:rsidR="004C7933" w:rsidRPr="00B239EA">
        <w:rPr>
          <w:rFonts w:ascii="Times New Roman" w:hAnsi="Times New Roman" w:cs="Times New Roman"/>
          <w:sz w:val="28"/>
          <w:szCs w:val="28"/>
        </w:rPr>
        <w:t xml:space="preserve"> есть радужная страна.  В ней живут добрые и веселые ребята.  И были в этой стране  разные Чудеса.</w:t>
      </w:r>
    </w:p>
    <w:p w:rsidR="004C7933" w:rsidRPr="005E74EF" w:rsidRDefault="004C7933" w:rsidP="005E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EF">
        <w:rPr>
          <w:rFonts w:ascii="Times New Roman" w:hAnsi="Times New Roman" w:cs="Times New Roman"/>
          <w:sz w:val="28"/>
          <w:szCs w:val="28"/>
        </w:rPr>
        <w:t xml:space="preserve">И главное чудо </w:t>
      </w:r>
      <w:proofErr w:type="gramStart"/>
      <w:r w:rsidRPr="005E74EF">
        <w:rPr>
          <w:rFonts w:ascii="Times New Roman" w:hAnsi="Times New Roman" w:cs="Times New Roman"/>
          <w:sz w:val="28"/>
          <w:szCs w:val="28"/>
        </w:rPr>
        <w:t>-э</w:t>
      </w:r>
      <w:proofErr w:type="gramEnd"/>
      <w:r w:rsidRPr="005E74EF">
        <w:rPr>
          <w:rFonts w:ascii="Times New Roman" w:hAnsi="Times New Roman" w:cs="Times New Roman"/>
          <w:sz w:val="28"/>
          <w:szCs w:val="28"/>
        </w:rPr>
        <w:t>то Радуга. Но случилось так</w:t>
      </w:r>
      <w:proofErr w:type="gramStart"/>
      <w:r w:rsidRPr="005E7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E74EF">
        <w:rPr>
          <w:rFonts w:ascii="Times New Roman" w:hAnsi="Times New Roman" w:cs="Times New Roman"/>
          <w:sz w:val="28"/>
          <w:szCs w:val="28"/>
        </w:rPr>
        <w:t xml:space="preserve"> что один злой волшебник украл у Радуги все цвета.  И стало в этом городе  грустно, а</w:t>
      </w:r>
      <w:r w:rsidR="00B239EA">
        <w:rPr>
          <w:rFonts w:ascii="Times New Roman" w:hAnsi="Times New Roman" w:cs="Times New Roman"/>
          <w:sz w:val="28"/>
          <w:szCs w:val="28"/>
        </w:rPr>
        <w:t xml:space="preserve"> жители стали печальными. </w:t>
      </w:r>
    </w:p>
    <w:p w:rsidR="004C7933" w:rsidRPr="005E74EF" w:rsidRDefault="00B239EA" w:rsidP="005E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Л: </w:t>
      </w:r>
      <w:r w:rsidR="004C7933" w:rsidRPr="005E74EF">
        <w:rPr>
          <w:rFonts w:ascii="Times New Roman" w:hAnsi="Times New Roman" w:cs="Times New Roman"/>
          <w:sz w:val="28"/>
          <w:szCs w:val="28"/>
        </w:rPr>
        <w:t>Ребята</w:t>
      </w:r>
      <w:proofErr w:type="gramStart"/>
      <w:r w:rsidR="004C7933" w:rsidRPr="005E74E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C7933" w:rsidRPr="005E74EF">
        <w:rPr>
          <w:rFonts w:ascii="Times New Roman" w:hAnsi="Times New Roman" w:cs="Times New Roman"/>
          <w:sz w:val="28"/>
          <w:szCs w:val="28"/>
        </w:rPr>
        <w:t xml:space="preserve"> жители радужного города просят нас помочь им.</w:t>
      </w:r>
    </w:p>
    <w:p w:rsidR="004C7933" w:rsidRPr="005E74EF" w:rsidRDefault="00B239EA" w:rsidP="005E74E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C7933" w:rsidRPr="005E74EF">
        <w:rPr>
          <w:rFonts w:ascii="Times New Roman" w:hAnsi="Times New Roman" w:cs="Times New Roman"/>
          <w:sz w:val="28"/>
          <w:szCs w:val="28"/>
        </w:rPr>
        <w:t xml:space="preserve"> Вы готовы прийти на помощь? И найти все цвета радуги.</w:t>
      </w:r>
    </w:p>
    <w:p w:rsidR="00874846" w:rsidRPr="005E74EF" w:rsidRDefault="00874846" w:rsidP="005E7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4EF">
        <w:rPr>
          <w:rFonts w:ascii="Times New Roman" w:hAnsi="Times New Roman" w:cs="Times New Roman"/>
          <w:sz w:val="28"/>
          <w:szCs w:val="28"/>
        </w:rPr>
        <w:t>И так первое задание  «Назови и покажи». На столах у детей картинки с артикуляционными упражнениями. Задача детей назвать упражнение и показать его.</w:t>
      </w:r>
      <w:r w:rsidR="00B239EA">
        <w:rPr>
          <w:rFonts w:ascii="Times New Roman" w:hAnsi="Times New Roman" w:cs="Times New Roman"/>
          <w:sz w:val="28"/>
          <w:szCs w:val="28"/>
        </w:rPr>
        <w:t xml:space="preserve"> Артикуляционные упражнения: «Лягушка-Слоник», «Месим тесто» «Часики», «Блинчик», «Лошадка»</w:t>
      </w:r>
    </w:p>
    <w:p w:rsidR="00874846" w:rsidRPr="005E74EF" w:rsidRDefault="00874846" w:rsidP="005E74EF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5E74EF">
        <w:rPr>
          <w:rFonts w:ascii="Times New Roman" w:hAnsi="Times New Roman" w:cs="Times New Roman"/>
          <w:sz w:val="28"/>
          <w:szCs w:val="28"/>
        </w:rPr>
        <w:t>За правильное выполнение зад</w:t>
      </w:r>
      <w:r w:rsidR="00B239EA">
        <w:rPr>
          <w:rFonts w:ascii="Times New Roman" w:hAnsi="Times New Roman" w:cs="Times New Roman"/>
          <w:sz w:val="28"/>
          <w:szCs w:val="28"/>
        </w:rPr>
        <w:t>ания дети открывают на Радуге красный цвет.</w:t>
      </w:r>
    </w:p>
    <w:p w:rsidR="00874846" w:rsidRPr="005E74EF" w:rsidRDefault="00874846" w:rsidP="005E74E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4EF">
        <w:rPr>
          <w:rFonts w:ascii="Times New Roman" w:hAnsi="Times New Roman" w:cs="Times New Roman"/>
          <w:sz w:val="28"/>
          <w:szCs w:val="28"/>
        </w:rPr>
        <w:t>Вторая игра «Одежда</w:t>
      </w:r>
      <w:proofErr w:type="gramStart"/>
      <w:r w:rsidRPr="005E74E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239EA">
        <w:rPr>
          <w:rFonts w:ascii="Times New Roman" w:hAnsi="Times New Roman" w:cs="Times New Roman"/>
          <w:sz w:val="28"/>
          <w:szCs w:val="28"/>
        </w:rPr>
        <w:t xml:space="preserve"> </w:t>
      </w:r>
      <w:r w:rsidRPr="005E74EF">
        <w:rPr>
          <w:rFonts w:ascii="Times New Roman" w:hAnsi="Times New Roman" w:cs="Times New Roman"/>
          <w:sz w:val="28"/>
          <w:szCs w:val="28"/>
        </w:rPr>
        <w:t>Обувь. Головной убор»</w:t>
      </w:r>
    </w:p>
    <w:p w:rsidR="004C7933" w:rsidRPr="005E74EF" w:rsidRDefault="00874846" w:rsidP="005E74EF">
      <w:pPr>
        <w:pStyle w:val="a3"/>
        <w:rPr>
          <w:rFonts w:ascii="Times New Roman" w:hAnsi="Times New Roman" w:cs="Times New Roman"/>
          <w:sz w:val="28"/>
          <w:szCs w:val="28"/>
        </w:rPr>
      </w:pPr>
      <w:r w:rsidRPr="005E74EF">
        <w:rPr>
          <w:rFonts w:ascii="Times New Roman" w:hAnsi="Times New Roman" w:cs="Times New Roman"/>
          <w:sz w:val="28"/>
          <w:szCs w:val="28"/>
        </w:rPr>
        <w:t>Логопед бросает мяч и называет обобщающее понятие, а ребенок должен назвать предмет. За правильный ответ дети получают оранжевый цвет.</w:t>
      </w:r>
    </w:p>
    <w:p w:rsidR="006675AA" w:rsidRPr="00B239EA" w:rsidRDefault="00874846" w:rsidP="00B239E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E74EF">
        <w:rPr>
          <w:rFonts w:ascii="Times New Roman" w:hAnsi="Times New Roman" w:cs="Times New Roman"/>
          <w:sz w:val="28"/>
          <w:szCs w:val="28"/>
        </w:rPr>
        <w:t>Третье задание «Отгадай загадки»</w:t>
      </w:r>
    </w:p>
    <w:p w:rsidR="008A164A" w:rsidRPr="005E74EF" w:rsidRDefault="006675AA" w:rsidP="005E74EF">
      <w:pPr>
        <w:pStyle w:val="a3"/>
        <w:ind w:left="14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Этот вкусный желтый плод</w:t>
      </w:r>
    </w:p>
    <w:p w:rsidR="008A164A" w:rsidRPr="005E74EF" w:rsidRDefault="006675AA" w:rsidP="005E74EF">
      <w:pPr>
        <w:pStyle w:val="a3"/>
        <w:ind w:left="14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нам из Африки плывет, </w:t>
      </w:r>
    </w:p>
    <w:p w:rsidR="008A164A" w:rsidRPr="005E74EF" w:rsidRDefault="006675AA" w:rsidP="005E74EF">
      <w:pPr>
        <w:pStyle w:val="a3"/>
        <w:ind w:left="14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Обезьянам в зоопарке </w:t>
      </w:r>
    </w:p>
    <w:p w:rsidR="008A164A" w:rsidRPr="005E74EF" w:rsidRDefault="006675AA" w:rsidP="005E74EF">
      <w:pPr>
        <w:pStyle w:val="a3"/>
        <w:ind w:left="14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gram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Пищу</w:t>
      </w:r>
      <w:proofErr w:type="gram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круглый год дает. (Банан)</w:t>
      </w:r>
      <w:r w:rsidR="00B239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</w:t>
      </w:r>
      <w:r w:rsidR="008A164A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картинка </w:t>
      </w:r>
    </w:p>
    <w:p w:rsidR="008A164A" w:rsidRPr="005E74EF" w:rsidRDefault="008A164A" w:rsidP="005E74EF">
      <w:pPr>
        <w:pStyle w:val="a3"/>
        <w:ind w:left="14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A164A" w:rsidRPr="005E74EF" w:rsidRDefault="008A164A" w:rsidP="005E74EF">
      <w:pPr>
        <w:pStyle w:val="a3"/>
        <w:ind w:left="14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Этот жёлтый кислый плод</w:t>
      </w:r>
      <w:proofErr w:type="gramStart"/>
      <w:r w:rsidRPr="005E74E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</w:t>
      </w:r>
      <w:proofErr w:type="gram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странах солнечных растёт.</w:t>
      </w:r>
      <w:r w:rsidRPr="005E74E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Много пользы найдёшь в нём,</w:t>
      </w:r>
      <w:r w:rsidRPr="005E74EF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А, зовётся он ….     (Лимон)            картинка</w:t>
      </w:r>
    </w:p>
    <w:p w:rsidR="008A164A" w:rsidRPr="005E74EF" w:rsidRDefault="008A164A" w:rsidP="005E74EF">
      <w:pPr>
        <w:pStyle w:val="a3"/>
        <w:ind w:left="14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A164A" w:rsidRPr="005E74EF" w:rsidRDefault="008A164A" w:rsidP="005E74EF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Фрукт похож на шишку ели, </w:t>
      </w:r>
    </w:p>
    <w:p w:rsidR="008A164A" w:rsidRPr="005E74EF" w:rsidRDefault="008A164A" w:rsidP="005E74EF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рискнули — шишку съели… </w:t>
      </w:r>
    </w:p>
    <w:p w:rsidR="008A164A" w:rsidRPr="005E74EF" w:rsidRDefault="008A164A" w:rsidP="005E74EF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Самый лучший, высший класс — </w:t>
      </w:r>
    </w:p>
    <w:p w:rsidR="008A164A" w:rsidRPr="005E74EF" w:rsidRDefault="008A164A" w:rsidP="005E74EF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4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Спелый, сочный …</w:t>
      </w:r>
      <w:r w:rsidRPr="005E74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(Ананас)   картинка в разрезе.</w:t>
      </w:r>
    </w:p>
    <w:p w:rsidR="008A164A" w:rsidRPr="005E74EF" w:rsidRDefault="008A164A" w:rsidP="005E74EF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4A" w:rsidRPr="005E74EF" w:rsidRDefault="008A164A" w:rsidP="005E74EF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Фрукт похож на неваляшку, </w:t>
      </w:r>
    </w:p>
    <w:p w:rsidR="008A164A" w:rsidRPr="005E74EF" w:rsidRDefault="008A164A" w:rsidP="005E74EF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 xml:space="preserve">Носит желтую рубашку. </w:t>
      </w:r>
    </w:p>
    <w:p w:rsidR="008A164A" w:rsidRPr="005E74EF" w:rsidRDefault="008A164A" w:rsidP="005E74EF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Тишину в саду нарушив, </w:t>
      </w:r>
    </w:p>
    <w:p w:rsidR="00453F22" w:rsidRPr="005E74EF" w:rsidRDefault="008A164A" w:rsidP="005E74EF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 дерева упала … (Груша)           картинка</w:t>
      </w:r>
    </w:p>
    <w:p w:rsidR="00453F22" w:rsidRDefault="00453F22" w:rsidP="005E74EF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Посмотрите внимательно на доску.  Назовите </w:t>
      </w:r>
      <w:r w:rsidR="00816C4C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одним словом</w:t>
      </w: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как можно все эти  предметы назвать? (Фрукты).  А какого они все цвета?</w:t>
      </w:r>
    </w:p>
    <w:p w:rsidR="00816C4C" w:rsidRPr="00B239EA" w:rsidRDefault="00B239EA" w:rsidP="00B239EA">
      <w:pPr>
        <w:rPr>
          <w:rFonts w:ascii="Times New Roman" w:hAnsi="Times New Roman" w:cs="Times New Roman"/>
          <w:sz w:val="28"/>
          <w:szCs w:val="28"/>
        </w:rPr>
      </w:pPr>
      <w:r w:rsidRPr="00B239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Л: </w:t>
      </w:r>
      <w:r w:rsidRPr="00B239EA">
        <w:rPr>
          <w:rFonts w:ascii="Times New Roman" w:hAnsi="Times New Roman" w:cs="Times New Roman"/>
          <w:sz w:val="28"/>
          <w:szCs w:val="28"/>
        </w:rPr>
        <w:t>За правильное выполнение задания дети о</w:t>
      </w:r>
      <w:r>
        <w:rPr>
          <w:rFonts w:ascii="Times New Roman" w:hAnsi="Times New Roman" w:cs="Times New Roman"/>
          <w:sz w:val="28"/>
          <w:szCs w:val="28"/>
        </w:rPr>
        <w:t xml:space="preserve">ткрывают на Радуге желтый </w:t>
      </w:r>
      <w:r w:rsidRPr="00B239EA"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69671E" w:rsidRPr="005E74EF" w:rsidRDefault="00816C4C" w:rsidP="005E74EF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4.Следующее задание  «</w:t>
      </w:r>
      <w:proofErr w:type="gram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Музыкальная</w:t>
      </w:r>
      <w:proofErr w:type="gram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spellStart"/>
      <w:r w:rsidR="004E055B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</w:t>
      </w: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изминутка</w:t>
      </w:r>
      <w:proofErr w:type="spell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». </w:t>
      </w:r>
    </w:p>
    <w:p w:rsidR="00816C4C" w:rsidRPr="005E74EF" w:rsidRDefault="00816C4C" w:rsidP="005E74EF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Выполнение </w:t>
      </w:r>
      <w:r w:rsidR="0069671E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движения под музыкал</w:t>
      </w:r>
      <w:r w:rsidR="00B239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ьное сопровождение.  Е.Железновой</w:t>
      </w:r>
      <w:r w:rsidR="0069671E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 Головами покиваем…»</w:t>
      </w:r>
    </w:p>
    <w:p w:rsidR="008C5F78" w:rsidRPr="005E74EF" w:rsidRDefault="008C5F78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5. А теперь за зеленым цветом отправимся в лес.</w:t>
      </w:r>
    </w:p>
    <w:p w:rsidR="0069671E" w:rsidRPr="00B239EA" w:rsidRDefault="0069671E" w:rsidP="00B239EA">
      <w:pPr>
        <w:jc w:val="both"/>
        <w:rPr>
          <w:rFonts w:ascii="Times New Roman" w:hAnsi="Times New Roman" w:cs="Times New Roman"/>
          <w:sz w:val="28"/>
          <w:szCs w:val="28"/>
        </w:rPr>
      </w:pPr>
      <w:r w:rsidRPr="00B239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Дидактическая игра </w:t>
      </w:r>
      <w:r w:rsidR="008C5F78" w:rsidRPr="00B239EA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«Чего много в лесу? (Много деревьев, кустарников, животных, цветов, насекомых, трав). Картинка леса.</w:t>
      </w:r>
      <w:r w:rsidR="00B239EA" w:rsidRPr="00B239EA">
        <w:rPr>
          <w:rFonts w:ascii="Times New Roman" w:hAnsi="Times New Roman" w:cs="Times New Roman"/>
          <w:sz w:val="28"/>
          <w:szCs w:val="28"/>
        </w:rPr>
        <w:t xml:space="preserve"> За правильное выполнение задания дети открывают на Радуге </w:t>
      </w:r>
      <w:r w:rsidR="00B239EA">
        <w:rPr>
          <w:rFonts w:ascii="Times New Roman" w:hAnsi="Times New Roman" w:cs="Times New Roman"/>
          <w:sz w:val="28"/>
          <w:szCs w:val="28"/>
        </w:rPr>
        <w:t>зеленый цвет.</w:t>
      </w:r>
    </w:p>
    <w:p w:rsidR="00B239EA" w:rsidRPr="005E74EF" w:rsidRDefault="00B239EA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Л: Ребята, посмотрите, на нашу полянку прилетели разные насекомые. Предлагаю вам их посчитать.</w:t>
      </w:r>
    </w:p>
    <w:p w:rsidR="00A15551" w:rsidRPr="005E74EF" w:rsidRDefault="004E055B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6.</w:t>
      </w:r>
      <w:r w:rsidR="00A15551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Д/ и  « Считаем насекомых на полянке» (одна пчела, две пчелы …)</w:t>
      </w:r>
    </w:p>
    <w:p w:rsidR="00B239EA" w:rsidRDefault="00B239EA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Л: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</w:t>
      </w:r>
      <w:proofErr w:type="gram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,п</w:t>
      </w:r>
      <w:proofErr w:type="gram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осмотрите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A15551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нам бабочки прилетели на цветы. Поиграем с ними.     </w:t>
      </w:r>
    </w:p>
    <w:p w:rsidR="004E055B" w:rsidRPr="005E74EF" w:rsidRDefault="00B239EA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7.</w:t>
      </w:r>
      <w:r w:rsidR="00A15551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Дыхательное упражнение «Сдуй бабочку с цветка» </w:t>
      </w:r>
    </w:p>
    <w:p w:rsidR="00A15551" w:rsidRPr="005E74EF" w:rsidRDefault="00B239EA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Л: </w:t>
      </w:r>
      <w:r w:rsidR="00A15551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Вот и от насекомых, мы получили голубой цвет нашей Радуги.</w:t>
      </w:r>
    </w:p>
    <w:p w:rsidR="003B31C7" w:rsidRPr="003B31C7" w:rsidRDefault="00A15551" w:rsidP="003B31C7">
      <w:pPr>
        <w:pStyle w:val="a3"/>
        <w:numPr>
          <w:ilvl w:val="0"/>
          <w:numId w:val="6"/>
        </w:num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3B31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Д/ и «Назови наоборот»</w:t>
      </w:r>
      <w:r w:rsidR="003B31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3B31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Картинки </w:t>
      </w:r>
      <w:r w:rsidR="003B31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вывешиваются </w:t>
      </w:r>
      <w:r w:rsidRPr="003B31C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на доске.</w:t>
      </w:r>
    </w:p>
    <w:p w:rsidR="00A15551" w:rsidRPr="005E74EF" w:rsidRDefault="00A15551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proofErr w:type="spell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Длинный-короткий</w:t>
      </w:r>
      <w:proofErr w:type="spell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 </w:t>
      </w:r>
      <w:proofErr w:type="spell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широкий-узкий</w:t>
      </w:r>
      <w:proofErr w:type="spell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 большо</w:t>
      </w:r>
      <w:proofErr w:type="gram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й-</w:t>
      </w:r>
      <w:proofErr w:type="gram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маленький, </w:t>
      </w:r>
      <w:proofErr w:type="spell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грязный-чистый</w:t>
      </w:r>
      <w:proofErr w:type="spell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белый-черный</w:t>
      </w:r>
      <w:proofErr w:type="spell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зима-лето, </w:t>
      </w:r>
      <w:proofErr w:type="spellStart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сладкий-кислый</w:t>
      </w:r>
      <w:proofErr w:type="spellEnd"/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небо-земля</w:t>
      </w:r>
      <w:r w:rsidR="00FC77E3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</w:p>
    <w:p w:rsidR="00FC77E3" w:rsidRPr="005E74EF" w:rsidRDefault="00FC77E3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Молодцы. </w:t>
      </w:r>
    </w:p>
    <w:p w:rsidR="00FC77E3" w:rsidRPr="005E74EF" w:rsidRDefault="003B31C7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Л:  Т</w:t>
      </w:r>
      <w:r w:rsidR="00FC77E3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еперь разомнем наши пальчики. Вспомним их имена  и споем песенку. </w:t>
      </w:r>
      <w:r w:rsidR="00E67CD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Выполняют пальчиковую гимнастику по музыкальное сопровождение </w:t>
      </w:r>
      <w:r w:rsidR="00E67CD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Железновой</w:t>
      </w:r>
      <w:r w:rsidR="00FC77E3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E67CD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«</w:t>
      </w:r>
      <w:proofErr w:type="gramStart"/>
      <w:r w:rsidR="00E67CD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Пальчик</w:t>
      </w:r>
      <w:proofErr w:type="gramEnd"/>
      <w:r w:rsidR="00E67CD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где твой домик» (с использованием </w:t>
      </w:r>
      <w:proofErr w:type="spellStart"/>
      <w:r w:rsidR="00E67CD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су-джок</w:t>
      </w:r>
      <w:proofErr w:type="spellEnd"/>
      <w:r w:rsidR="00E67CD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колечка). </w:t>
      </w:r>
    </w:p>
    <w:p w:rsidR="00E67CDF" w:rsidRPr="005E74EF" w:rsidRDefault="003B31C7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Л: Посмотрите ребята </w:t>
      </w:r>
      <w:r w:rsidR="00E67CD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 Радугу</w:t>
      </w:r>
      <w:proofErr w:type="gramStart"/>
      <w:r w:rsidR="00E67CD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,</w:t>
      </w:r>
      <w:proofErr w:type="gramEnd"/>
      <w:r w:rsidR="00E67CD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 веселой песенки пальчиков на ней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появился новый </w:t>
      </w:r>
      <w:proofErr w:type="spellStart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цвет-синий</w:t>
      </w:r>
      <w:proofErr w:type="spellEnd"/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</w:t>
      </w:r>
    </w:p>
    <w:p w:rsidR="006106B5" w:rsidRPr="005E74EF" w:rsidRDefault="00E67CDF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8.</w:t>
      </w:r>
      <w:r w:rsidR="009E0777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6106B5" w:rsidRPr="005E74EF" w:rsidRDefault="006106B5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Л:</w:t>
      </w:r>
      <w:r w:rsidR="009E0777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нас остался всего лишь один цвет. </w:t>
      </w: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чтобы его получить, нужно посчитать правильно слоги в словах.  </w:t>
      </w:r>
    </w:p>
    <w:p w:rsidR="00E67CDF" w:rsidRPr="005E74EF" w:rsidRDefault="003B31C7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6106B5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Картинки по теме Овощи.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Логопед называет слова. </w:t>
      </w:r>
      <w:r w:rsidR="006106B5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</w:t>
      </w:r>
      <w:proofErr w:type="spellStart"/>
      <w:r w:rsidR="006106B5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капуста</w:t>
      </w:r>
      <w:proofErr w:type="gramStart"/>
      <w:r w:rsidR="006106B5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,о</w:t>
      </w:r>
      <w:proofErr w:type="gramEnd"/>
      <w:r w:rsidR="006106B5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гурец</w:t>
      </w:r>
      <w:proofErr w:type="spellEnd"/>
      <w:r w:rsidR="006106B5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</w:t>
      </w:r>
      <w:proofErr w:type="spellStart"/>
      <w:r w:rsidR="006106B5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помидор,морковь</w:t>
      </w:r>
      <w:r w:rsidR="00F5397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,баклажан</w:t>
      </w:r>
      <w:proofErr w:type="spellEnd"/>
      <w:r w:rsidR="00F5397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r w:rsidR="006106B5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</w:p>
    <w:p w:rsidR="00F5397F" w:rsidRPr="005E74EF" w:rsidRDefault="003B31C7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-</w:t>
      </w:r>
      <w:r w:rsidR="00F5397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5397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напомните мне какого цвета баклажан? (Фиолетовый)</w:t>
      </w:r>
    </w:p>
    <w:p w:rsidR="00F5397F" w:rsidRPr="005E74EF" w:rsidRDefault="00F5397F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А вот и последний цвет у Радуги.</w:t>
      </w:r>
    </w:p>
    <w:p w:rsidR="00F5397F" w:rsidRPr="005E74EF" w:rsidRDefault="00F5397F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3.Итоговая часть</w:t>
      </w:r>
    </w:p>
    <w:p w:rsidR="00F5397F" w:rsidRPr="005E74EF" w:rsidRDefault="003B31C7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Л: Р</w:t>
      </w:r>
      <w:r w:rsidR="00F5397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ебята жители радужного города благодарят вас за то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F5397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что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вы </w:t>
      </w:r>
      <w:r w:rsidR="00F5397F"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вернули им Радугу.  И в награду  дарят вам разноцветные звезды.</w:t>
      </w:r>
    </w:p>
    <w:p w:rsidR="00F5397F" w:rsidRPr="005E74EF" w:rsidRDefault="00F5397F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Понравились вам задания? Трудно ли вам было их выполнять? Что вам было легко выполнять.</w:t>
      </w:r>
    </w:p>
    <w:p w:rsidR="00816C4C" w:rsidRPr="005E74EF" w:rsidRDefault="00F5397F" w:rsidP="005E74EF">
      <w:pPr>
        <w:shd w:val="clear" w:color="auto" w:fill="FFFFFF"/>
        <w:spacing w:after="0" w:line="407" w:lineRule="atLeast"/>
        <w:ind w:left="1277" w:hanging="1277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Спасибо, наше занятие окончено.</w:t>
      </w:r>
    </w:p>
    <w:p w:rsidR="00816C4C" w:rsidRPr="005E74EF" w:rsidRDefault="00816C4C" w:rsidP="005E74EF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5E74E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</w:p>
    <w:p w:rsidR="00453F22" w:rsidRPr="005E74EF" w:rsidRDefault="00453F22" w:rsidP="005E74EF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453F22" w:rsidRPr="005E74EF" w:rsidRDefault="00453F22" w:rsidP="005E74EF">
      <w:pPr>
        <w:shd w:val="clear" w:color="auto" w:fill="FFFFFF"/>
        <w:spacing w:after="0" w:line="407" w:lineRule="atLeast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A164A" w:rsidRDefault="008A164A" w:rsidP="008A164A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164A">
        <w:rPr>
          <w:rFonts w:ascii="Times New Roman" w:hAnsi="Times New Roman" w:cs="Times New Roman"/>
          <w:color w:val="111111"/>
          <w:sz w:val="28"/>
          <w:szCs w:val="28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</w:p>
    <w:p w:rsidR="008A164A" w:rsidRPr="008A164A" w:rsidRDefault="008A164A" w:rsidP="008A164A">
      <w:pPr>
        <w:shd w:val="clear" w:color="auto" w:fill="FFFFFF"/>
        <w:spacing w:after="0" w:line="407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164A" w:rsidRPr="008A164A" w:rsidRDefault="008A164A" w:rsidP="008A164A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A164A" w:rsidRDefault="008A164A" w:rsidP="00874846">
      <w:pPr>
        <w:pStyle w:val="a3"/>
        <w:ind w:left="144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874846" w:rsidRPr="008A164A" w:rsidRDefault="006675AA" w:rsidP="00874846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8A164A">
        <w:rPr>
          <w:rFonts w:ascii="Times New Roman" w:hAnsi="Times New Roman" w:cs="Times New Roman"/>
          <w:color w:val="111111"/>
          <w:sz w:val="28"/>
          <w:szCs w:val="28"/>
        </w:rPr>
        <w:br/>
      </w:r>
      <w:r w:rsidRPr="008A164A">
        <w:rPr>
          <w:rFonts w:ascii="Times New Roman" w:hAnsi="Times New Roman" w:cs="Times New Roman"/>
          <w:color w:val="111111"/>
          <w:sz w:val="28"/>
          <w:szCs w:val="28"/>
        </w:rPr>
        <w:br/>
      </w:r>
    </w:p>
    <w:p w:rsidR="004C7933" w:rsidRPr="004C7933" w:rsidRDefault="004C7933" w:rsidP="004C7933">
      <w:pPr>
        <w:rPr>
          <w:rFonts w:ascii="Times New Roman" w:hAnsi="Times New Roman" w:cs="Times New Roman"/>
          <w:sz w:val="28"/>
          <w:szCs w:val="28"/>
        </w:rPr>
      </w:pPr>
    </w:p>
    <w:p w:rsidR="007506C7" w:rsidRPr="007506C7" w:rsidRDefault="007506C7" w:rsidP="007506C7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7506C7" w:rsidRPr="007506C7" w:rsidSect="00AC12C9"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D586A"/>
    <w:multiLevelType w:val="hybridMultilevel"/>
    <w:tmpl w:val="6AA4A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4925"/>
    <w:multiLevelType w:val="multilevel"/>
    <w:tmpl w:val="C0480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E3C96"/>
    <w:multiLevelType w:val="hybridMultilevel"/>
    <w:tmpl w:val="9AEE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E45B4A"/>
    <w:multiLevelType w:val="hybridMultilevel"/>
    <w:tmpl w:val="2F649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4457A"/>
    <w:multiLevelType w:val="hybridMultilevel"/>
    <w:tmpl w:val="16703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D1D7C"/>
    <w:multiLevelType w:val="hybridMultilevel"/>
    <w:tmpl w:val="A184B4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A0EEE"/>
    <w:multiLevelType w:val="hybridMultilevel"/>
    <w:tmpl w:val="ACEEBADA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06C7"/>
    <w:rsid w:val="00027913"/>
    <w:rsid w:val="00030BC0"/>
    <w:rsid w:val="000373F0"/>
    <w:rsid w:val="00060AA6"/>
    <w:rsid w:val="00070027"/>
    <w:rsid w:val="0007526E"/>
    <w:rsid w:val="00094C0E"/>
    <w:rsid w:val="000C69A5"/>
    <w:rsid w:val="000D545F"/>
    <w:rsid w:val="000E1B1F"/>
    <w:rsid w:val="000E3C21"/>
    <w:rsid w:val="000F5473"/>
    <w:rsid w:val="000F6405"/>
    <w:rsid w:val="001040B9"/>
    <w:rsid w:val="0010715A"/>
    <w:rsid w:val="00114612"/>
    <w:rsid w:val="0012354E"/>
    <w:rsid w:val="001317A3"/>
    <w:rsid w:val="00136903"/>
    <w:rsid w:val="00147198"/>
    <w:rsid w:val="00147717"/>
    <w:rsid w:val="00153D78"/>
    <w:rsid w:val="00157F9B"/>
    <w:rsid w:val="001664E4"/>
    <w:rsid w:val="001926B0"/>
    <w:rsid w:val="001937B2"/>
    <w:rsid w:val="00193E2B"/>
    <w:rsid w:val="00196232"/>
    <w:rsid w:val="00196A42"/>
    <w:rsid w:val="001A58D6"/>
    <w:rsid w:val="001A5FE1"/>
    <w:rsid w:val="001B2675"/>
    <w:rsid w:val="001B525A"/>
    <w:rsid w:val="001D130D"/>
    <w:rsid w:val="001D670D"/>
    <w:rsid w:val="001E58EC"/>
    <w:rsid w:val="00204760"/>
    <w:rsid w:val="00230F4E"/>
    <w:rsid w:val="00242D0A"/>
    <w:rsid w:val="00246106"/>
    <w:rsid w:val="00254FF2"/>
    <w:rsid w:val="002568EF"/>
    <w:rsid w:val="00266417"/>
    <w:rsid w:val="00271B8D"/>
    <w:rsid w:val="0028193C"/>
    <w:rsid w:val="00282CEC"/>
    <w:rsid w:val="002B2698"/>
    <w:rsid w:val="002C6BF2"/>
    <w:rsid w:val="002D2D8D"/>
    <w:rsid w:val="003030C5"/>
    <w:rsid w:val="003049AA"/>
    <w:rsid w:val="00322E7E"/>
    <w:rsid w:val="00337FA3"/>
    <w:rsid w:val="00344A1C"/>
    <w:rsid w:val="0035318C"/>
    <w:rsid w:val="00353335"/>
    <w:rsid w:val="00363FF3"/>
    <w:rsid w:val="00384590"/>
    <w:rsid w:val="00384DB4"/>
    <w:rsid w:val="003B31C7"/>
    <w:rsid w:val="003D65E4"/>
    <w:rsid w:val="003E09D2"/>
    <w:rsid w:val="003E1556"/>
    <w:rsid w:val="003F0AFF"/>
    <w:rsid w:val="003F0D68"/>
    <w:rsid w:val="003F7F4A"/>
    <w:rsid w:val="00416289"/>
    <w:rsid w:val="00437E80"/>
    <w:rsid w:val="004505BC"/>
    <w:rsid w:val="00453F22"/>
    <w:rsid w:val="00457F92"/>
    <w:rsid w:val="00470875"/>
    <w:rsid w:val="00475CB8"/>
    <w:rsid w:val="00476E9D"/>
    <w:rsid w:val="00480CF6"/>
    <w:rsid w:val="004821D6"/>
    <w:rsid w:val="004C32E2"/>
    <w:rsid w:val="004C7933"/>
    <w:rsid w:val="004D08A4"/>
    <w:rsid w:val="004E055B"/>
    <w:rsid w:val="004E3E18"/>
    <w:rsid w:val="004E5853"/>
    <w:rsid w:val="004E68E0"/>
    <w:rsid w:val="004F0DC4"/>
    <w:rsid w:val="004F672E"/>
    <w:rsid w:val="005107B8"/>
    <w:rsid w:val="00511D13"/>
    <w:rsid w:val="00514B3C"/>
    <w:rsid w:val="00523AAD"/>
    <w:rsid w:val="00525AC1"/>
    <w:rsid w:val="00530E64"/>
    <w:rsid w:val="00532531"/>
    <w:rsid w:val="005332F9"/>
    <w:rsid w:val="00536618"/>
    <w:rsid w:val="00543490"/>
    <w:rsid w:val="00557013"/>
    <w:rsid w:val="0055748C"/>
    <w:rsid w:val="005637B0"/>
    <w:rsid w:val="0057366B"/>
    <w:rsid w:val="00573CCF"/>
    <w:rsid w:val="00582EB4"/>
    <w:rsid w:val="00595291"/>
    <w:rsid w:val="005A150A"/>
    <w:rsid w:val="005A732C"/>
    <w:rsid w:val="005B5825"/>
    <w:rsid w:val="005C246B"/>
    <w:rsid w:val="005E28E3"/>
    <w:rsid w:val="005E74EF"/>
    <w:rsid w:val="005E7D99"/>
    <w:rsid w:val="005F1FA9"/>
    <w:rsid w:val="0060357F"/>
    <w:rsid w:val="006106B5"/>
    <w:rsid w:val="00617894"/>
    <w:rsid w:val="00620108"/>
    <w:rsid w:val="00654A20"/>
    <w:rsid w:val="006675AA"/>
    <w:rsid w:val="00667C73"/>
    <w:rsid w:val="006757C5"/>
    <w:rsid w:val="00682CE0"/>
    <w:rsid w:val="00687032"/>
    <w:rsid w:val="0069671E"/>
    <w:rsid w:val="006B488B"/>
    <w:rsid w:val="006B7861"/>
    <w:rsid w:val="006C3820"/>
    <w:rsid w:val="006E15EC"/>
    <w:rsid w:val="006E39ED"/>
    <w:rsid w:val="006E3EC1"/>
    <w:rsid w:val="0070650F"/>
    <w:rsid w:val="00711883"/>
    <w:rsid w:val="00716B2A"/>
    <w:rsid w:val="007203D0"/>
    <w:rsid w:val="00720F56"/>
    <w:rsid w:val="00725576"/>
    <w:rsid w:val="00735185"/>
    <w:rsid w:val="00735AAD"/>
    <w:rsid w:val="007506C7"/>
    <w:rsid w:val="00752D39"/>
    <w:rsid w:val="0075427B"/>
    <w:rsid w:val="007627BE"/>
    <w:rsid w:val="00780A8E"/>
    <w:rsid w:val="00792CEB"/>
    <w:rsid w:val="00793325"/>
    <w:rsid w:val="007B68D3"/>
    <w:rsid w:val="007C6672"/>
    <w:rsid w:val="007D566E"/>
    <w:rsid w:val="007F5356"/>
    <w:rsid w:val="007F6E9F"/>
    <w:rsid w:val="00800058"/>
    <w:rsid w:val="00816C4C"/>
    <w:rsid w:val="00823707"/>
    <w:rsid w:val="00830472"/>
    <w:rsid w:val="00840B30"/>
    <w:rsid w:val="00842FC8"/>
    <w:rsid w:val="00850320"/>
    <w:rsid w:val="0085381F"/>
    <w:rsid w:val="008579E3"/>
    <w:rsid w:val="008607D3"/>
    <w:rsid w:val="00874846"/>
    <w:rsid w:val="00874D94"/>
    <w:rsid w:val="00880779"/>
    <w:rsid w:val="00880CE9"/>
    <w:rsid w:val="00886F15"/>
    <w:rsid w:val="008930BC"/>
    <w:rsid w:val="008A164A"/>
    <w:rsid w:val="008A1EE4"/>
    <w:rsid w:val="008B38BA"/>
    <w:rsid w:val="008C07FD"/>
    <w:rsid w:val="008C5F78"/>
    <w:rsid w:val="008F2D93"/>
    <w:rsid w:val="008F72AE"/>
    <w:rsid w:val="00903B38"/>
    <w:rsid w:val="00913E27"/>
    <w:rsid w:val="00923533"/>
    <w:rsid w:val="00925933"/>
    <w:rsid w:val="0093105B"/>
    <w:rsid w:val="0095582D"/>
    <w:rsid w:val="0096442F"/>
    <w:rsid w:val="009677A1"/>
    <w:rsid w:val="009765CB"/>
    <w:rsid w:val="0098126B"/>
    <w:rsid w:val="009840B1"/>
    <w:rsid w:val="00991A25"/>
    <w:rsid w:val="009A0581"/>
    <w:rsid w:val="009A7298"/>
    <w:rsid w:val="009B5EEC"/>
    <w:rsid w:val="009C2CAC"/>
    <w:rsid w:val="009E0777"/>
    <w:rsid w:val="009F07F8"/>
    <w:rsid w:val="009F2D6C"/>
    <w:rsid w:val="00A11654"/>
    <w:rsid w:val="00A120DE"/>
    <w:rsid w:val="00A14A11"/>
    <w:rsid w:val="00A150FC"/>
    <w:rsid w:val="00A15551"/>
    <w:rsid w:val="00A15CF2"/>
    <w:rsid w:val="00A34E7B"/>
    <w:rsid w:val="00A40CAF"/>
    <w:rsid w:val="00A41F86"/>
    <w:rsid w:val="00A7191D"/>
    <w:rsid w:val="00A82C13"/>
    <w:rsid w:val="00A851A0"/>
    <w:rsid w:val="00AA6CF6"/>
    <w:rsid w:val="00AB3FC7"/>
    <w:rsid w:val="00AC12C9"/>
    <w:rsid w:val="00AD03FD"/>
    <w:rsid w:val="00AE2167"/>
    <w:rsid w:val="00AE433D"/>
    <w:rsid w:val="00AE5155"/>
    <w:rsid w:val="00AF4897"/>
    <w:rsid w:val="00B019C9"/>
    <w:rsid w:val="00B050C4"/>
    <w:rsid w:val="00B06428"/>
    <w:rsid w:val="00B10957"/>
    <w:rsid w:val="00B10D11"/>
    <w:rsid w:val="00B12D38"/>
    <w:rsid w:val="00B14FFE"/>
    <w:rsid w:val="00B239EA"/>
    <w:rsid w:val="00B269AF"/>
    <w:rsid w:val="00B30042"/>
    <w:rsid w:val="00B5177E"/>
    <w:rsid w:val="00B5180D"/>
    <w:rsid w:val="00B53222"/>
    <w:rsid w:val="00B56A2A"/>
    <w:rsid w:val="00B61A58"/>
    <w:rsid w:val="00B65897"/>
    <w:rsid w:val="00B70226"/>
    <w:rsid w:val="00B70C94"/>
    <w:rsid w:val="00B71CF2"/>
    <w:rsid w:val="00B926A7"/>
    <w:rsid w:val="00B95577"/>
    <w:rsid w:val="00BA1E77"/>
    <w:rsid w:val="00BA5C67"/>
    <w:rsid w:val="00BE329E"/>
    <w:rsid w:val="00C00789"/>
    <w:rsid w:val="00C0418F"/>
    <w:rsid w:val="00C216B4"/>
    <w:rsid w:val="00C23F91"/>
    <w:rsid w:val="00C418C7"/>
    <w:rsid w:val="00C4268A"/>
    <w:rsid w:val="00C815AB"/>
    <w:rsid w:val="00C82008"/>
    <w:rsid w:val="00C84BE0"/>
    <w:rsid w:val="00C95F58"/>
    <w:rsid w:val="00CA6EED"/>
    <w:rsid w:val="00CB21A0"/>
    <w:rsid w:val="00CC5FAB"/>
    <w:rsid w:val="00CC7512"/>
    <w:rsid w:val="00CD0E5E"/>
    <w:rsid w:val="00CF4D13"/>
    <w:rsid w:val="00D116C2"/>
    <w:rsid w:val="00D5513F"/>
    <w:rsid w:val="00D63FA5"/>
    <w:rsid w:val="00D8231F"/>
    <w:rsid w:val="00D85939"/>
    <w:rsid w:val="00D873DE"/>
    <w:rsid w:val="00D9295D"/>
    <w:rsid w:val="00DA6F4C"/>
    <w:rsid w:val="00DB567D"/>
    <w:rsid w:val="00DC6E52"/>
    <w:rsid w:val="00DD3559"/>
    <w:rsid w:val="00DE6531"/>
    <w:rsid w:val="00DE6581"/>
    <w:rsid w:val="00DE7AD7"/>
    <w:rsid w:val="00DF1138"/>
    <w:rsid w:val="00DF3443"/>
    <w:rsid w:val="00DF3DF2"/>
    <w:rsid w:val="00E00D52"/>
    <w:rsid w:val="00E11057"/>
    <w:rsid w:val="00E17201"/>
    <w:rsid w:val="00E17558"/>
    <w:rsid w:val="00E279D7"/>
    <w:rsid w:val="00E563C2"/>
    <w:rsid w:val="00E577BC"/>
    <w:rsid w:val="00E60D78"/>
    <w:rsid w:val="00E67908"/>
    <w:rsid w:val="00E67CDF"/>
    <w:rsid w:val="00E748A4"/>
    <w:rsid w:val="00E751EF"/>
    <w:rsid w:val="00E85AC3"/>
    <w:rsid w:val="00EA4E9F"/>
    <w:rsid w:val="00EB79A0"/>
    <w:rsid w:val="00EE1B39"/>
    <w:rsid w:val="00F01D7E"/>
    <w:rsid w:val="00F042ED"/>
    <w:rsid w:val="00F04744"/>
    <w:rsid w:val="00F216F4"/>
    <w:rsid w:val="00F2563B"/>
    <w:rsid w:val="00F5370D"/>
    <w:rsid w:val="00F5397F"/>
    <w:rsid w:val="00F67F87"/>
    <w:rsid w:val="00F77B25"/>
    <w:rsid w:val="00F81933"/>
    <w:rsid w:val="00F91E04"/>
    <w:rsid w:val="00F960D4"/>
    <w:rsid w:val="00FA15CA"/>
    <w:rsid w:val="00FA5B77"/>
    <w:rsid w:val="00FB24DB"/>
    <w:rsid w:val="00FC0F41"/>
    <w:rsid w:val="00FC2B81"/>
    <w:rsid w:val="00FC77E3"/>
    <w:rsid w:val="00FE1629"/>
    <w:rsid w:val="00FE5A4C"/>
    <w:rsid w:val="00FE7821"/>
    <w:rsid w:val="00FF6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0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6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1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1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8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9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5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Мишкины</dc:creator>
  <cp:keywords/>
  <dc:description/>
  <cp:lastModifiedBy>Мишкины</cp:lastModifiedBy>
  <cp:revision>12</cp:revision>
  <dcterms:created xsi:type="dcterms:W3CDTF">2021-04-21T18:21:00Z</dcterms:created>
  <dcterms:modified xsi:type="dcterms:W3CDTF">2021-04-26T18:14:00Z</dcterms:modified>
</cp:coreProperties>
</file>