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A6" w:rsidRDefault="00707AD0" w:rsidP="00ED5EA6">
      <w:pPr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План (</w:t>
      </w:r>
      <w:r w:rsidR="0055016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темы) </w:t>
      </w:r>
      <w:r w:rsid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для дистанционного </w:t>
      </w:r>
      <w:proofErr w:type="gramStart"/>
      <w:r w:rsidR="00ED5EA6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обучения</w:t>
      </w:r>
      <w:r w:rsid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 </w:t>
      </w:r>
      <w:r w:rsidR="00ED5EA6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по программе</w:t>
      </w:r>
      <w:proofErr w:type="gramEnd"/>
      <w:r w:rsidR="00ED5EA6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AA59A4" w:rsidRDefault="00ED5EA6" w:rsidP="00ED5EA6">
      <w:pPr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педагог </w:t>
      </w:r>
      <w:r w:rsidR="0055016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Дудорова О.И.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276"/>
        <w:gridCol w:w="1559"/>
        <w:gridCol w:w="1525"/>
      </w:tblGrid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Декабрь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тканью</w:t>
            </w:r>
            <w:r w:rsidRPr="00367766">
              <w:t xml:space="preserve"> Пушистые игрушки из ниток (нитки, шаблоны из картона)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7.12.20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7766">
              <w:rPr>
                <w:rStyle w:val="a6"/>
                <w:b w:val="0"/>
              </w:rPr>
              <w:t>Работа с красками «Зимний лес»</w:t>
            </w:r>
          </w:p>
          <w:p w:rsidR="00425E36" w:rsidRPr="00367766" w:rsidRDefault="00425E36" w:rsidP="00D22C99">
            <w:r w:rsidRPr="00367766">
              <w:t>(кисточки, бумага, стаканчик с водой, палитра, краски).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8.12.20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roofErr w:type="spellStart"/>
            <w:r w:rsidRPr="00367766">
              <w:rPr>
                <w:rStyle w:val="a6"/>
                <w:b w:val="0"/>
              </w:rPr>
              <w:t>Кусудама</w:t>
            </w:r>
            <w:proofErr w:type="spellEnd"/>
            <w:r w:rsidRPr="00367766">
              <w:rPr>
                <w:rStyle w:val="a6"/>
                <w:b w:val="0"/>
              </w:rPr>
              <w:t>.</w:t>
            </w:r>
            <w:r w:rsidRPr="00367766">
              <w:rPr>
                <w:b/>
              </w:rPr>
              <w:t xml:space="preserve"> </w:t>
            </w:r>
            <w:r w:rsidRPr="00367766">
              <w:t>Подготовка частей изделия «Новогодние шары»</w:t>
            </w:r>
            <w:r w:rsidRPr="00367766">
              <w:rPr>
                <w:b/>
              </w:rPr>
              <w:t xml:space="preserve"> (</w:t>
            </w:r>
            <w:r w:rsidRPr="00367766">
              <w:t>картон, нитки, блестки, бусинки</w:t>
            </w:r>
            <w:r w:rsidRPr="00367766">
              <w:rPr>
                <w:b/>
              </w:rPr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14.12.20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roofErr w:type="spellStart"/>
            <w:r w:rsidRPr="00367766">
              <w:rPr>
                <w:rStyle w:val="a6"/>
                <w:b w:val="0"/>
              </w:rPr>
              <w:t>Кусудама</w:t>
            </w:r>
            <w:proofErr w:type="spellEnd"/>
            <w:r w:rsidRPr="00367766">
              <w:rPr>
                <w:rStyle w:val="a6"/>
                <w:b w:val="0"/>
              </w:rPr>
              <w:t>.</w:t>
            </w:r>
            <w:r w:rsidRPr="00367766">
              <w:rPr>
                <w:b/>
              </w:rPr>
              <w:t xml:space="preserve"> </w:t>
            </w:r>
            <w:r w:rsidRPr="00367766">
              <w:t>Соединяем все отдельные части «Новогодние шары»</w:t>
            </w:r>
            <w:r w:rsidRPr="00367766">
              <w:rPr>
                <w:b/>
              </w:rPr>
              <w:t xml:space="preserve"> (</w:t>
            </w:r>
            <w:r w:rsidRPr="00367766">
              <w:t>картон, нитки, блестки, бусинки</w:t>
            </w:r>
            <w:r w:rsidRPr="00367766">
              <w:rPr>
                <w:b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15.12.20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707AD0">
            <w:pPr>
              <w:pStyle w:val="a5"/>
              <w:spacing w:before="0" w:beforeAutospacing="0" w:after="0" w:afterAutospacing="0"/>
            </w:pPr>
            <w:r w:rsidRPr="00367766">
              <w:t>Делаем украшения и украшаем</w:t>
            </w:r>
            <w:proofErr w:type="gramStart"/>
            <w:r w:rsidR="00707AD0">
              <w:t xml:space="preserve"> </w:t>
            </w:r>
            <w:r w:rsidRPr="00367766"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21.12.20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Изготовление открыток с объёмными элементами.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0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2</w:t>
            </w:r>
            <w:r w:rsidR="00707AD0">
              <w:t>3</w:t>
            </w:r>
            <w:r w:rsidRPr="00367766">
              <w:t>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пластилином. Лепка «Новогодний шарик»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>(пластилин, картон, блестки)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6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28.12.20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Подготовка выставки и работ.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276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707AD0">
            <w:r>
              <w:t>30</w:t>
            </w:r>
            <w:r w:rsidR="00425E36" w:rsidRPr="00367766">
              <w:t>.12.20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Зимняя выставка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Январь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11.01.21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Техника модульного моделирования.</w:t>
            </w:r>
            <w:r w:rsidRPr="00367766">
              <w:rPr>
                <w:rStyle w:val="a6"/>
              </w:rPr>
              <w:t xml:space="preserve"> </w:t>
            </w:r>
            <w:r w:rsidRPr="00367766">
              <w:t>Знакомство с техникой модульного моделирования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1</w:t>
            </w:r>
            <w:r w:rsidR="00707AD0">
              <w:t>3</w:t>
            </w:r>
            <w:r w:rsidRPr="00367766">
              <w:t>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7766">
              <w:rPr>
                <w:rStyle w:val="a6"/>
                <w:b w:val="0"/>
              </w:rPr>
              <w:t>Техника модульного моделирования. Учимся делать модули. «Рыбка»</w:t>
            </w:r>
            <w:r w:rsidRPr="00367766">
              <w:rPr>
                <w:rStyle w:val="apple-converted-space"/>
                <w:b/>
              </w:rPr>
              <w:t> </w:t>
            </w:r>
            <w:r w:rsidRPr="00367766">
              <w:rPr>
                <w:b/>
              </w:rPr>
              <w:t xml:space="preserve"> </w:t>
            </w:r>
          </w:p>
          <w:p w:rsidR="00425E36" w:rsidRPr="00367766" w:rsidRDefault="00425E36" w:rsidP="00D22C99">
            <w:r w:rsidRPr="00367766">
              <w:t>(Цветная бумага А</w:t>
            </w:r>
            <w:proofErr w:type="gramStart"/>
            <w:r w:rsidRPr="00367766">
              <w:t>4</w:t>
            </w:r>
            <w:proofErr w:type="gramEnd"/>
            <w:r w:rsidRPr="00367766"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18.01.21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7766">
              <w:rPr>
                <w:rStyle w:val="a6"/>
                <w:b w:val="0"/>
              </w:rPr>
              <w:t>Техника модульного моделирования. Для данной работы нужно выполнить много модулей. «Рыбка»</w:t>
            </w:r>
            <w:r w:rsidRPr="00367766">
              <w:rPr>
                <w:rStyle w:val="apple-converted-space"/>
                <w:b/>
              </w:rPr>
              <w:t> </w:t>
            </w:r>
            <w:r w:rsidRPr="00367766">
              <w:rPr>
                <w:b/>
              </w:rPr>
              <w:t xml:space="preserve"> </w:t>
            </w:r>
          </w:p>
          <w:p w:rsidR="00425E36" w:rsidRPr="00367766" w:rsidRDefault="00425E36" w:rsidP="00D22C99">
            <w:r w:rsidRPr="00367766">
              <w:t>(Цветная бумага А</w:t>
            </w:r>
            <w:proofErr w:type="gramStart"/>
            <w:r w:rsidRPr="00367766">
              <w:t>4</w:t>
            </w:r>
            <w:proofErr w:type="gramEnd"/>
            <w:r w:rsidRPr="00367766"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20</w:t>
            </w:r>
            <w:r w:rsidR="00425E36" w:rsidRPr="00367766">
              <w:t>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7766">
              <w:rPr>
                <w:rStyle w:val="a6"/>
                <w:b w:val="0"/>
              </w:rPr>
              <w:t>Техника модульного моделирования. Нужно соединить все модули и украсить изделие. «Рыбка»</w:t>
            </w:r>
            <w:r w:rsidRPr="00367766">
              <w:rPr>
                <w:rStyle w:val="apple-converted-space"/>
                <w:b/>
              </w:rPr>
              <w:t> </w:t>
            </w:r>
            <w:r w:rsidRPr="00367766">
              <w:rPr>
                <w:b/>
              </w:rPr>
              <w:t xml:space="preserve"> </w:t>
            </w:r>
          </w:p>
          <w:p w:rsidR="00425E36" w:rsidRPr="00367766" w:rsidRDefault="00425E36" w:rsidP="00D22C99">
            <w:r w:rsidRPr="00367766">
              <w:t>(Цветная бумага А</w:t>
            </w:r>
            <w:proofErr w:type="gramStart"/>
            <w:r w:rsidRPr="00367766">
              <w:t>4</w:t>
            </w:r>
            <w:proofErr w:type="gramEnd"/>
            <w:r w:rsidRPr="00367766"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25.01.21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тканью. Новые способы изготовления</w:t>
            </w:r>
            <w:r w:rsidRPr="00367766">
              <w:rPr>
                <w:rStyle w:val="a6"/>
              </w:rPr>
              <w:t xml:space="preserve"> </w:t>
            </w:r>
            <w:r w:rsidRPr="00367766">
              <w:t>Пушистые игрушки из ниток (нитки, шаблоны из картона)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2</w:t>
            </w:r>
            <w:r w:rsidR="00707AD0">
              <w:t>7</w:t>
            </w:r>
            <w:r w:rsidRPr="00367766">
              <w:t>.01.21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Оригами «</w:t>
            </w:r>
            <w:proofErr w:type="spellStart"/>
            <w:r w:rsidRPr="00367766">
              <w:rPr>
                <w:rStyle w:val="a6"/>
                <w:b w:val="0"/>
              </w:rPr>
              <w:t>Каркуша</w:t>
            </w:r>
            <w:proofErr w:type="spellEnd"/>
            <w:r w:rsidRPr="00367766">
              <w:rPr>
                <w:rStyle w:val="a6"/>
                <w:b w:val="0"/>
              </w:rPr>
              <w:t>»</w:t>
            </w:r>
            <w:r w:rsidRPr="00367766">
              <w:rPr>
                <w:rStyle w:val="apple-converted-space"/>
              </w:rPr>
              <w:t> </w:t>
            </w:r>
            <w:r w:rsidRPr="00367766">
              <w:t>(цветная  бумага).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Февраль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Поделки из ненужных вещей</w:t>
            </w:r>
            <w:r w:rsidRPr="00367766">
              <w:rPr>
                <w:b/>
              </w:rPr>
              <w:t xml:space="preserve"> </w:t>
            </w:r>
            <w:r w:rsidRPr="00367766">
              <w:t xml:space="preserve">Игрушка «Лови» (Одноразовый стаканчик, </w:t>
            </w:r>
            <w:proofErr w:type="gramStart"/>
            <w:r w:rsidRPr="00367766">
              <w:t>киндер</w:t>
            </w:r>
            <w:proofErr w:type="gramEnd"/>
            <w:r w:rsidRPr="00367766">
              <w:t xml:space="preserve"> сюрприз, нитки, клей, цветная бумага).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3</w:t>
            </w:r>
            <w:r w:rsidR="00425E36" w:rsidRPr="00367766">
              <w:t>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</w:t>
            </w:r>
            <w:r w:rsidRPr="00367766">
              <w:rPr>
                <w:b/>
              </w:rPr>
              <w:t xml:space="preserve"> </w:t>
            </w:r>
            <w:r w:rsidRPr="00367766">
              <w:rPr>
                <w:rStyle w:val="a6"/>
                <w:b w:val="0"/>
              </w:rPr>
              <w:t xml:space="preserve">Знакомство с </w:t>
            </w:r>
            <w:proofErr w:type="spellStart"/>
            <w:r w:rsidRPr="00367766">
              <w:rPr>
                <w:rStyle w:val="a6"/>
                <w:b w:val="0"/>
              </w:rPr>
              <w:t>бисероплетением</w:t>
            </w:r>
            <w:proofErr w:type="spellEnd"/>
            <w:r w:rsidRPr="00367766">
              <w:rPr>
                <w:rStyle w:val="a6"/>
                <w:b w:val="0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8.02.21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</w:t>
            </w:r>
            <w:r w:rsidRPr="00367766">
              <w:rPr>
                <w:rStyle w:val="a6"/>
                <w:b w:val="0"/>
              </w:rPr>
              <w:t xml:space="preserve"> Пробуем выполнить небольшое изделие.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10</w:t>
            </w:r>
            <w:r w:rsidR="00425E36" w:rsidRPr="00367766">
              <w:t>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 xml:space="preserve">Изготовление </w:t>
            </w:r>
            <w:proofErr w:type="spellStart"/>
            <w:r w:rsidRPr="00367766">
              <w:t>валентинок</w:t>
            </w:r>
            <w:proofErr w:type="spellEnd"/>
            <w:r w:rsidRPr="00367766">
              <w:t xml:space="preserve"> ко дню «День Святого </w:t>
            </w:r>
            <w:r w:rsidRPr="00367766">
              <w:lastRenderedPageBreak/>
              <w:t>Валентина»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15.02.21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Изготовление поздравительных открыток.</w:t>
            </w:r>
            <w:r w:rsidRPr="00367766">
              <w:rPr>
                <w:rStyle w:val="a6"/>
              </w:rPr>
              <w:t xml:space="preserve"> </w:t>
            </w:r>
            <w:r w:rsidRPr="00367766">
              <w:t>Изготовление подарочных коробочек для подарков.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1</w:t>
            </w:r>
            <w:r w:rsidR="00707AD0">
              <w:t>7</w:t>
            </w:r>
            <w:r w:rsidRPr="00367766">
              <w:t>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тканью. Новые техники плетения браслетов.</w:t>
            </w:r>
            <w:r w:rsidRPr="00367766">
              <w:rPr>
                <w:b/>
              </w:rPr>
              <w:t xml:space="preserve"> </w:t>
            </w:r>
            <w:r w:rsidRPr="00367766">
              <w:t>«</w:t>
            </w:r>
            <w:proofErr w:type="spellStart"/>
            <w:r w:rsidRPr="00367766">
              <w:t>Фенечки</w:t>
            </w:r>
            <w:proofErr w:type="spellEnd"/>
            <w:r w:rsidRPr="00367766">
              <w:t xml:space="preserve">» плетение браслетов (нитки, бусинки, бисеринки). </w:t>
            </w:r>
            <w:r w:rsidRPr="00367766">
              <w:rPr>
                <w:rStyle w:val="a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0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22.02.21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rPr>
                <w:b/>
              </w:rPr>
            </w:pPr>
            <w:r w:rsidRPr="00367766">
              <w:rPr>
                <w:rStyle w:val="a6"/>
                <w:b w:val="0"/>
              </w:rPr>
              <w:t>Изготовление поздравительных открыток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Март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rPr>
                <w:b/>
              </w:rPr>
            </w:pPr>
            <w:r w:rsidRPr="00367766">
              <w:rPr>
                <w:rStyle w:val="a6"/>
                <w:b w:val="0"/>
              </w:rPr>
              <w:t xml:space="preserve">Работа с пластилином. Лепка по замыслу детей. 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3</w:t>
            </w:r>
            <w:r w:rsidR="00425E36" w:rsidRPr="00367766">
              <w:t>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rPr>
                <w:b/>
              </w:rPr>
            </w:pPr>
            <w:r w:rsidRPr="00367766">
              <w:rPr>
                <w:rStyle w:val="a6"/>
                <w:b w:val="0"/>
              </w:rPr>
              <w:t>Изготовление поздравительных открыток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15.03.21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367766">
              <w:rPr>
                <w:rStyle w:val="a6"/>
                <w:b w:val="0"/>
              </w:rPr>
              <w:t>Работа с красками</w:t>
            </w:r>
          </w:p>
          <w:p w:rsidR="00425E36" w:rsidRPr="00367766" w:rsidRDefault="00425E36" w:rsidP="00D22C99">
            <w:pPr>
              <w:pStyle w:val="a5"/>
              <w:spacing w:before="0" w:beforeAutospacing="0" w:after="0" w:afterAutospacing="0"/>
            </w:pPr>
            <w:r w:rsidRPr="00367766">
              <w:t>«Пришла весна»</w:t>
            </w:r>
          </w:p>
          <w:p w:rsidR="00425E36" w:rsidRPr="00367766" w:rsidRDefault="00425E36" w:rsidP="00D22C99">
            <w:r w:rsidRPr="00367766">
              <w:t>(кисточки, бумага, стаканчик с водой, палитра, краски).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1</w:t>
            </w:r>
            <w:r w:rsidR="00707AD0">
              <w:t>7</w:t>
            </w:r>
            <w:r w:rsidRPr="00367766">
              <w:t>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roofErr w:type="spellStart"/>
            <w:r w:rsidRPr="00367766">
              <w:rPr>
                <w:rStyle w:val="a6"/>
                <w:b w:val="0"/>
              </w:rPr>
              <w:t>Кусудама</w:t>
            </w:r>
            <w:proofErr w:type="spellEnd"/>
            <w:r w:rsidRPr="00367766">
              <w:rPr>
                <w:rStyle w:val="a6"/>
                <w:b w:val="0"/>
              </w:rPr>
              <w:t xml:space="preserve">. Подготавливаем и нарезаем части поделки. </w:t>
            </w:r>
            <w:r w:rsidRPr="00367766">
              <w:t>«Цветочный шар»</w:t>
            </w:r>
            <w:r w:rsidRPr="00367766">
              <w:rPr>
                <w:b/>
              </w:rPr>
              <w:t xml:space="preserve"> </w:t>
            </w:r>
            <w:r w:rsidRPr="00367766">
              <w:t>(поделка из цветной бумаги и ниток).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22.03.21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roofErr w:type="spellStart"/>
            <w:r w:rsidRPr="00367766">
              <w:rPr>
                <w:rStyle w:val="a6"/>
                <w:b w:val="0"/>
              </w:rPr>
              <w:t>Кусудама</w:t>
            </w:r>
            <w:proofErr w:type="spellEnd"/>
            <w:r w:rsidRPr="00367766">
              <w:rPr>
                <w:rStyle w:val="a6"/>
                <w:b w:val="0"/>
              </w:rPr>
              <w:t xml:space="preserve">. Знакомство с новыми техниками </w:t>
            </w:r>
            <w:r w:rsidRPr="00367766">
              <w:t>«Цветочный шар» (поделка из цветной бумаги и ниток).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2</w:t>
            </w:r>
            <w:r w:rsidR="00707AD0">
              <w:t>4</w:t>
            </w:r>
            <w:r w:rsidRPr="00367766">
              <w:t>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roofErr w:type="spellStart"/>
            <w:r w:rsidRPr="00367766">
              <w:rPr>
                <w:rStyle w:val="a6"/>
                <w:b w:val="0"/>
              </w:rPr>
              <w:t>Кусудама</w:t>
            </w:r>
            <w:proofErr w:type="spellEnd"/>
            <w:r w:rsidRPr="00367766">
              <w:rPr>
                <w:rStyle w:val="a6"/>
                <w:b w:val="0"/>
              </w:rPr>
              <w:t xml:space="preserve">. Выполнение цветов </w:t>
            </w:r>
            <w:r w:rsidRPr="00367766">
              <w:t>«Цветочный шар» (поделка из цветной бумаги и ниток).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0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29.03.21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Смотрим выполнение «</w:t>
            </w:r>
            <w:proofErr w:type="spellStart"/>
            <w:r w:rsidRPr="00367766">
              <w:t>Дельфинчик</w:t>
            </w:r>
            <w:proofErr w:type="spellEnd"/>
            <w:r w:rsidRPr="00367766">
              <w:t>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288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31</w:t>
            </w:r>
            <w:r w:rsidR="00425E36" w:rsidRPr="00367766">
              <w:t>.03.21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Выполняем изделие «</w:t>
            </w:r>
            <w:proofErr w:type="spellStart"/>
            <w:r w:rsidRPr="00367766">
              <w:t>Дельфинчик</w:t>
            </w:r>
            <w:proofErr w:type="spellEnd"/>
            <w:r w:rsidRPr="00367766">
              <w:t>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Апрель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5.04.21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367766">
              <w:rPr>
                <w:rStyle w:val="a6"/>
                <w:b w:val="0"/>
              </w:rPr>
              <w:t>Работа с красками</w:t>
            </w:r>
          </w:p>
          <w:p w:rsidR="00425E36" w:rsidRPr="00367766" w:rsidRDefault="00425E36" w:rsidP="00D22C99">
            <w:pPr>
              <w:pStyle w:val="a5"/>
              <w:spacing w:before="0" w:beforeAutospacing="0" w:after="0" w:afterAutospacing="0"/>
            </w:pPr>
            <w:r w:rsidRPr="00367766">
              <w:t>«Жаркое лето»</w:t>
            </w:r>
          </w:p>
          <w:p w:rsidR="00425E36" w:rsidRPr="00367766" w:rsidRDefault="00425E36" w:rsidP="00D22C99">
            <w:r w:rsidRPr="00367766">
              <w:t>(кисточки, бумага, стаканчик с водой, палитра, краски).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7</w:t>
            </w:r>
            <w:r w:rsidR="00425E36" w:rsidRPr="00367766">
              <w:t>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 xml:space="preserve">Оригами </w:t>
            </w:r>
            <w:r w:rsidRPr="00367766">
              <w:t>«Домашние животные» Практическая работа (Кошка, собака, лошадь) (цветная  бумага).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12.04.21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Техника модульного моделирования. Подготовка и нарезка бумаги для модулей. «Лебедь»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>(цветная бумага, белые листы А</w:t>
            </w:r>
            <w:proofErr w:type="gramStart"/>
            <w:r w:rsidRPr="00367766">
              <w:rPr>
                <w:rStyle w:val="a6"/>
                <w:b w:val="0"/>
              </w:rPr>
              <w:t>4</w:t>
            </w:r>
            <w:proofErr w:type="gramEnd"/>
            <w:r w:rsidRPr="00367766">
              <w:rPr>
                <w:rStyle w:val="a6"/>
                <w:b w:val="0"/>
              </w:rPr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1</w:t>
            </w:r>
            <w:r w:rsidR="00707AD0">
              <w:t>4</w:t>
            </w:r>
            <w:r w:rsidRPr="00367766">
              <w:t>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Техника модульного моделирования. Изготовление модулей. «Лебедь»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>(цветная бумага, белые листы А</w:t>
            </w:r>
            <w:proofErr w:type="gramStart"/>
            <w:r w:rsidRPr="00367766">
              <w:rPr>
                <w:rStyle w:val="a6"/>
                <w:b w:val="0"/>
              </w:rPr>
              <w:t>4</w:t>
            </w:r>
            <w:proofErr w:type="gramEnd"/>
            <w:r w:rsidRPr="00367766">
              <w:rPr>
                <w:rStyle w:val="a6"/>
                <w:b w:val="0"/>
              </w:rPr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19.04.21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Техника модульного моделирования. Сбор и украшение изделия. «Лебедь»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 xml:space="preserve">(цветная бумага, белые листы </w:t>
            </w:r>
            <w:r w:rsidRPr="00367766">
              <w:rPr>
                <w:rStyle w:val="a6"/>
                <w:b w:val="0"/>
              </w:rPr>
              <w:lastRenderedPageBreak/>
              <w:t>А</w:t>
            </w:r>
            <w:proofErr w:type="gramStart"/>
            <w:r w:rsidRPr="00367766">
              <w:rPr>
                <w:rStyle w:val="a6"/>
                <w:b w:val="0"/>
              </w:rPr>
              <w:t>4</w:t>
            </w:r>
            <w:proofErr w:type="gramEnd"/>
            <w:r w:rsidRPr="00367766">
              <w:rPr>
                <w:rStyle w:val="a6"/>
                <w:b w:val="0"/>
              </w:rPr>
              <w:t>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2</w:t>
            </w:r>
            <w:r w:rsidR="00707AD0">
              <w:t>1</w:t>
            </w:r>
            <w:r w:rsidRPr="00367766">
              <w:t>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Наблюдаем за способом выполнения. «Крокодил»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0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26.04.21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Выполняем первую часть крокодила. «Крокодил»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288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707AD0">
            <w:r w:rsidRPr="00367766">
              <w:t>2</w:t>
            </w:r>
            <w:r w:rsidR="00707AD0">
              <w:t>8</w:t>
            </w:r>
            <w:r w:rsidRPr="00367766">
              <w:t>.04.21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Выполняем вторую часть крокодила и соединяем с первой. «Крокодил»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Май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3.05.21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pPr>
              <w:pStyle w:val="a5"/>
              <w:spacing w:before="0" w:beforeAutospacing="0" w:after="0" w:afterAutospacing="0"/>
            </w:pPr>
            <w:r w:rsidRPr="00367766">
              <w:rPr>
                <w:rStyle w:val="a6"/>
                <w:b w:val="0"/>
              </w:rPr>
              <w:t>Работа с красками</w:t>
            </w:r>
            <w:r w:rsidRPr="00367766">
              <w:t xml:space="preserve"> Необычные раскраски «</w:t>
            </w:r>
            <w:proofErr w:type="spellStart"/>
            <w:r w:rsidRPr="00367766">
              <w:t>Антистресс</w:t>
            </w:r>
            <w:proofErr w:type="spellEnd"/>
            <w:r w:rsidRPr="00367766">
              <w:t>»</w:t>
            </w:r>
          </w:p>
          <w:p w:rsidR="00425E36" w:rsidRPr="00367766" w:rsidRDefault="00425E36" w:rsidP="00D22C99">
            <w:r w:rsidRPr="00367766">
              <w:t>(фломастеры, ручки, карандаши, мелки)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707AD0" w:rsidP="00D22C99">
            <w:r>
              <w:t>5</w:t>
            </w:r>
            <w:r w:rsidR="00425E36" w:rsidRPr="00367766">
              <w:t>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 xml:space="preserve">Оригами </w:t>
            </w:r>
            <w:r w:rsidRPr="00367766">
              <w:t>«Дикие животные» (Лиса, медведь, Голубь) (цветная  бумага).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10.05.21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тканью. Изготовление семьи из лоскутков ткани. «</w:t>
            </w:r>
            <w:proofErr w:type="spellStart"/>
            <w:r w:rsidRPr="00367766">
              <w:rPr>
                <w:rStyle w:val="a6"/>
                <w:b w:val="0"/>
              </w:rPr>
              <w:t>Пеленашка</w:t>
            </w:r>
            <w:proofErr w:type="spellEnd"/>
            <w:r w:rsidRPr="00367766">
              <w:rPr>
                <w:rStyle w:val="a6"/>
                <w:b w:val="0"/>
              </w:rPr>
              <w:t xml:space="preserve"> и ее семья»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>(обрывки ткани, нитки, ленточки).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11.05.21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 xml:space="preserve">Работа с тканью </w:t>
            </w:r>
            <w:r w:rsidRPr="00367766">
              <w:t>«</w:t>
            </w:r>
            <w:proofErr w:type="spellStart"/>
            <w:r w:rsidRPr="00367766">
              <w:t>Фенечки</w:t>
            </w:r>
            <w:proofErr w:type="spellEnd"/>
            <w:r w:rsidRPr="00367766">
              <w:t>» плетение браслетов (нитки, бусинки, бисеринки).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17.05.21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Работа с пластилином.</w:t>
            </w:r>
            <w:r w:rsidRPr="00367766">
              <w:rPr>
                <w:rStyle w:val="a6"/>
              </w:rPr>
              <w:t xml:space="preserve"> </w:t>
            </w:r>
            <w:r w:rsidRPr="00367766">
              <w:rPr>
                <w:rStyle w:val="a6"/>
                <w:b w:val="0"/>
              </w:rPr>
              <w:t>Лепка по замыслу детей.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18.05.21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Смотрим выполнение. «Цветы из бисера»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Беседа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309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24.05.21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Работа с бисером. Изготавливаем цветы. «Цветы из бисера»</w:t>
            </w:r>
            <w:r w:rsidRPr="00367766">
              <w:rPr>
                <w:b/>
              </w:rPr>
              <w:t xml:space="preserve"> (</w:t>
            </w:r>
            <w:r w:rsidRPr="00367766">
              <w:t>проволока, бисер).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425E36" w:rsidRPr="00367766" w:rsidTr="00D22C99">
        <w:trPr>
          <w:trHeight w:val="288"/>
        </w:trPr>
        <w:tc>
          <w:tcPr>
            <w:tcW w:w="1418" w:type="dxa"/>
            <w:shd w:val="clear" w:color="auto" w:fill="auto"/>
            <w:hideMark/>
          </w:tcPr>
          <w:p w:rsidR="00425E36" w:rsidRPr="00367766" w:rsidRDefault="00425E36" w:rsidP="00D22C99"/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t>25.05.21</w:t>
            </w:r>
          </w:p>
        </w:tc>
        <w:tc>
          <w:tcPr>
            <w:tcW w:w="2409" w:type="dxa"/>
            <w:shd w:val="clear" w:color="auto" w:fill="auto"/>
            <w:hideMark/>
          </w:tcPr>
          <w:p w:rsidR="00425E36" w:rsidRPr="00367766" w:rsidRDefault="00425E36" w:rsidP="00D22C99">
            <w:r w:rsidRPr="00367766">
              <w:rPr>
                <w:rStyle w:val="a6"/>
                <w:b w:val="0"/>
              </w:rPr>
              <w:t>Изготовление поздравительных открыток</w:t>
            </w:r>
            <w:r w:rsidRPr="00367766">
              <w:t xml:space="preserve"> Изготовление подарочных коробочек для подарков.</w:t>
            </w:r>
          </w:p>
        </w:tc>
        <w:tc>
          <w:tcPr>
            <w:tcW w:w="1276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  <w:r w:rsidRPr="00367766">
              <w:t>Практическая работа</w:t>
            </w:r>
          </w:p>
        </w:tc>
        <w:tc>
          <w:tcPr>
            <w:tcW w:w="1525" w:type="dxa"/>
            <w:shd w:val="clear" w:color="auto" w:fill="auto"/>
            <w:hideMark/>
          </w:tcPr>
          <w:p w:rsidR="00425E36" w:rsidRPr="00367766" w:rsidRDefault="00425E36" w:rsidP="00D22C99">
            <w:pPr>
              <w:jc w:val="center"/>
            </w:pPr>
          </w:p>
        </w:tc>
      </w:tr>
      <w:tr w:rsidR="00707AD0" w:rsidRPr="00367766" w:rsidTr="00D22C99">
        <w:trPr>
          <w:trHeight w:val="288"/>
        </w:trPr>
        <w:tc>
          <w:tcPr>
            <w:tcW w:w="1418" w:type="dxa"/>
            <w:shd w:val="clear" w:color="auto" w:fill="auto"/>
          </w:tcPr>
          <w:p w:rsidR="00707AD0" w:rsidRPr="00367766" w:rsidRDefault="00707AD0" w:rsidP="00D22C99"/>
        </w:tc>
        <w:tc>
          <w:tcPr>
            <w:tcW w:w="1276" w:type="dxa"/>
            <w:shd w:val="clear" w:color="auto" w:fill="auto"/>
          </w:tcPr>
          <w:p w:rsidR="00707AD0" w:rsidRPr="00367766" w:rsidRDefault="00707AD0" w:rsidP="00D22C99">
            <w:r>
              <w:t>31.03.21</w:t>
            </w:r>
          </w:p>
        </w:tc>
        <w:tc>
          <w:tcPr>
            <w:tcW w:w="2409" w:type="dxa"/>
            <w:shd w:val="clear" w:color="auto" w:fill="auto"/>
          </w:tcPr>
          <w:p w:rsidR="00707AD0" w:rsidRPr="00367766" w:rsidRDefault="00707AD0" w:rsidP="00D22C99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Подведение итогов</w:t>
            </w:r>
          </w:p>
        </w:tc>
        <w:tc>
          <w:tcPr>
            <w:tcW w:w="1276" w:type="dxa"/>
            <w:shd w:val="clear" w:color="auto" w:fill="auto"/>
          </w:tcPr>
          <w:p w:rsidR="00707AD0" w:rsidRPr="00367766" w:rsidRDefault="00707AD0" w:rsidP="00D22C99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07AD0" w:rsidRDefault="00707AD0" w:rsidP="00D22C99">
            <w:pPr>
              <w:jc w:val="center"/>
            </w:pPr>
            <w:r>
              <w:t xml:space="preserve">Итог </w:t>
            </w:r>
          </w:p>
          <w:p w:rsidR="00707AD0" w:rsidRPr="00367766" w:rsidRDefault="00707AD0" w:rsidP="00D22C99">
            <w:pPr>
              <w:jc w:val="center"/>
            </w:pPr>
            <w:r>
              <w:t>выставка</w:t>
            </w:r>
          </w:p>
        </w:tc>
        <w:tc>
          <w:tcPr>
            <w:tcW w:w="1525" w:type="dxa"/>
            <w:shd w:val="clear" w:color="auto" w:fill="auto"/>
          </w:tcPr>
          <w:p w:rsidR="00707AD0" w:rsidRPr="00367766" w:rsidRDefault="00707AD0" w:rsidP="00D22C99">
            <w:pPr>
              <w:jc w:val="center"/>
            </w:pPr>
          </w:p>
        </w:tc>
      </w:tr>
    </w:tbl>
    <w:p w:rsidR="00425E36" w:rsidRPr="00707AD0" w:rsidRDefault="00425E36" w:rsidP="00425E36">
      <w:pPr>
        <w:rPr>
          <w:rFonts w:ascii="Times New Roman" w:hAnsi="Times New Roman" w:cs="Times New Roman"/>
        </w:rPr>
      </w:pPr>
    </w:p>
    <w:p w:rsidR="00707AD0" w:rsidRPr="00707AD0" w:rsidRDefault="00707AD0" w:rsidP="00425E36">
      <w:pPr>
        <w:rPr>
          <w:rFonts w:ascii="Times New Roman" w:hAnsi="Times New Roman" w:cs="Times New Roman"/>
        </w:rPr>
      </w:pPr>
      <w:r w:rsidRPr="00707AD0">
        <w:rPr>
          <w:rFonts w:ascii="Times New Roman" w:hAnsi="Times New Roman" w:cs="Times New Roman"/>
        </w:rPr>
        <w:t>АКТИВНЫЕ ССЫЛКИ В ИНТЕРНЕТЕ:</w:t>
      </w:r>
    </w:p>
    <w:p w:rsidR="0055016D" w:rsidRPr="00AA59A4" w:rsidRDefault="0055016D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Декупаж</w:t>
      </w:r>
      <w:proofErr w:type="spellEnd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. Мастер-класс для начинающих. </w:t>
      </w:r>
      <w:hyperlink r:id="rId6" w:history="1">
        <w:r w:rsidRPr="00AA59A4">
          <w:rPr>
            <w:rStyle w:val="a3"/>
            <w:rFonts w:ascii="Times New Roman" w:hAnsi="Times New Roman" w:cs="Times New Roman"/>
            <w:sz w:val="27"/>
            <w:szCs w:val="27"/>
          </w:rPr>
          <w:t>https://ok.ru/video/1471093805497?fromTime=12</w:t>
        </w:r>
      </w:hyperlink>
    </w:p>
    <w:p w:rsidR="0055016D" w:rsidRPr="00AA59A4" w:rsidRDefault="00707AD0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Как сделать самому ПОДАРОК </w:t>
      </w:r>
      <w:r w:rsidR="0055016D"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Подручные материалы. </w:t>
      </w:r>
      <w:hyperlink r:id="rId7" w:history="1">
        <w:r w:rsidR="0055016D" w:rsidRPr="00AA59A4">
          <w:rPr>
            <w:rStyle w:val="a3"/>
            <w:rFonts w:ascii="Times New Roman" w:hAnsi="Times New Roman" w:cs="Times New Roman"/>
          </w:rPr>
          <w:t>https://youtu.be/Sh0YjQ3H9t4</w:t>
        </w:r>
      </w:hyperlink>
    </w:p>
    <w:p w:rsidR="0055016D" w:rsidRPr="00AA59A4" w:rsidRDefault="0055016D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Изготовление </w:t>
      </w:r>
      <w:proofErr w:type="gramStart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куклы-оберег</w:t>
      </w:r>
      <w:proofErr w:type="gramEnd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hyperlink r:id="rId8" w:history="1">
        <w:r w:rsidRPr="00AA59A4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</w:rPr>
          <w:t>https://youtu.be/TfSbBRLQ2cs</w:t>
        </w:r>
      </w:hyperlink>
    </w:p>
    <w:p w:rsidR="0055016D" w:rsidRPr="00AA59A4" w:rsidRDefault="00707AD0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МАСТЕР-КЛАССЫ</w:t>
      </w:r>
      <w:r w:rsidR="0055016D" w:rsidRPr="00AA59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НАЧИНАЮЩИХ </w:t>
      </w:r>
      <w:hyperlink r:id="rId9" w:history="1">
        <w:r w:rsidRPr="000E68D4">
          <w:rPr>
            <w:rStyle w:val="a3"/>
            <w:rFonts w:ascii="Times New Roman" w:hAnsi="Times New Roman" w:cs="Times New Roman"/>
          </w:rPr>
          <w:t>https://yandex.ru/efir?stream_id=vFmvPRXUl95c&amp;from_block=player_context_menu_yavideo</w:t>
        </w:r>
      </w:hyperlink>
    </w:p>
    <w:p w:rsidR="0055016D" w:rsidRPr="00AA59A4" w:rsidRDefault="00707AD0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Открытки </w:t>
      </w:r>
      <w:r w:rsidR="0055016D"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своими руками</w:t>
      </w:r>
    </w:p>
    <w:p w:rsidR="0055016D" w:rsidRDefault="002E3DBA" w:rsidP="0055016D">
      <w:pPr>
        <w:pStyle w:val="a4"/>
        <w:rPr>
          <w:rFonts w:ascii="Times New Roman" w:hAnsi="Times New Roman" w:cs="Times New Roman"/>
        </w:rPr>
      </w:pPr>
      <w:hyperlink r:id="rId10" w:history="1">
        <w:r w:rsidR="0055016D" w:rsidRPr="00AA59A4">
          <w:rPr>
            <w:rStyle w:val="a3"/>
            <w:rFonts w:ascii="Times New Roman" w:hAnsi="Times New Roman" w:cs="Times New Roman"/>
          </w:rPr>
          <w:t>https://yandex.ru/efir?stream_id=4cb73</w:t>
        </w:r>
        <w:bookmarkStart w:id="0" w:name="_GoBack"/>
        <w:bookmarkEnd w:id="0"/>
        <w:r w:rsidR="0055016D" w:rsidRPr="00AA59A4">
          <w:rPr>
            <w:rStyle w:val="a3"/>
            <w:rFonts w:ascii="Times New Roman" w:hAnsi="Times New Roman" w:cs="Times New Roman"/>
          </w:rPr>
          <w:t>29c33aa00bda5238b78c5e63e8c&amp;from_block=player_context_menu_yavideo</w:t>
        </w:r>
      </w:hyperlink>
    </w:p>
    <w:p w:rsidR="0055016D" w:rsidRPr="00AA59A4" w:rsidRDefault="0055016D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Новогодний сувенир своими руками. </w:t>
      </w:r>
      <w:r w:rsidR="00707AD0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Зимняя тема.</w:t>
      </w:r>
      <w:r w:rsidRPr="00AA59A4">
        <w:rPr>
          <w:rFonts w:ascii="Times New Roman" w:hAnsi="Times New Roman" w:cs="Times New Roman"/>
          <w:color w:val="000000"/>
          <w:sz w:val="27"/>
          <w:szCs w:val="27"/>
          <w:shd w:val="clear" w:color="auto" w:fill="000000"/>
        </w:rPr>
        <w:t xml:space="preserve"> </w:t>
      </w:r>
      <w:hyperlink r:id="rId11" w:history="1">
        <w:r w:rsidRPr="00AA59A4">
          <w:rPr>
            <w:rStyle w:val="a3"/>
            <w:rFonts w:ascii="Times New Roman" w:hAnsi="Times New Roman" w:cs="Times New Roman"/>
          </w:rPr>
          <w:t>https://yandex.ru/efir?stream_id=4991ea01edfefe7aa0f55ff0258dbfa4&amp;from_block=player_context_menu_yavideo</w:t>
        </w:r>
      </w:hyperlink>
    </w:p>
    <w:p w:rsidR="0055016D" w:rsidRPr="00AA59A4" w:rsidRDefault="0055016D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6 открыток в технике </w:t>
      </w:r>
      <w:proofErr w:type="spellStart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скрапбукинг</w:t>
      </w:r>
      <w:proofErr w:type="spellEnd"/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своими руками </w:t>
      </w:r>
      <w:hyperlink r:id="rId12" w:history="1">
        <w:r w:rsidRPr="00AA59A4">
          <w:rPr>
            <w:rStyle w:val="a3"/>
            <w:rFonts w:ascii="Times New Roman" w:hAnsi="Times New Roman" w:cs="Times New Roman"/>
          </w:rPr>
          <w:t>https://yandex.ru/efir?stream_id=vOW-wE4xrYAw&amp;from_block=player_context_menu_yavideo</w:t>
        </w:r>
      </w:hyperlink>
    </w:p>
    <w:p w:rsidR="0055016D" w:rsidRPr="00AA59A4" w:rsidRDefault="0055016D" w:rsidP="005501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A59A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Рамка-органайзер для украшений </w:t>
      </w:r>
      <w:r w:rsidR="00707AD0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(разные виды) </w:t>
      </w:r>
      <w:hyperlink r:id="rId13" w:history="1">
        <w:r w:rsidRPr="00AA59A4">
          <w:rPr>
            <w:rStyle w:val="a3"/>
            <w:rFonts w:ascii="Times New Roman" w:hAnsi="Times New Roman" w:cs="Times New Roman"/>
          </w:rPr>
          <w:t>https://yandex.ru/efir?stream_id=4d048c072531aea8a2f04a6314122cb6&amp;from_block=player_context_menu_yavideo</w:t>
        </w:r>
      </w:hyperlink>
    </w:p>
    <w:p w:rsidR="0055016D" w:rsidRDefault="00707AD0" w:rsidP="0055016D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У</w:t>
      </w:r>
      <w:r w:rsidR="0055016D" w:rsidRPr="00ED5EA6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крашени</w:t>
      </w: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я</w:t>
      </w:r>
      <w:r w:rsidR="0055016D" w:rsidRPr="00ED5EA6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из картона </w:t>
      </w:r>
      <w:hyperlink r:id="rId14" w:history="1">
        <w:r w:rsidR="0055016D" w:rsidRPr="00ED5EA6">
          <w:rPr>
            <w:rStyle w:val="a3"/>
            <w:rFonts w:ascii="Times New Roman" w:hAnsi="Times New Roman" w:cs="Times New Roman"/>
          </w:rPr>
          <w:t>https://yandex.ru/efir?stream_id=49c8a05c4586c3cc9be6ef3c5aa7fd48&amp;from_block=player_context_menu_yavideo</w:t>
        </w:r>
      </w:hyperlink>
    </w:p>
    <w:p w:rsidR="00425E36" w:rsidRPr="00C53DBF" w:rsidRDefault="00425E36" w:rsidP="00425E36"/>
    <w:sectPr w:rsidR="00425E36" w:rsidRPr="00C53DBF" w:rsidSect="0048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F2"/>
    <w:multiLevelType w:val="hybridMultilevel"/>
    <w:tmpl w:val="86E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DBF"/>
    <w:rsid w:val="002E3DBA"/>
    <w:rsid w:val="0036268D"/>
    <w:rsid w:val="00425E36"/>
    <w:rsid w:val="004822F7"/>
    <w:rsid w:val="0055016D"/>
    <w:rsid w:val="00707AD0"/>
    <w:rsid w:val="00AA59A4"/>
    <w:rsid w:val="00C53DBF"/>
    <w:rsid w:val="00E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9A4"/>
    <w:pPr>
      <w:ind w:left="720"/>
      <w:contextualSpacing/>
    </w:pPr>
  </w:style>
  <w:style w:type="character" w:customStyle="1" w:styleId="apple-converted-space">
    <w:name w:val="apple-converted-space"/>
    <w:basedOn w:val="a0"/>
    <w:rsid w:val="00425E36"/>
  </w:style>
  <w:style w:type="paragraph" w:styleId="a5">
    <w:name w:val="Normal (Web)"/>
    <w:basedOn w:val="a"/>
    <w:uiPriority w:val="99"/>
    <w:unhideWhenUsed/>
    <w:rsid w:val="0042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25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SbBRLQ2cs" TargetMode="External"/><Relationship Id="rId13" Type="http://schemas.openxmlformats.org/officeDocument/2006/relationships/hyperlink" Target="https://yandex.ru/efir?stream_id=4d048c072531aea8a2f04a6314122cb6&amp;from_block=player_context_menu_ya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h0YjQ3H9t4" TargetMode="External"/><Relationship Id="rId12" Type="http://schemas.openxmlformats.org/officeDocument/2006/relationships/hyperlink" Target="https://yandex.ru/efir?stream_id=vOW-wE4xrYAw&amp;from_block=player_context_menu_yavid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1471093805497?fromTime=12" TargetMode="External"/><Relationship Id="rId11" Type="http://schemas.openxmlformats.org/officeDocument/2006/relationships/hyperlink" Target="https://yandex.ru/efir?stream_id=4991ea01edfefe7aa0f55ff0258dbfa4&amp;from_block=player_context_menu_yavid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efir?stream_id=4cb7329c33aa00bda5238b78c5e63e8c&amp;from_block=player_context_menu_ya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vFmvPRXUl95c&amp;from_block=player_context_menu_yavideo" TargetMode="External"/><Relationship Id="rId14" Type="http://schemas.openxmlformats.org/officeDocument/2006/relationships/hyperlink" Target="https://yandex.ru/efir?stream_id=49c8a05c4586c3cc9be6ef3c5aa7fd48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metodist2</cp:lastModifiedBy>
  <cp:revision>6</cp:revision>
  <cp:lastPrinted>2021-05-03T08:57:00Z</cp:lastPrinted>
  <dcterms:created xsi:type="dcterms:W3CDTF">2021-04-27T17:12:00Z</dcterms:created>
  <dcterms:modified xsi:type="dcterms:W3CDTF">2021-05-03T08:58:00Z</dcterms:modified>
</cp:coreProperties>
</file>