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5387"/>
        <w:gridCol w:w="1984"/>
        <w:gridCol w:w="2552"/>
        <w:gridCol w:w="709"/>
        <w:gridCol w:w="1275"/>
      </w:tblGrid>
      <w:tr w:rsidR="004F0E08" w:rsidRPr="004F0E08" w:rsidTr="00BA5621">
        <w:trPr>
          <w:trHeight w:val="1275"/>
        </w:trPr>
        <w:tc>
          <w:tcPr>
            <w:tcW w:w="568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984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0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27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B35A9A">
        <w:tc>
          <w:tcPr>
            <w:tcW w:w="568" w:type="dxa"/>
          </w:tcPr>
          <w:p w:rsidR="004F0E08" w:rsidRPr="005D50DB" w:rsidRDefault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1</w:t>
            </w: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2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5D50DB" w:rsidRPr="005D50DB" w:rsidRDefault="005D50DB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3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4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5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6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Default="007B64F7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0E792F" w:rsidRDefault="000E792F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0E792F" w:rsidRDefault="000E792F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6D375F" w:rsidRDefault="006D375F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 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CB6977" w:rsidRDefault="00CB6977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Pr="005D50DB" w:rsidRDefault="0083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lastRenderedPageBreak/>
              <w:t>Бакаева Юлия Валерьевна</w:t>
            </w: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4F0E08" w:rsidRPr="005D50DB" w:rsidRDefault="003640CE">
            <w:pPr>
              <w:rPr>
                <w:rFonts w:ascii="Times New Roman" w:hAnsi="Times New Roman" w:cs="Times New Roman"/>
              </w:rPr>
            </w:pPr>
            <w:proofErr w:type="spellStart"/>
            <w:r w:rsidRPr="005D50DB">
              <w:rPr>
                <w:rFonts w:ascii="Times New Roman" w:hAnsi="Times New Roman" w:cs="Times New Roman"/>
              </w:rPr>
              <w:t>Голынова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  <w:proofErr w:type="spellStart"/>
            <w:r w:rsidRPr="005D50DB">
              <w:rPr>
                <w:rFonts w:ascii="Times New Roman" w:hAnsi="Times New Roman" w:cs="Times New Roman"/>
              </w:rPr>
              <w:t>Жадунова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5D50DB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Захарова Наталья Александровна</w:t>
            </w: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3640CE" w:rsidRPr="005D50DB" w:rsidRDefault="003640CE">
            <w:pPr>
              <w:rPr>
                <w:rFonts w:ascii="Times New Roman" w:hAnsi="Times New Roman" w:cs="Times New Roman"/>
              </w:rPr>
            </w:pPr>
            <w:proofErr w:type="spellStart"/>
            <w:r w:rsidRPr="005D50DB">
              <w:rPr>
                <w:rFonts w:ascii="Times New Roman" w:hAnsi="Times New Roman" w:cs="Times New Roman"/>
              </w:rPr>
              <w:t>Мисягина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 Вера Николаевна</w:t>
            </w: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3640CE" w:rsidRDefault="003640CE">
            <w:pPr>
              <w:rPr>
                <w:rFonts w:ascii="Times New Roman" w:hAnsi="Times New Roman" w:cs="Times New Roman"/>
              </w:rPr>
            </w:pPr>
            <w:proofErr w:type="spellStart"/>
            <w:r w:rsidRPr="005D50DB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Роза Николаевна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Тришкина Оксана Викторовна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Петровна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Елистратова Ангелина Дмитриевна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 Альбина Константиновна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B35A9A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Светлана Александровна</w:t>
            </w:r>
          </w:p>
          <w:p w:rsidR="000E792F" w:rsidRDefault="000E792F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Екатерина Григорьевна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Мария Александровна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Рогачёва Наталья Алексеевна</w:t>
            </w:r>
          </w:p>
          <w:p w:rsidR="006D375F" w:rsidRDefault="006D375F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Мишина Елена Александровна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Людмила Юрьевна</w:t>
            </w: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CB6977" w:rsidRDefault="00CB6977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Вячеславовна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35A9A" w:rsidRPr="005D50DB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Александр Сергеевич</w:t>
            </w:r>
          </w:p>
        </w:tc>
        <w:tc>
          <w:tcPr>
            <w:tcW w:w="1134" w:type="dxa"/>
          </w:tcPr>
          <w:p w:rsidR="004F0E08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lastRenderedPageBreak/>
              <w:t>В</w:t>
            </w:r>
            <w:r w:rsidR="003640CE" w:rsidRPr="005D50DB">
              <w:rPr>
                <w:rFonts w:ascii="Times New Roman" w:hAnsi="Times New Roman" w:cs="Times New Roman"/>
              </w:rPr>
              <w:t>оспитатель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Воспитатель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Воспитатель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Воспитатель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5D50DB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5D50DB">
              <w:rPr>
                <w:rFonts w:ascii="Times New Roman" w:hAnsi="Times New Roman" w:cs="Times New Roman"/>
              </w:rPr>
              <w:t>.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7B64F7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64F7" w:rsidRPr="005D50DB">
              <w:rPr>
                <w:rFonts w:ascii="Times New Roman" w:hAnsi="Times New Roman" w:cs="Times New Roman"/>
              </w:rPr>
              <w:t>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</w:p>
          <w:p w:rsidR="00895D72" w:rsidRDefault="0089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6D375F" w:rsidRDefault="006D375F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CB6977" w:rsidRDefault="00CB6977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35A9A" w:rsidRDefault="00B35A9A">
            <w:pPr>
              <w:rPr>
                <w:rFonts w:ascii="Times New Roman" w:hAnsi="Times New Roman" w:cs="Times New Roman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35A9A" w:rsidRPr="005D50DB" w:rsidRDefault="00B3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ФК</w:t>
            </w:r>
          </w:p>
        </w:tc>
        <w:tc>
          <w:tcPr>
            <w:tcW w:w="5387" w:type="dxa"/>
          </w:tcPr>
          <w:p w:rsidR="004F0E08" w:rsidRPr="005D50DB" w:rsidRDefault="003640CE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lastRenderedPageBreak/>
              <w:t xml:space="preserve"> МГПИ </w:t>
            </w:r>
            <w:proofErr w:type="spellStart"/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им.М.Е.Евсевьева</w:t>
            </w:r>
            <w:proofErr w:type="spellEnd"/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. Квалификация по диплому: учитель на</w:t>
            </w:r>
            <w:r w:rsidR="009D6DA0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чальных классов. Специальность «</w:t>
            </w: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 xml:space="preserve">Педагогика и </w:t>
            </w:r>
            <w:r w:rsidR="009D6DA0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методика начального образования»</w:t>
            </w: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.</w:t>
            </w: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 xml:space="preserve">МГУ </w:t>
            </w:r>
            <w:proofErr w:type="spellStart"/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им.Н.П.Огарева</w:t>
            </w:r>
            <w:proofErr w:type="spellEnd"/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. Квалификация по дипло</w:t>
            </w:r>
            <w:r w:rsidR="009D6DA0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му: культуролог. Специальность «Культурология»</w:t>
            </w:r>
          </w:p>
          <w:p w:rsidR="00A80D6D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5D50DB" w:rsidRPr="005D50DB" w:rsidRDefault="005D50DB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9D6DA0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7B64F7" w:rsidRPr="005D50DB">
              <w:rPr>
                <w:rFonts w:ascii="Times New Roman" w:hAnsi="Times New Roman" w:cs="Times New Roman"/>
              </w:rPr>
              <w:t>. Квалификация по диплому: Педагог дошколь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</w:rPr>
              <w:t>обазования</w:t>
            </w:r>
            <w:proofErr w:type="spellEnd"/>
            <w:r>
              <w:rPr>
                <w:rFonts w:ascii="Times New Roman" w:hAnsi="Times New Roman" w:cs="Times New Roman"/>
              </w:rPr>
              <w:t>. Специальность «</w:t>
            </w:r>
            <w:r w:rsidR="007B64F7" w:rsidRPr="005D50DB">
              <w:rPr>
                <w:rFonts w:ascii="Times New Roman" w:hAnsi="Times New Roman" w:cs="Times New Roman"/>
              </w:rPr>
              <w:t>Педагогика и м</w:t>
            </w:r>
            <w:r>
              <w:rPr>
                <w:rFonts w:ascii="Times New Roman" w:hAnsi="Times New Roman" w:cs="Times New Roman"/>
              </w:rPr>
              <w:t>етодика дошкольного образования»</w:t>
            </w: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МГУ имени Н.П. Огарева. Специальность «Географ.</w:t>
            </w:r>
            <w:r w:rsidR="008353A1">
              <w:rPr>
                <w:rFonts w:ascii="Times New Roman" w:hAnsi="Times New Roman" w:cs="Times New Roman"/>
              </w:rPr>
              <w:t xml:space="preserve"> </w:t>
            </w:r>
            <w:r w:rsidRPr="005D50DB">
              <w:rPr>
                <w:rFonts w:ascii="Times New Roman" w:hAnsi="Times New Roman" w:cs="Times New Roman"/>
              </w:rPr>
              <w:t>Преподаватель»</w:t>
            </w:r>
          </w:p>
          <w:p w:rsidR="005D50DB" w:rsidRPr="005D50DB" w:rsidRDefault="005D50DB" w:rsidP="003640CE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Государственное училище им.</w:t>
            </w:r>
            <w:r w:rsidR="008353A1">
              <w:rPr>
                <w:rFonts w:ascii="Times New Roman" w:hAnsi="Times New Roman" w:cs="Times New Roman"/>
              </w:rPr>
              <w:t xml:space="preserve"> </w:t>
            </w:r>
            <w:r w:rsidRPr="005D50DB">
              <w:rPr>
                <w:rFonts w:ascii="Times New Roman" w:hAnsi="Times New Roman" w:cs="Times New Roman"/>
              </w:rPr>
              <w:t>Е.</w:t>
            </w:r>
            <w:r w:rsidR="008353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0DB">
              <w:rPr>
                <w:rFonts w:ascii="Times New Roman" w:hAnsi="Times New Roman" w:cs="Times New Roman"/>
              </w:rPr>
              <w:t>Гнесиной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Концертмейстер, преподаватель ДМШ по классу фортепиано. Специальность "Преподавание в ДМШ".</w:t>
            </w: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</w:rPr>
            </w:pPr>
          </w:p>
          <w:p w:rsidR="007B64F7" w:rsidRDefault="009D6DA0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="007B64F7"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«Педагогическое образование»</w:t>
            </w:r>
            <w:r w:rsidR="007B64F7" w:rsidRPr="005D50DB">
              <w:rPr>
                <w:rFonts w:ascii="Times New Roman" w:hAnsi="Times New Roman" w:cs="Times New Roman"/>
              </w:rPr>
              <w:t>.</w:t>
            </w:r>
          </w:p>
          <w:p w:rsidR="008353A1" w:rsidRDefault="008353A1" w:rsidP="003640CE">
            <w:pPr>
              <w:rPr>
                <w:rFonts w:ascii="Times New Roman" w:hAnsi="Times New Roman" w:cs="Times New Roman"/>
              </w:rPr>
            </w:pPr>
          </w:p>
          <w:p w:rsidR="008353A1" w:rsidRDefault="008353A1" w:rsidP="003640CE">
            <w:pPr>
              <w:rPr>
                <w:rFonts w:ascii="Times New Roman" w:hAnsi="Times New Roman" w:cs="Times New Roman"/>
              </w:rPr>
            </w:pPr>
          </w:p>
          <w:p w:rsidR="008353A1" w:rsidRPr="005D50DB" w:rsidRDefault="008353A1" w:rsidP="0083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</w:t>
            </w:r>
            <w:r>
              <w:rPr>
                <w:rFonts w:ascii="Times New Roman" w:hAnsi="Times New Roman" w:cs="Times New Roman"/>
              </w:rPr>
              <w:t xml:space="preserve">му: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. Специальность «Логопедия»</w:t>
            </w:r>
          </w:p>
          <w:p w:rsidR="008353A1" w:rsidRDefault="008353A1" w:rsidP="003640CE">
            <w:pPr>
              <w:rPr>
                <w:rFonts w:ascii="Times New Roman" w:hAnsi="Times New Roman" w:cs="Times New Roman"/>
              </w:rPr>
            </w:pPr>
          </w:p>
          <w:p w:rsidR="009D6DA0" w:rsidRPr="005D50DB" w:rsidRDefault="009D6DA0" w:rsidP="009D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. Квалификация по диплому: Педагог </w:t>
            </w:r>
            <w:proofErr w:type="gramStart"/>
            <w:r w:rsidRPr="005D50DB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обазования</w:t>
            </w:r>
            <w:proofErr w:type="spellEnd"/>
            <w:r>
              <w:rPr>
                <w:rFonts w:ascii="Times New Roman" w:hAnsi="Times New Roman" w:cs="Times New Roman"/>
              </w:rPr>
              <w:t>. Специальность «</w:t>
            </w:r>
            <w:r w:rsidRPr="005D50DB">
              <w:rPr>
                <w:rFonts w:ascii="Times New Roman" w:hAnsi="Times New Roman" w:cs="Times New Roman"/>
              </w:rPr>
              <w:t>Педагогика и м</w:t>
            </w:r>
            <w:r>
              <w:rPr>
                <w:rFonts w:ascii="Times New Roman" w:hAnsi="Times New Roman" w:cs="Times New Roman"/>
              </w:rPr>
              <w:t>етодика дошкольного образования»</w:t>
            </w:r>
          </w:p>
          <w:p w:rsidR="009D6DA0" w:rsidRDefault="009D6DA0" w:rsidP="003640CE">
            <w:pPr>
              <w:rPr>
                <w:rFonts w:ascii="Times New Roman" w:hAnsi="Times New Roman" w:cs="Times New Roman"/>
              </w:rPr>
            </w:pPr>
          </w:p>
          <w:p w:rsidR="009D6DA0" w:rsidRPr="005D50DB" w:rsidRDefault="009D6DA0" w:rsidP="009D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r>
              <w:rPr>
                <w:rFonts w:ascii="Times New Roman" w:hAnsi="Times New Roman" w:cs="Times New Roman"/>
              </w:rPr>
              <w:t>Педагогика и методика начального образования. Специальность «Учитель начальных классов»</w:t>
            </w:r>
          </w:p>
          <w:p w:rsidR="009D6DA0" w:rsidRDefault="009D6DA0" w:rsidP="003640CE">
            <w:pPr>
              <w:rPr>
                <w:rFonts w:ascii="Times New Roman" w:hAnsi="Times New Roman" w:cs="Times New Roman"/>
              </w:rPr>
            </w:pPr>
          </w:p>
          <w:p w:rsidR="00254FB1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Pr="005D50DB" w:rsidRDefault="004059DF" w:rsidP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</w:t>
            </w:r>
            <w:r>
              <w:rPr>
                <w:rFonts w:ascii="Times New Roman" w:hAnsi="Times New Roman" w:cs="Times New Roman"/>
              </w:rPr>
              <w:t xml:space="preserve">му: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. Специальность «Логопедия»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«Педагогическое образование»</w:t>
            </w:r>
            <w:r w:rsidRPr="005D50DB">
              <w:rPr>
                <w:rFonts w:ascii="Times New Roman" w:hAnsi="Times New Roman" w:cs="Times New Roman"/>
              </w:rPr>
              <w:t>.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A86645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«Педагогическое образование»</w:t>
            </w:r>
            <w:r w:rsidRPr="005D50DB">
              <w:rPr>
                <w:rFonts w:ascii="Times New Roman" w:hAnsi="Times New Roman" w:cs="Times New Roman"/>
              </w:rPr>
              <w:t>.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A86645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</w:t>
            </w: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дошкольного образования». Специальность «Педагог-психолог»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D6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«Педагогическое образование»</w:t>
            </w:r>
            <w:r w:rsidRPr="005D50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Незаконченное высшее.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0E792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r w:rsidRPr="005D50DB">
              <w:rPr>
                <w:rFonts w:ascii="Times New Roman" w:hAnsi="Times New Roman" w:cs="Times New Roman"/>
              </w:rPr>
              <w:t>МГУ имени Н.П. Огарева.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«Филолог»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6D375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r w:rsidRPr="005D50DB">
              <w:rPr>
                <w:rFonts w:ascii="Times New Roman" w:hAnsi="Times New Roman" w:cs="Times New Roman"/>
              </w:rPr>
              <w:t>МГУ имени Н.П. Огарева</w:t>
            </w:r>
            <w:r>
              <w:rPr>
                <w:rFonts w:ascii="Times New Roman" w:hAnsi="Times New Roman" w:cs="Times New Roman"/>
              </w:rPr>
              <w:t>. Квалификация «Финансы и кредит»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D6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«Педагогическое образование»</w:t>
            </w:r>
            <w:r w:rsidRPr="005D50DB">
              <w:rPr>
                <w:rFonts w:ascii="Times New Roman" w:hAnsi="Times New Roman" w:cs="Times New Roman"/>
              </w:rPr>
              <w:t>.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6D375F" w:rsidRDefault="00604D7E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«Нижегородский институт развития образования» Квалификация «Педагогика и методика дошкольного образования»</w:t>
            </w:r>
          </w:p>
          <w:p w:rsidR="006D375F" w:rsidRDefault="006D375F" w:rsidP="003640CE">
            <w:pPr>
              <w:rPr>
                <w:rFonts w:ascii="Times New Roman" w:hAnsi="Times New Roman" w:cs="Times New Roman"/>
              </w:rPr>
            </w:pPr>
          </w:p>
          <w:p w:rsidR="00F6201D" w:rsidRDefault="00F6201D" w:rsidP="006D375F">
            <w:pPr>
              <w:rPr>
                <w:rFonts w:ascii="Times New Roman" w:hAnsi="Times New Roman" w:cs="Times New Roman"/>
              </w:rPr>
            </w:pPr>
          </w:p>
          <w:p w:rsidR="006D375F" w:rsidRPr="005D50DB" w:rsidRDefault="006D375F" w:rsidP="006D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r>
              <w:rPr>
                <w:rFonts w:ascii="Times New Roman" w:hAnsi="Times New Roman" w:cs="Times New Roman"/>
              </w:rPr>
              <w:t>Педагогика и методика начального образования. Специальность «Учитель начальных классов»</w:t>
            </w:r>
          </w:p>
          <w:p w:rsidR="006D375F" w:rsidRDefault="006D375F" w:rsidP="003640CE">
            <w:pPr>
              <w:rPr>
                <w:rFonts w:ascii="Times New Roman" w:hAnsi="Times New Roman" w:cs="Times New Roman"/>
              </w:rPr>
            </w:pPr>
          </w:p>
          <w:p w:rsidR="00A116EE" w:rsidRPr="005D50DB" w:rsidRDefault="00A116EE" w:rsidP="00A1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r>
              <w:rPr>
                <w:rFonts w:ascii="Times New Roman" w:hAnsi="Times New Roman" w:cs="Times New Roman"/>
              </w:rPr>
              <w:t>Учитель начальных классов и музыки. Специальность «Педагогика и методика начального образования»</w:t>
            </w:r>
          </w:p>
          <w:p w:rsidR="00A116EE" w:rsidRDefault="00A116EE" w:rsidP="00A116EE">
            <w:pPr>
              <w:rPr>
                <w:rFonts w:ascii="Times New Roman" w:hAnsi="Times New Roman" w:cs="Times New Roman"/>
              </w:rPr>
            </w:pPr>
          </w:p>
          <w:p w:rsidR="006D375F" w:rsidRDefault="00A116EE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ФБГУ МГПИ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Квалификация: </w:t>
            </w:r>
            <w:r w:rsidR="00CB697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Организатор-м</w:t>
            </w:r>
            <w:r w:rsidR="00CB6977">
              <w:rPr>
                <w:rFonts w:ascii="Times New Roman" w:hAnsi="Times New Roman" w:cs="Times New Roman"/>
              </w:rPr>
              <w:t>етодист дошкольного образования»</w:t>
            </w: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им. С. М. Кирова. Квалификация «Учитель изобразительного искусства и черчения с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области технологии»». Специальность «Изобразительное искусство и черчение»</w:t>
            </w: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BA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«Психология»</w:t>
            </w:r>
            <w:r w:rsidRPr="005D50DB">
              <w:rPr>
                <w:rFonts w:ascii="Times New Roman" w:hAnsi="Times New Roman" w:cs="Times New Roman"/>
              </w:rPr>
              <w:t>.</w:t>
            </w:r>
          </w:p>
          <w:p w:rsidR="00232689" w:rsidRDefault="00232689" w:rsidP="00BA5621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BA5621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BA5621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BA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</w:rPr>
              <w:t>. Квалификация по диплому: бака</w:t>
            </w:r>
            <w:r>
              <w:rPr>
                <w:rFonts w:ascii="Times New Roman" w:hAnsi="Times New Roman" w:cs="Times New Roman"/>
              </w:rPr>
              <w:t>лавр. Специальность «Физическая культура»</w:t>
            </w:r>
            <w:r w:rsidRPr="005D50DB">
              <w:rPr>
                <w:rFonts w:ascii="Times New Roman" w:hAnsi="Times New Roman" w:cs="Times New Roman"/>
              </w:rPr>
              <w:t>.</w:t>
            </w:r>
          </w:p>
          <w:p w:rsidR="00BA5621" w:rsidRPr="005D50DB" w:rsidRDefault="00BA5621" w:rsidP="00BA5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0E08" w:rsidRPr="005D50DB" w:rsidRDefault="005D50DB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lastRenderedPageBreak/>
              <w:t>«Занимательная математика</w:t>
            </w:r>
            <w:r w:rsidR="003640CE" w:rsidRPr="005D50DB">
              <w:rPr>
                <w:rFonts w:ascii="Times New Roman" w:hAnsi="Times New Roman" w:cs="Times New Roman"/>
              </w:rPr>
              <w:t>»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«От звука к букве»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«</w:t>
            </w:r>
            <w:proofErr w:type="spellStart"/>
            <w:r w:rsidRPr="005D50DB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5D50DB">
              <w:rPr>
                <w:rFonts w:ascii="Times New Roman" w:hAnsi="Times New Roman" w:cs="Times New Roman"/>
              </w:rPr>
              <w:t>»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5D50DB" w:rsidRDefault="005D50DB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5D50DB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«</w:t>
            </w:r>
            <w:r w:rsidRPr="005D50DB">
              <w:rPr>
                <w:rFonts w:ascii="Times New Roman" w:eastAsia="Calibri" w:hAnsi="Times New Roman" w:cs="Times New Roman"/>
                <w:lang w:eastAsia="en-US"/>
              </w:rPr>
              <w:t xml:space="preserve">Юные экологи </w:t>
            </w:r>
            <w:proofErr w:type="spellStart"/>
            <w:r w:rsidRPr="005D50DB">
              <w:rPr>
                <w:rFonts w:ascii="Times New Roman" w:eastAsia="Calibri" w:hAnsi="Times New Roman" w:cs="Times New Roman"/>
                <w:lang w:eastAsia="en-US"/>
              </w:rPr>
              <w:t>Эколята</w:t>
            </w:r>
            <w:proofErr w:type="spellEnd"/>
            <w:r w:rsidRPr="005D50DB">
              <w:rPr>
                <w:rFonts w:ascii="Times New Roman" w:hAnsi="Times New Roman" w:cs="Times New Roman"/>
              </w:rPr>
              <w:t>»,</w:t>
            </w:r>
            <w:r w:rsidR="007B64F7" w:rsidRPr="005D50DB">
              <w:rPr>
                <w:rFonts w:ascii="Times New Roman" w:hAnsi="Times New Roman" w:cs="Times New Roman"/>
              </w:rPr>
              <w:t xml:space="preserve"> «Белая ладья»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«Ритмическая мозаика»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Default="007B64F7">
            <w:pPr>
              <w:rPr>
                <w:rFonts w:ascii="Times New Roman" w:hAnsi="Times New Roman" w:cs="Times New Roman"/>
              </w:rPr>
            </w:pPr>
            <w:r w:rsidRPr="005D50DB">
              <w:rPr>
                <w:rFonts w:ascii="Times New Roman" w:hAnsi="Times New Roman" w:cs="Times New Roman"/>
              </w:rPr>
              <w:t>«</w:t>
            </w:r>
            <w:proofErr w:type="spellStart"/>
            <w:r w:rsidRPr="005D50DB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5D50DB">
              <w:rPr>
                <w:rFonts w:ascii="Times New Roman" w:hAnsi="Times New Roman" w:cs="Times New Roman"/>
              </w:rPr>
              <w:t>»</w:t>
            </w: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</w:p>
          <w:p w:rsidR="008353A1" w:rsidRDefault="0083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</w:p>
          <w:p w:rsidR="009D6DA0" w:rsidRDefault="009D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звука к букве»</w:t>
            </w: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254FB1" w:rsidRPr="00254FB1" w:rsidRDefault="00254FB1" w:rsidP="00254FB1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54FB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«Разноцветный мир»</w:t>
            </w:r>
          </w:p>
          <w:p w:rsidR="00254FB1" w:rsidRDefault="00254FB1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здоровья»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«Театральный сундучок»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«Забавные ладошки»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Pr="004059DF" w:rsidRDefault="004059DF" w:rsidP="004059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«Радуга цветов»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A86645" w:rsidRPr="00A86645" w:rsidRDefault="00A86645" w:rsidP="00A86645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86645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«</w:t>
            </w:r>
            <w:proofErr w:type="spellStart"/>
            <w:r w:rsidRPr="00A86645">
              <w:rPr>
                <w:rFonts w:ascii="Times New Roman" w:eastAsia="Calibri" w:hAnsi="Times New Roman" w:cs="Times New Roman"/>
                <w:szCs w:val="24"/>
                <w:lang w:eastAsia="en-US"/>
              </w:rPr>
              <w:t>Наураша</w:t>
            </w:r>
            <w:proofErr w:type="spellEnd"/>
            <w:r w:rsidRPr="00A86645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в стране </w:t>
            </w:r>
            <w:proofErr w:type="spellStart"/>
            <w:r w:rsidRPr="00A86645">
              <w:rPr>
                <w:rFonts w:ascii="Times New Roman" w:eastAsia="Calibri" w:hAnsi="Times New Roman" w:cs="Times New Roman"/>
                <w:szCs w:val="24"/>
                <w:lang w:eastAsia="en-US"/>
              </w:rPr>
              <w:t>Наурандии</w:t>
            </w:r>
            <w:proofErr w:type="spellEnd"/>
            <w:r w:rsidRPr="00A86645">
              <w:rPr>
                <w:rFonts w:ascii="Times New Roman" w:eastAsia="Calibri" w:hAnsi="Times New Roman" w:cs="Times New Roman"/>
                <w:szCs w:val="24"/>
                <w:lang w:eastAsia="en-US"/>
              </w:rPr>
              <w:t>»</w:t>
            </w: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A86645" w:rsidRDefault="00A86645">
            <w:pPr>
              <w:rPr>
                <w:rFonts w:ascii="Times New Roman" w:hAnsi="Times New Roman" w:cs="Times New Roman"/>
              </w:rPr>
            </w:pPr>
          </w:p>
          <w:p w:rsidR="00D630A4" w:rsidRDefault="00A8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0E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юного книголюба»</w:t>
            </w: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6D375F" w:rsidRDefault="006D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Доброты»</w:t>
            </w: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</w:p>
          <w:p w:rsidR="00D630A4" w:rsidRDefault="00D6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«Раз-ступенька, </w:t>
            </w:r>
            <w:proofErr w:type="gramStart"/>
            <w:r>
              <w:rPr>
                <w:rFonts w:ascii="Times New Roman" w:hAnsi="Times New Roman" w:cs="Times New Roman"/>
              </w:rPr>
              <w:t>два-ступенька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</w:p>
          <w:p w:rsidR="00604D7E" w:rsidRDefault="0060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C92C71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C92C71">
              <w:rPr>
                <w:rFonts w:ascii="Times New Roman" w:hAnsi="Times New Roman" w:cs="Times New Roman"/>
              </w:rPr>
              <w:t>-защитники природы»</w:t>
            </w: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«Раз-ступенька, </w:t>
            </w:r>
            <w:proofErr w:type="gramStart"/>
            <w:r>
              <w:rPr>
                <w:rFonts w:ascii="Times New Roman" w:hAnsi="Times New Roman" w:cs="Times New Roman"/>
              </w:rPr>
              <w:t>два-ступенька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</w:p>
          <w:p w:rsidR="00A116EE" w:rsidRDefault="00A1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232689">
            <w:pP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232689" w:rsidRPr="00C92C71" w:rsidRDefault="00232689" w:rsidP="0023268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92C71">
              <w:rPr>
                <w:rFonts w:ascii="Times New Roman" w:eastAsia="Calibri" w:hAnsi="Times New Roman" w:cs="Times New Roman"/>
                <w:szCs w:val="24"/>
                <w:lang w:eastAsia="en-US"/>
              </w:rPr>
              <w:t>«Разноцветная палитра», «</w:t>
            </w:r>
            <w:proofErr w:type="spellStart"/>
            <w:r w:rsidRPr="00C92C71">
              <w:rPr>
                <w:rFonts w:ascii="Times New Roman" w:eastAsia="Calibri" w:hAnsi="Times New Roman" w:cs="Times New Roman"/>
                <w:szCs w:val="24"/>
                <w:lang w:eastAsia="en-US"/>
              </w:rPr>
              <w:t>Декупажная</w:t>
            </w:r>
            <w:proofErr w:type="spellEnd"/>
            <w:r w:rsidRPr="00C92C7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страна»</w:t>
            </w:r>
          </w:p>
          <w:p w:rsidR="00232689" w:rsidRPr="00C92C71" w:rsidRDefault="00232689">
            <w:pPr>
              <w:rPr>
                <w:rFonts w:ascii="Times New Roman" w:hAnsi="Times New Roman" w:cs="Times New Roman"/>
                <w:sz w:val="24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Фиолетового леса»</w:t>
            </w: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A5621" w:rsidRDefault="00BA5621">
            <w:pPr>
              <w:rPr>
                <w:rFonts w:ascii="Times New Roman" w:hAnsi="Times New Roman" w:cs="Times New Roman"/>
              </w:rPr>
            </w:pPr>
          </w:p>
          <w:p w:rsidR="00BA5621" w:rsidRPr="005D50DB" w:rsidRDefault="00BA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«Крепыш», «Капелька»</w:t>
            </w:r>
          </w:p>
        </w:tc>
        <w:tc>
          <w:tcPr>
            <w:tcW w:w="2552" w:type="dxa"/>
          </w:tcPr>
          <w:p w:rsidR="00A80D6D" w:rsidRPr="005D50DB" w:rsidRDefault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A80D6D" w:rsidRPr="005D50DB" w:rsidRDefault="00A80D6D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A80D6D" w:rsidRPr="005D50DB" w:rsidRDefault="00A80D6D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A80D6D" w:rsidRPr="005D50DB" w:rsidRDefault="00A80D6D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A80D6D" w:rsidRPr="005D50DB" w:rsidRDefault="00A80D6D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A80D6D" w:rsidRDefault="00A80D6D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9D6DA0" w:rsidRPr="005D50DB" w:rsidRDefault="009D6DA0" w:rsidP="009D6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«</w:t>
            </w: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9D6DA0" w:rsidRDefault="009D6DA0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B58" w:rsidRDefault="00E77B58" w:rsidP="00E7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"Современные 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059DF" w:rsidRDefault="00BA5621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BB5D87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</w:t>
            </w:r>
            <w:proofErr w:type="gram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Современные</w:t>
            </w:r>
            <w:proofErr w:type="gramEnd"/>
          </w:p>
          <w:p w:rsidR="00BB5D87" w:rsidRPr="005D50DB" w:rsidRDefault="00BB5D87" w:rsidP="00BB5D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приобщения дошкольников и младших школьников к национальному языку и культуре",  МГПИ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5D50DB">
              <w:rPr>
                <w:rFonts w:ascii="Times New Roman" w:hAnsi="Times New Roman" w:cs="Times New Roman"/>
                <w:sz w:val="16"/>
                <w:szCs w:val="16"/>
              </w:rPr>
              <w:t>, 2019 г.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9DF" w:rsidRPr="005D50DB" w:rsidRDefault="004059DF" w:rsidP="00405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«Разработка методического обеспечения для реализации программ дополнительного образования детей",  МГПИ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059DF" w:rsidRDefault="004059D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A86645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Pr="00BA5621" w:rsidRDefault="00A86645" w:rsidP="00A80D6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</w:t>
            </w:r>
            <w:r w:rsidR="000E792F" w:rsidRPr="00BA5621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>Медиация: курс подготовки медиаторов для образовательных организаций»</w:t>
            </w:r>
            <w:r w:rsidR="000E792F"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D630A4" w:rsidRPr="00BA5621" w:rsidRDefault="006D375F" w:rsidP="00A80D6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>ГБУ ДПО РМ «ЦНППМ «</w:t>
            </w:r>
            <w:r w:rsidR="000E792F" w:rsidRPr="00BA5621">
              <w:rPr>
                <w:rFonts w:ascii="Times New Roman" w:hAnsi="Times New Roman" w:cs="Times New Roman"/>
                <w:sz w:val="18"/>
                <w:szCs w:val="16"/>
              </w:rPr>
              <w:t>Педагог</w:t>
            </w: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 13</w:t>
            </w:r>
            <w:r w:rsidR="00604D7E"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 .</w:t>
            </w:r>
            <w:proofErr w:type="spellStart"/>
            <w:r w:rsidR="00604D7E" w:rsidRPr="00BA5621">
              <w:rPr>
                <w:rFonts w:ascii="Times New Roman" w:hAnsi="Times New Roman" w:cs="Times New Roman"/>
                <w:sz w:val="18"/>
                <w:szCs w:val="16"/>
              </w:rPr>
              <w:t>ру</w:t>
            </w:r>
            <w:proofErr w:type="spellEnd"/>
            <w:r w:rsidR="00604D7E" w:rsidRPr="00BA5621">
              <w:rPr>
                <w:rFonts w:ascii="Times New Roman" w:hAnsi="Times New Roman" w:cs="Times New Roman"/>
                <w:sz w:val="18"/>
                <w:szCs w:val="16"/>
              </w:rPr>
              <w:t>»,</w:t>
            </w:r>
            <w:r w:rsidR="000E792F"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 2022 г.</w:t>
            </w: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D7E" w:rsidRDefault="00604D7E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D7E" w:rsidRDefault="00604D7E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92F" w:rsidRDefault="000E792F" w:rsidP="000E7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«Технология развития речи детей раннего возраста посредством использования устного народного творчества»,</w:t>
            </w:r>
            <w:r w:rsidR="00604D7E">
              <w:rPr>
                <w:rFonts w:ascii="Times New Roman" w:hAnsi="Times New Roman" w:cs="Times New Roman"/>
                <w:sz w:val="16"/>
                <w:szCs w:val="16"/>
              </w:rPr>
              <w:t xml:space="preserve"> ГБУ ДПО РМ «ЦНППМ «Педагог 13 .</w:t>
            </w:r>
            <w:proofErr w:type="spellStart"/>
            <w:r w:rsid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4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6D375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«Охрана здоровья детей: оказание первой помощи»</w:t>
            </w:r>
          </w:p>
          <w:p w:rsidR="00D630A4" w:rsidRDefault="006D375F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МГПИ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2019</w:t>
            </w: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630A4" w:rsidRDefault="00D630A4" w:rsidP="00A80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0A4" w:rsidRDefault="00A86645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«Разработка и реализация дополнительных общеобразовательных общеразвивающих программ», </w:t>
            </w:r>
            <w:r w:rsidR="00604D7E" w:rsidRPr="00604D7E">
              <w:rPr>
                <w:rFonts w:ascii="Times New Roman" w:hAnsi="Times New Roman" w:cs="Times New Roman"/>
                <w:sz w:val="16"/>
                <w:szCs w:val="16"/>
              </w:rPr>
              <w:t>ГБУ ДПО РМ «ЦНППМ «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="00604D7E"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="00604D7E" w:rsidRPr="00604D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, 2022 г.</w:t>
            </w:r>
          </w:p>
          <w:p w:rsidR="00604D7E" w:rsidRDefault="00604D7E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D7E" w:rsidRDefault="00F6201D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«Современные подходы  к организации образования  дошкольников в новых условиях»</w:t>
            </w:r>
          </w:p>
          <w:p w:rsidR="00F6201D" w:rsidRDefault="00F6201D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«Учебный центр ПРОФЗНАНИЯ», 2020 г.</w:t>
            </w:r>
          </w:p>
          <w:p w:rsidR="00604D7E" w:rsidRDefault="00604D7E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D7E" w:rsidRDefault="00604D7E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«Проектная и познавательно-исследовательская деятельность в ДОО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», ГБУ ДПО РМ «ЦНППМ «Педагог 13 .</w:t>
            </w:r>
            <w:proofErr w:type="spellStart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», 2022 г.</w:t>
            </w:r>
          </w:p>
          <w:p w:rsidR="00604D7E" w:rsidRDefault="00604D7E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01D" w:rsidRDefault="00F6201D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6EE" w:rsidRDefault="00A116EE" w:rsidP="00A11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«Современные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технологии реализации ФГОС дошкольного образования», 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ГБУ ДПО РМ «ЦНППМ «Педагог 13 .</w:t>
            </w:r>
            <w:proofErr w:type="spellStart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A116EE" w:rsidRDefault="00A116EE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977" w:rsidRDefault="00CB6977" w:rsidP="00CB6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«Современные подходы к организации образования дошкольников в новых условиях», «Создание поликультурного образовательного пространства образовательной организации» 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ГБУ ДПО РМ «ЦНППМ «Педагог 13 .</w:t>
            </w:r>
            <w:r w:rsidR="00BA56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2020</w:t>
            </w: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B6977" w:rsidRDefault="00CB6977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689" w:rsidRDefault="00232689" w:rsidP="00232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Программа «Разработка и реализация дополнительных общеобразовательных общеразвивающих программ», ГБУ ДПО РМ «ЦНППМ «Педагог 13 .</w:t>
            </w:r>
            <w:proofErr w:type="spellStart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604D7E">
              <w:rPr>
                <w:rFonts w:ascii="Times New Roman" w:hAnsi="Times New Roman" w:cs="Times New Roman"/>
                <w:sz w:val="16"/>
                <w:szCs w:val="16"/>
              </w:rPr>
              <w:t>», 2022 г.</w:t>
            </w:r>
          </w:p>
          <w:p w:rsidR="00BA5621" w:rsidRDefault="00BA5621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621" w:rsidRDefault="00BA5621" w:rsidP="00BA562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A5621" w:rsidRPr="00BA5621" w:rsidRDefault="00BA5621" w:rsidP="00BA562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 xml:space="preserve">Программа «Медиация: курс подготовки медиаторов для образовательных организаций», </w:t>
            </w:r>
          </w:p>
          <w:p w:rsidR="00BA5621" w:rsidRPr="00BA5621" w:rsidRDefault="00BA5621" w:rsidP="00BA562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A5621">
              <w:rPr>
                <w:rFonts w:ascii="Times New Roman" w:hAnsi="Times New Roman" w:cs="Times New Roman"/>
                <w:sz w:val="18"/>
                <w:szCs w:val="16"/>
              </w:rPr>
              <w:t>ГБУ ДПО РМ «ЦНППМ «Педагог 13.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5621">
              <w:rPr>
                <w:rFonts w:ascii="Times New Roman" w:hAnsi="Times New Roman" w:cs="Times New Roman"/>
                <w:sz w:val="18"/>
                <w:szCs w:val="16"/>
              </w:rPr>
              <w:t>ру</w:t>
            </w:r>
            <w:proofErr w:type="spellEnd"/>
            <w:r w:rsidRPr="00BA5621">
              <w:rPr>
                <w:rFonts w:ascii="Times New Roman" w:hAnsi="Times New Roman" w:cs="Times New Roman"/>
                <w:sz w:val="18"/>
                <w:szCs w:val="16"/>
              </w:rPr>
              <w:t>», 2022 г.</w:t>
            </w:r>
          </w:p>
          <w:p w:rsidR="00BA5621" w:rsidRDefault="00BA5621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621" w:rsidRPr="005D50DB" w:rsidRDefault="00BA5621" w:rsidP="00BA5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«Организация дистанционного обучения в школе», МГПИ им. М.Е.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  <w:r w:rsidRPr="005D50D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BA5621" w:rsidRPr="005D50DB" w:rsidRDefault="00BA5621" w:rsidP="00604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0E08" w:rsidRPr="005D50DB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A80D6D" w:rsidRPr="005D50DB" w:rsidRDefault="00A80D6D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Pr="005D50DB" w:rsidRDefault="007B64F7">
            <w:pPr>
              <w:rPr>
                <w:rFonts w:ascii="Times New Roman" w:hAnsi="Times New Roman" w:cs="Times New Roman"/>
              </w:rPr>
            </w:pPr>
          </w:p>
          <w:p w:rsidR="007B64F7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C9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</w:p>
          <w:p w:rsidR="004059DF" w:rsidRDefault="00405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B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B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F6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F6201D" w:rsidRDefault="00F6201D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</w:p>
          <w:p w:rsidR="00B154B6" w:rsidRDefault="00B15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154B6" w:rsidRPr="005D50DB" w:rsidRDefault="00B15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0E08" w:rsidRPr="005D50DB" w:rsidRDefault="003640CE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lastRenderedPageBreak/>
              <w:t xml:space="preserve">высшая 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высшая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первая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A80D6D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 w:rsidRP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высшая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C92C71" w:rsidRDefault="00C92C7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C92C71" w:rsidRDefault="00C92C7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A80D6D" w:rsidRPr="005D50DB" w:rsidRDefault="00B35A9A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-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Default="004059DF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п</w:t>
            </w:r>
            <w:r w:rsidR="005D50DB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ервая</w:t>
            </w:r>
          </w:p>
          <w:p w:rsidR="008353A1" w:rsidRDefault="008353A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8353A1" w:rsidRDefault="008353A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8353A1" w:rsidRDefault="008353A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8353A1" w:rsidRDefault="008353A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8353A1" w:rsidRDefault="008353A1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8353A1" w:rsidRDefault="004059DF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п</w:t>
            </w:r>
            <w:r w:rsidR="008353A1"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ервая</w:t>
            </w:r>
          </w:p>
          <w:p w:rsidR="009D6DA0" w:rsidRDefault="009D6DA0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9D6DA0" w:rsidRDefault="009D6DA0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9D6DA0" w:rsidRDefault="009D6DA0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9D6DA0" w:rsidRPr="005D50DB" w:rsidRDefault="009D6DA0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  <w:t>высшая</w:t>
            </w:r>
          </w:p>
          <w:p w:rsidR="007B64F7" w:rsidRPr="005D50DB" w:rsidRDefault="007B64F7" w:rsidP="003640CE">
            <w:pPr>
              <w:rPr>
                <w:rFonts w:ascii="Times New Roman" w:hAnsi="Times New Roman" w:cs="Times New Roman"/>
                <w:color w:val="595D5F"/>
                <w:sz w:val="21"/>
                <w:szCs w:val="21"/>
                <w:shd w:val="clear" w:color="auto" w:fill="FFFFFF"/>
              </w:rPr>
            </w:pPr>
          </w:p>
          <w:p w:rsidR="007B64F7" w:rsidRDefault="007B64F7" w:rsidP="003640CE">
            <w:pPr>
              <w:rPr>
                <w:rFonts w:ascii="Times New Roman" w:hAnsi="Times New Roman" w:cs="Times New Roman"/>
              </w:rPr>
            </w:pPr>
          </w:p>
          <w:p w:rsidR="00254FB1" w:rsidRDefault="00254FB1" w:rsidP="003640CE">
            <w:pPr>
              <w:rPr>
                <w:rFonts w:ascii="Times New Roman" w:hAnsi="Times New Roman" w:cs="Times New Roman"/>
              </w:rPr>
            </w:pPr>
          </w:p>
          <w:p w:rsidR="00254FB1" w:rsidRDefault="00254FB1" w:rsidP="003640CE">
            <w:pPr>
              <w:rPr>
                <w:rFonts w:ascii="Times New Roman" w:hAnsi="Times New Roman" w:cs="Times New Roman"/>
              </w:rPr>
            </w:pPr>
          </w:p>
          <w:p w:rsidR="00254FB1" w:rsidRDefault="00254FB1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</w:p>
          <w:p w:rsidR="004059DF" w:rsidRDefault="004059D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0E792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</w:p>
          <w:p w:rsidR="00D630A4" w:rsidRDefault="00D630A4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6D375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6D375F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</w:p>
          <w:p w:rsidR="00A86645" w:rsidRDefault="00A86645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4D7E" w:rsidRDefault="00604D7E" w:rsidP="003640CE">
            <w:pPr>
              <w:rPr>
                <w:rFonts w:ascii="Times New Roman" w:hAnsi="Times New Roman" w:cs="Times New Roman"/>
              </w:rPr>
            </w:pPr>
          </w:p>
          <w:p w:rsidR="00604D7E" w:rsidRDefault="00604D7E" w:rsidP="003640CE">
            <w:pPr>
              <w:rPr>
                <w:rFonts w:ascii="Times New Roman" w:hAnsi="Times New Roman" w:cs="Times New Roman"/>
              </w:rPr>
            </w:pPr>
          </w:p>
          <w:p w:rsidR="00604D7E" w:rsidRDefault="00604D7E" w:rsidP="003640CE">
            <w:pPr>
              <w:rPr>
                <w:rFonts w:ascii="Times New Roman" w:hAnsi="Times New Roman" w:cs="Times New Roman"/>
              </w:rPr>
            </w:pPr>
          </w:p>
          <w:p w:rsidR="00604D7E" w:rsidRDefault="00A116EE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4D7E">
              <w:rPr>
                <w:rFonts w:ascii="Times New Roman" w:hAnsi="Times New Roman" w:cs="Times New Roman"/>
              </w:rPr>
              <w:t>ервая</w:t>
            </w: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F6201D" w:rsidRDefault="00F6201D" w:rsidP="003640CE">
            <w:pPr>
              <w:rPr>
                <w:rFonts w:ascii="Times New Roman" w:hAnsi="Times New Roman" w:cs="Times New Roman"/>
              </w:rPr>
            </w:pPr>
          </w:p>
          <w:p w:rsidR="00F6201D" w:rsidRDefault="00F6201D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A116EE" w:rsidP="003640CE">
            <w:pPr>
              <w:rPr>
                <w:rFonts w:ascii="Times New Roman" w:hAnsi="Times New Roman" w:cs="Times New Roman"/>
              </w:rPr>
            </w:pPr>
          </w:p>
          <w:p w:rsidR="00A116EE" w:rsidRDefault="00CB6977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116EE">
              <w:rPr>
                <w:rFonts w:ascii="Times New Roman" w:hAnsi="Times New Roman" w:cs="Times New Roman"/>
              </w:rPr>
              <w:t>ысшая</w:t>
            </w: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CB6977" w:rsidRDefault="00CB6977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</w:p>
          <w:p w:rsidR="00F6201D" w:rsidRDefault="00F6201D" w:rsidP="003640CE">
            <w:pPr>
              <w:rPr>
                <w:rFonts w:ascii="Times New Roman" w:hAnsi="Times New Roman" w:cs="Times New Roman"/>
              </w:rPr>
            </w:pPr>
          </w:p>
          <w:p w:rsidR="00232689" w:rsidRDefault="00232689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Default="00BA5621" w:rsidP="003640CE">
            <w:pPr>
              <w:rPr>
                <w:rFonts w:ascii="Times New Roman" w:hAnsi="Times New Roman" w:cs="Times New Roman"/>
              </w:rPr>
            </w:pPr>
          </w:p>
          <w:p w:rsidR="00BA5621" w:rsidRPr="005D50DB" w:rsidRDefault="00BA5621" w:rsidP="0036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3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74109"/>
    <w:rsid w:val="0008183D"/>
    <w:rsid w:val="000E792F"/>
    <w:rsid w:val="00232689"/>
    <w:rsid w:val="00254FB1"/>
    <w:rsid w:val="003640CE"/>
    <w:rsid w:val="003B4AE9"/>
    <w:rsid w:val="004059DF"/>
    <w:rsid w:val="004F0E08"/>
    <w:rsid w:val="005D50DB"/>
    <w:rsid w:val="005E60D3"/>
    <w:rsid w:val="00604D7E"/>
    <w:rsid w:val="006D375F"/>
    <w:rsid w:val="00795EDE"/>
    <w:rsid w:val="007B64F7"/>
    <w:rsid w:val="008353A1"/>
    <w:rsid w:val="008749D5"/>
    <w:rsid w:val="00895D72"/>
    <w:rsid w:val="009A39F7"/>
    <w:rsid w:val="009D6DA0"/>
    <w:rsid w:val="00A116EE"/>
    <w:rsid w:val="00A80D6D"/>
    <w:rsid w:val="00A86645"/>
    <w:rsid w:val="00B154B6"/>
    <w:rsid w:val="00B35A9A"/>
    <w:rsid w:val="00BA5621"/>
    <w:rsid w:val="00BB5D87"/>
    <w:rsid w:val="00C92C71"/>
    <w:rsid w:val="00CB6977"/>
    <w:rsid w:val="00D630A4"/>
    <w:rsid w:val="00E77B58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2021-08-13T08:11:00Z</cp:lastPrinted>
  <dcterms:created xsi:type="dcterms:W3CDTF">2021-08-30T06:29:00Z</dcterms:created>
  <dcterms:modified xsi:type="dcterms:W3CDTF">2022-10-18T07:19:00Z</dcterms:modified>
</cp:coreProperties>
</file>