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Default="00114DE9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06A">
        <w:rPr>
          <w:rFonts w:ascii="Times New Roman" w:hAnsi="Times New Roman" w:cs="Times New Roman"/>
          <w:b/>
        </w:rPr>
        <w:t>Информация</w:t>
      </w:r>
    </w:p>
    <w:p w:rsidR="001F1FA9" w:rsidRDefault="00D5006A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</w:t>
      </w:r>
      <w:r w:rsidR="00EC2B77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</w:t>
      </w:r>
      <w:r w:rsidR="00EC2B77">
        <w:rPr>
          <w:rFonts w:ascii="Times New Roman" w:hAnsi="Times New Roman" w:cs="Times New Roman"/>
          <w:b/>
        </w:rPr>
        <w:t xml:space="preserve">участии в республиканских </w:t>
      </w:r>
      <w:r w:rsidR="00FE1AC1">
        <w:rPr>
          <w:rFonts w:ascii="Times New Roman" w:hAnsi="Times New Roman" w:cs="Times New Roman"/>
          <w:b/>
        </w:rPr>
        <w:t xml:space="preserve">конкурсных мероприятиях (соревнованиях, НПК, конкурсах…) </w:t>
      </w:r>
      <w:r>
        <w:rPr>
          <w:rFonts w:ascii="Times New Roman" w:hAnsi="Times New Roman" w:cs="Times New Roman"/>
          <w:b/>
        </w:rPr>
        <w:t xml:space="preserve">за </w:t>
      </w:r>
      <w:r w:rsidR="00854534">
        <w:rPr>
          <w:rFonts w:ascii="Times New Roman" w:hAnsi="Times New Roman" w:cs="Times New Roman"/>
          <w:b/>
        </w:rPr>
        <w:t>2018-2019</w:t>
      </w:r>
      <w:r w:rsidR="004B5258">
        <w:rPr>
          <w:rFonts w:ascii="Times New Roman" w:hAnsi="Times New Roman" w:cs="Times New Roman"/>
          <w:b/>
        </w:rPr>
        <w:t xml:space="preserve"> уч. год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D5006A" w:rsidRDefault="00D5006A" w:rsidP="004B5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фестиваля ГТО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Барабин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Бочкарев Виктор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фотоконкурс «Планета глазами жителей Мордовии»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Сафронова Н.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Чемпионат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географии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72969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Default="00172969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8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спортивному туризму на пешеходных дистанциях в закрытых помещениях «Восхождение - 2018»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8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8B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8B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8B6890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16.12.2018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9" w:rsidRPr="001F1FA9" w:rsidRDefault="00172969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Первенство РМ по спортивному туризму на лыжных дистанциях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Барабин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Родькин С.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Качанова Д.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Казакова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5.02.2019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легкоатлетическому  многоборью в помещении «Шиповка </w:t>
            </w:r>
            <w:proofErr w:type="gram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обучающихся (15 человек)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0212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Default="0030212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30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олимпиады школьников по </w:t>
            </w: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мокшанскому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 языку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E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E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E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E30D6B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28" w:rsidRPr="001F1FA9" w:rsidRDefault="00302128" w:rsidP="00E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легкоатлетическому многоборью в помещении «Шиповка </w:t>
            </w:r>
            <w:proofErr w:type="gram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» по Приволжскому федеральному округу г. Саранск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Кирсанкина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Бочкарева А.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Бикеева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Кулагина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образовательный фору</w:t>
            </w:r>
            <w:r w:rsidR="005732EF" w:rsidRPr="001F1F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школьному краеведению «Историко-культурное и природное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«Флора - дизайн»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Кирсанкина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Наумов Р.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Глазкова Р.И.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«Живая культура: традиции и современность»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юных исследователей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Милютина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волонтерских отрядов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Вышли в финал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«Весенние горизонты» (1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учащихся из 18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«Весенние горизонты» (2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учащихся из 12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«Город мастеров»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учащихся из 11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«Служба занятости»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конкурса «Калейдоскоп </w:t>
            </w:r>
            <w:r w:rsidRPr="001F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</w:t>
            </w:r>
            <w:r w:rsidRPr="001F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«Весенние горизонты» (3 этап)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учащихся из 10 человек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«Интеллект будущего»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Цулина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Олимпиада по краеведению «Историко-культурное наследие родного края»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«Защитим лес»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юных исследователей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Милютина Е.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Осипова 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1 место в секции «Заповедная Мордовия»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«Лучший школьный волонтерский отряд»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Отряд «Радуга добра»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Конкурсный отбор в тематической смене «Лесной подрост» ФГБОУВДЦ «Орленок»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Вадяева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B5258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Default="004B5258" w:rsidP="004B525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 пробег, посвященный воинам - интернационалистам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Драгунов В.Д.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Вишнякова М.Н.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Саменкова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 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Лушенкова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Д.– 1 место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 А. – 2 место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А. – 3 место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proofErr w:type="gramStart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F1FA9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Команда Новотроицкой СОШ – 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58" w:rsidRPr="001F1FA9" w:rsidRDefault="004B5258" w:rsidP="004B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A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6A4CD9" w:rsidP="00EC2B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10184930" cy="7409695"/>
            <wp:effectExtent l="0" t="0" r="6985" b="1270"/>
            <wp:docPr id="1" name="Рисунок 1" descr="C:\Users\Admin\Desktop\на сайт\справки 2018-2019\республикасн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правки 2018-2019\республикасн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153" cy="74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p w:rsidR="00EC2B77" w:rsidRDefault="00EC2B77" w:rsidP="00EC2B77">
      <w:pPr>
        <w:jc w:val="center"/>
        <w:rPr>
          <w:rFonts w:ascii="Times New Roman" w:hAnsi="Times New Roman" w:cs="Times New Roman"/>
          <w:b/>
        </w:rPr>
      </w:pPr>
    </w:p>
    <w:sectPr w:rsidR="00EC2B77" w:rsidSect="004B5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984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6296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0C33FB"/>
    <w:rsid w:val="000E7971"/>
    <w:rsid w:val="00114DE9"/>
    <w:rsid w:val="0014031F"/>
    <w:rsid w:val="00172969"/>
    <w:rsid w:val="001F1FA9"/>
    <w:rsid w:val="002508B5"/>
    <w:rsid w:val="002534FD"/>
    <w:rsid w:val="00270DBE"/>
    <w:rsid w:val="00302128"/>
    <w:rsid w:val="00311214"/>
    <w:rsid w:val="00362700"/>
    <w:rsid w:val="003F34C6"/>
    <w:rsid w:val="0047209B"/>
    <w:rsid w:val="004B5258"/>
    <w:rsid w:val="004D01CD"/>
    <w:rsid w:val="005011D6"/>
    <w:rsid w:val="00515668"/>
    <w:rsid w:val="005732EF"/>
    <w:rsid w:val="005B7C32"/>
    <w:rsid w:val="006A4CD9"/>
    <w:rsid w:val="006D27C4"/>
    <w:rsid w:val="007931BF"/>
    <w:rsid w:val="007B15C6"/>
    <w:rsid w:val="00831EB2"/>
    <w:rsid w:val="00854534"/>
    <w:rsid w:val="008947F6"/>
    <w:rsid w:val="00911D00"/>
    <w:rsid w:val="00A909CB"/>
    <w:rsid w:val="00B6034D"/>
    <w:rsid w:val="00CB23C2"/>
    <w:rsid w:val="00D458BE"/>
    <w:rsid w:val="00D5006A"/>
    <w:rsid w:val="00EC2B77"/>
    <w:rsid w:val="00EC5329"/>
    <w:rsid w:val="00FE1AC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2017-05-29T10:46:00Z</cp:lastPrinted>
  <dcterms:created xsi:type="dcterms:W3CDTF">2019-08-16T11:10:00Z</dcterms:created>
  <dcterms:modified xsi:type="dcterms:W3CDTF">2020-07-10T07:47:00Z</dcterms:modified>
</cp:coreProperties>
</file>