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3B" w:rsidRPr="00212AC6" w:rsidRDefault="000D783B" w:rsidP="000D783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Times New Roman"/>
          <w:sz w:val="32"/>
          <w:szCs w:val="32"/>
        </w:rPr>
        <w:t xml:space="preserve">Муниципальное дошкольное общеобразовательное учреждение </w:t>
      </w:r>
      <w:r w:rsidRPr="00F44CF4">
        <w:rPr>
          <w:rFonts w:asciiTheme="majorHAnsi" w:hAnsiTheme="majorHAnsi" w:cs="Times New Roman"/>
          <w:sz w:val="32"/>
          <w:szCs w:val="32"/>
        </w:rPr>
        <w:t xml:space="preserve"> «Детский сад №93»</w:t>
      </w:r>
    </w:p>
    <w:p w:rsidR="000D783B" w:rsidRPr="00F44CF4" w:rsidRDefault="000D783B" w:rsidP="000D783B">
      <w:pPr>
        <w:pStyle w:val="a3"/>
        <w:jc w:val="center"/>
        <w:rPr>
          <w:rFonts w:asciiTheme="majorHAnsi" w:hAnsiTheme="majorHAnsi" w:cs="Times New Roman"/>
          <w:sz w:val="32"/>
          <w:szCs w:val="32"/>
        </w:rPr>
      </w:pPr>
    </w:p>
    <w:p w:rsidR="000D783B" w:rsidRPr="00F44CF4" w:rsidRDefault="000D783B" w:rsidP="000D783B">
      <w:pPr>
        <w:pStyle w:val="a3"/>
        <w:jc w:val="center"/>
        <w:rPr>
          <w:rFonts w:asciiTheme="majorHAnsi" w:hAnsiTheme="majorHAnsi" w:cs="Times New Roman"/>
          <w:sz w:val="32"/>
          <w:szCs w:val="32"/>
        </w:rPr>
      </w:pPr>
    </w:p>
    <w:p w:rsidR="000D783B" w:rsidRDefault="000D783B" w:rsidP="000D783B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D783B" w:rsidRDefault="000D783B" w:rsidP="000D783B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D783B" w:rsidRDefault="000D783B" w:rsidP="000D783B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D783B" w:rsidRPr="000D783B" w:rsidRDefault="000D783B" w:rsidP="000D783B">
      <w:pPr>
        <w:pStyle w:val="a3"/>
        <w:jc w:val="center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  <w:r w:rsidRPr="000D783B"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  <w:t>Конспект</w:t>
      </w:r>
    </w:p>
    <w:p w:rsidR="000D783B" w:rsidRPr="000D783B" w:rsidRDefault="000D783B" w:rsidP="000D783B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0D783B">
        <w:rPr>
          <w:rStyle w:val="a4"/>
          <w:rFonts w:ascii="Times New Roman" w:hAnsi="Times New Roman" w:cs="Times New Roman"/>
          <w:b w:val="0"/>
          <w:color w:val="000000"/>
          <w:sz w:val="40"/>
          <w:szCs w:val="40"/>
          <w:bdr w:val="none" w:sz="0" w:space="0" w:color="auto" w:frame="1"/>
          <w:shd w:val="clear" w:color="auto" w:fill="FFFFFF"/>
        </w:rPr>
        <w:t>спортивного соревнования</w:t>
      </w:r>
    </w:p>
    <w:p w:rsidR="000D783B" w:rsidRPr="000D783B" w:rsidRDefault="0016021B" w:rsidP="000D783B">
      <w:pPr>
        <w:pStyle w:val="a3"/>
        <w:jc w:val="center"/>
        <w:rPr>
          <w:rStyle w:val="a4"/>
          <w:rFonts w:ascii="Times New Roman" w:hAnsi="Times New Roman" w:cs="Times New Roman"/>
          <w:i/>
          <w:color w:val="000000"/>
          <w:sz w:val="56"/>
          <w:szCs w:val="56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i/>
          <w:color w:val="000000"/>
          <w:sz w:val="56"/>
          <w:szCs w:val="56"/>
          <w:bdr w:val="none" w:sz="0" w:space="0" w:color="auto" w:frame="1"/>
          <w:shd w:val="clear" w:color="auto" w:fill="FFFFFF"/>
        </w:rPr>
        <w:t>«Папа и</w:t>
      </w:r>
      <w:r w:rsidR="000D783B" w:rsidRPr="000D783B">
        <w:rPr>
          <w:rStyle w:val="a4"/>
          <w:rFonts w:ascii="Times New Roman" w:hAnsi="Times New Roman" w:cs="Times New Roman"/>
          <w:i/>
          <w:color w:val="000000"/>
          <w:sz w:val="56"/>
          <w:szCs w:val="56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0D783B" w:rsidRPr="000D783B">
        <w:rPr>
          <w:rStyle w:val="a4"/>
          <w:rFonts w:ascii="Times New Roman" w:hAnsi="Times New Roman" w:cs="Times New Roman"/>
          <w:i/>
          <w:color w:val="000000"/>
          <w:sz w:val="56"/>
          <w:szCs w:val="56"/>
          <w:bdr w:val="none" w:sz="0" w:space="0" w:color="auto" w:frame="1"/>
          <w:shd w:val="clear" w:color="auto" w:fill="FFFFFF"/>
        </w:rPr>
        <w:t>Я</w:t>
      </w:r>
      <w:proofErr w:type="gramEnd"/>
      <w:r w:rsidR="000D783B" w:rsidRPr="000D783B">
        <w:rPr>
          <w:rStyle w:val="a4"/>
          <w:rFonts w:ascii="Times New Roman" w:hAnsi="Times New Roman" w:cs="Times New Roman"/>
          <w:i/>
          <w:color w:val="000000"/>
          <w:sz w:val="56"/>
          <w:szCs w:val="56"/>
          <w:bdr w:val="none" w:sz="0" w:space="0" w:color="auto" w:frame="1"/>
          <w:shd w:val="clear" w:color="auto" w:fill="FFFFFF"/>
        </w:rPr>
        <w:t xml:space="preserve"> – спортивная семья!»</w:t>
      </w:r>
    </w:p>
    <w:p w:rsidR="000D783B" w:rsidRPr="000D783B" w:rsidRDefault="000D783B" w:rsidP="000D783B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372225" cy="3505200"/>
            <wp:effectExtent l="0" t="0" r="0" b="0"/>
            <wp:docPr id="5" name="Рисунок 1" descr="C:\Users\Галина\Desktop\1462951610_40442128fs7sn00ce0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1462951610_40442128fs7sn00ce0w6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28" cy="35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3B" w:rsidRPr="000D783B" w:rsidRDefault="000D783B" w:rsidP="000D783B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0D783B" w:rsidRPr="000D783B" w:rsidRDefault="000D783B" w:rsidP="000D783B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0D783B" w:rsidRDefault="000D783B" w:rsidP="000D783B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                            Составил:</w:t>
      </w:r>
    </w:p>
    <w:p w:rsidR="000D783B" w:rsidRPr="000D783B" w:rsidRDefault="000D783B" w:rsidP="000D783B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0D783B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</w:t>
      </w:r>
      <w:r w:rsidRPr="000D783B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инструктор </w:t>
      </w: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по физической </w:t>
      </w:r>
      <w:r w:rsidRPr="000D783B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к</w:t>
      </w: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ультуре</w:t>
      </w:r>
    </w:p>
    <w:p w:rsidR="000D783B" w:rsidRPr="000D783B" w:rsidRDefault="000D783B" w:rsidP="000D783B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0D783B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    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  <w:r w:rsidRPr="000D783B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Мелетиева В.С.</w:t>
      </w:r>
    </w:p>
    <w:p w:rsidR="000D783B" w:rsidRDefault="000D783B" w:rsidP="000D783B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D783B" w:rsidRDefault="000D783B" w:rsidP="000D783B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D783B" w:rsidRDefault="000D783B" w:rsidP="000D783B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D783B" w:rsidRDefault="000D783B" w:rsidP="000D783B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D783B" w:rsidRDefault="000D783B" w:rsidP="000D783B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D783B" w:rsidRPr="000D783B" w:rsidRDefault="000D783B" w:rsidP="000D783B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0D783B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Саранск </w:t>
      </w: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2017 г.</w:t>
      </w:r>
    </w:p>
    <w:p w:rsidR="00A82A78" w:rsidRDefault="00A82A78" w:rsidP="000D783B">
      <w:pPr>
        <w:pStyle w:val="a3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Дата проведения </w:t>
      </w:r>
      <w:r w:rsidRPr="00A82A78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16.01.17г.</w:t>
      </w:r>
    </w:p>
    <w:p w:rsidR="00A82A78" w:rsidRPr="00A82A78" w:rsidRDefault="008B486B" w:rsidP="000D783B">
      <w:pPr>
        <w:pStyle w:val="a3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, спортивный инвентарь,</w:t>
      </w:r>
      <w:r w:rsidR="00A82A78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10.00 часов</w:t>
      </w:r>
    </w:p>
    <w:p w:rsidR="004A4F5A" w:rsidRDefault="00075247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83B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Описание материала:</w:t>
      </w:r>
      <w:r w:rsidRPr="000D783B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сценарий спортивного праздника предназначен для детей среднего и старшего возраста. Содержит инт</w:t>
      </w:r>
      <w:r w:rsidR="00377187">
        <w:rPr>
          <w:rFonts w:ascii="Times New Roman" w:hAnsi="Times New Roman" w:cs="Times New Roman"/>
          <w:sz w:val="32"/>
          <w:szCs w:val="32"/>
          <w:shd w:val="clear" w:color="auto" w:fill="FFFFFF"/>
        </w:rPr>
        <w:t>ересные эстафеты и соревнования</w:t>
      </w: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, а также</w:t>
      </w:r>
      <w:r w:rsidR="004A4F5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музыкальную разминку</w:t>
      </w: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. Материал может быть интересен воспитателям и физкультурным работникам.</w:t>
      </w:r>
    </w:p>
    <w:p w:rsidR="004A4F5A" w:rsidRDefault="00075247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83B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0D783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пропаганда здорового образа жизни.</w:t>
      </w:r>
    </w:p>
    <w:p w:rsidR="004A4F5A" w:rsidRDefault="00075247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83B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Задачи:</w:t>
      </w:r>
    </w:p>
    <w:p w:rsidR="004A4F5A" w:rsidRDefault="00075247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- использовать личный пример взрослых членов семьи в физическом воспитании;</w:t>
      </w:r>
    </w:p>
    <w:p w:rsidR="004A4F5A" w:rsidRDefault="00075247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- развитие координации движений, ловкости, умения действовать по сигналу;</w:t>
      </w:r>
    </w:p>
    <w:p w:rsidR="004A4F5A" w:rsidRDefault="00075247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- прививать любовь к физкультуре и спорту.</w:t>
      </w:r>
    </w:p>
    <w:p w:rsidR="004A4F5A" w:rsidRDefault="00075247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83B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Предварительная подготовка:</w:t>
      </w:r>
    </w:p>
    <w:p w:rsidR="004A4F5A" w:rsidRDefault="00075247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- подготовка инвентаря;</w:t>
      </w:r>
    </w:p>
    <w:p w:rsidR="004A4F5A" w:rsidRDefault="00075247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- подготовка протоколов для жюри, дипломов и призов за участие;</w:t>
      </w:r>
    </w:p>
    <w:p w:rsidR="004A4F5A" w:rsidRDefault="00075247" w:rsidP="005F594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D783B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Инвентарь:</w:t>
      </w:r>
      <w:r w:rsidRPr="000D783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Маски «Репка»,</w:t>
      </w:r>
      <w:r w:rsidR="004A4F5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стульчики, обручи</w:t>
      </w:r>
      <w:r w:rsidR="008B486B">
        <w:rPr>
          <w:rFonts w:ascii="Times New Roman" w:hAnsi="Times New Roman" w:cs="Times New Roman"/>
          <w:sz w:val="32"/>
          <w:szCs w:val="32"/>
          <w:shd w:val="clear" w:color="auto" w:fill="FFFFFF"/>
        </w:rPr>
        <w:t>, спортивный инвентарь</w:t>
      </w:r>
      <w:r w:rsidR="004A4F5A">
        <w:rPr>
          <w:rFonts w:ascii="Times New Roman" w:hAnsi="Times New Roman" w:cs="Times New Roman"/>
          <w:sz w:val="32"/>
          <w:szCs w:val="32"/>
          <w:shd w:val="clear" w:color="auto" w:fill="FFFFFF"/>
        </w:rPr>
        <w:t>, детали солнышка</w:t>
      </w: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4A4F5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скакалка, </w:t>
      </w: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погремушки, </w:t>
      </w:r>
      <w:proofErr w:type="spellStart"/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муз.центр</w:t>
      </w:r>
      <w:proofErr w:type="spellEnd"/>
      <w:r w:rsidR="006622A5">
        <w:rPr>
          <w:rFonts w:ascii="Times New Roman" w:hAnsi="Times New Roman" w:cs="Times New Roman"/>
          <w:sz w:val="32"/>
          <w:szCs w:val="32"/>
          <w:shd w:val="clear" w:color="auto" w:fill="FFFFFF"/>
        </w:rPr>
        <w:t>, два мяча, картинки мостика</w:t>
      </w:r>
      <w:r w:rsidR="000D4CEE">
        <w:rPr>
          <w:rFonts w:ascii="Times New Roman" w:hAnsi="Times New Roman" w:cs="Times New Roman"/>
          <w:sz w:val="32"/>
          <w:szCs w:val="32"/>
          <w:shd w:val="clear" w:color="auto" w:fill="FFFFFF"/>
        </w:rPr>
        <w:t>, запись детских песен.</w:t>
      </w:r>
    </w:p>
    <w:p w:rsidR="004A4F5A" w:rsidRPr="005F5943" w:rsidRDefault="004A4F5A" w:rsidP="000D783B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F594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Участники:</w:t>
      </w:r>
    </w:p>
    <w:p w:rsidR="004A4F5A" w:rsidRPr="005F5943" w:rsidRDefault="004A4F5A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5943">
        <w:rPr>
          <w:rFonts w:ascii="Times New Roman" w:hAnsi="Times New Roman" w:cs="Times New Roman"/>
          <w:sz w:val="32"/>
          <w:szCs w:val="32"/>
          <w:shd w:val="clear" w:color="auto" w:fill="FFFFFF"/>
        </w:rPr>
        <w:t>Инструктор по ф/к</w:t>
      </w:r>
      <w:r w:rsidR="008B48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музыкальный руководитель</w:t>
      </w:r>
    </w:p>
    <w:p w:rsidR="004A4F5A" w:rsidRPr="005F5943" w:rsidRDefault="004A4F5A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5943">
        <w:rPr>
          <w:rFonts w:ascii="Times New Roman" w:hAnsi="Times New Roman" w:cs="Times New Roman"/>
          <w:sz w:val="32"/>
          <w:szCs w:val="32"/>
          <w:shd w:val="clear" w:color="auto" w:fill="FFFFFF"/>
        </w:rPr>
        <w:t>Воспитатель</w:t>
      </w:r>
    </w:p>
    <w:p w:rsidR="004A4F5A" w:rsidRPr="005F5943" w:rsidRDefault="004A4F5A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5943">
        <w:rPr>
          <w:rFonts w:ascii="Times New Roman" w:hAnsi="Times New Roman" w:cs="Times New Roman"/>
          <w:sz w:val="32"/>
          <w:szCs w:val="32"/>
          <w:shd w:val="clear" w:color="auto" w:fill="FFFFFF"/>
        </w:rPr>
        <w:t>Родители</w:t>
      </w:r>
    </w:p>
    <w:p w:rsidR="004A4F5A" w:rsidRPr="005F5943" w:rsidRDefault="004A4F5A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5943">
        <w:rPr>
          <w:rFonts w:ascii="Times New Roman" w:hAnsi="Times New Roman" w:cs="Times New Roman"/>
          <w:sz w:val="32"/>
          <w:szCs w:val="32"/>
          <w:shd w:val="clear" w:color="auto" w:fill="FFFFFF"/>
        </w:rPr>
        <w:t>Дети</w:t>
      </w:r>
    </w:p>
    <w:p w:rsidR="004A4F5A" w:rsidRPr="005F5943" w:rsidRDefault="005F5943" w:rsidP="000D783B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F594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Эстафеты:</w:t>
      </w:r>
    </w:p>
    <w:p w:rsidR="005F5943" w:rsidRPr="006622A5" w:rsidRDefault="005F5943" w:rsidP="005F5943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5943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B486B">
        <w:rPr>
          <w:rStyle w:val="c4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«Преодолей препятствия</w:t>
      </w:r>
      <w:r w:rsidRPr="006622A5">
        <w:rPr>
          <w:rStyle w:val="c4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».</w:t>
      </w:r>
      <w:r w:rsidRPr="006622A5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 </w:t>
      </w:r>
    </w:p>
    <w:p w:rsidR="005F5943" w:rsidRPr="006622A5" w:rsidRDefault="005F5943" w:rsidP="005F5943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</w:pPr>
      <w:r w:rsidRPr="006622A5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«Репка»</w:t>
      </w:r>
    </w:p>
    <w:p w:rsidR="005F5943" w:rsidRPr="006622A5" w:rsidRDefault="005F5943" w:rsidP="005F5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622A5">
        <w:rPr>
          <w:rStyle w:val="c4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«Сороконожка».</w:t>
      </w:r>
    </w:p>
    <w:p w:rsidR="005F5943" w:rsidRPr="006622A5" w:rsidRDefault="005F5943" w:rsidP="005F5943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</w:pPr>
      <w:r w:rsidRPr="006622A5">
        <w:rPr>
          <w:sz w:val="32"/>
          <w:szCs w:val="32"/>
        </w:rPr>
        <w:t xml:space="preserve"> </w:t>
      </w:r>
      <w:r w:rsidRPr="006622A5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«Кто быстрее?»</w:t>
      </w:r>
    </w:p>
    <w:p w:rsidR="005F5943" w:rsidRPr="006622A5" w:rsidRDefault="005F5943" w:rsidP="005F5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622A5">
        <w:rPr>
          <w:rFonts w:ascii="Times New Roman" w:hAnsi="Times New Roman" w:cs="Times New Roman"/>
          <w:sz w:val="32"/>
          <w:szCs w:val="32"/>
          <w:shd w:val="clear" w:color="auto" w:fill="FFFFFF"/>
        </w:rPr>
        <w:t>«Солнышко»</w:t>
      </w:r>
    </w:p>
    <w:p w:rsidR="005F5943" w:rsidRPr="006622A5" w:rsidRDefault="005F5943" w:rsidP="005F5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622A5">
        <w:rPr>
          <w:rFonts w:ascii="Times New Roman" w:hAnsi="Times New Roman" w:cs="Times New Roman"/>
          <w:sz w:val="32"/>
          <w:szCs w:val="32"/>
          <w:shd w:val="clear" w:color="auto" w:fill="FFFFFF"/>
        </w:rPr>
        <w:t>«Угадай мелодию»</w:t>
      </w:r>
    </w:p>
    <w:p w:rsidR="005F5943" w:rsidRPr="006622A5" w:rsidRDefault="005F5943" w:rsidP="005F5943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622A5">
        <w:rPr>
          <w:rFonts w:ascii="Times New Roman" w:hAnsi="Times New Roman" w:cs="Times New Roman"/>
          <w:sz w:val="32"/>
          <w:szCs w:val="32"/>
        </w:rPr>
        <w:br/>
      </w:r>
      <w:r w:rsidRPr="006622A5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4A4F5A" w:rsidRPr="005F5943" w:rsidRDefault="004A4F5A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A4F5A" w:rsidRPr="005F5943" w:rsidRDefault="004A4F5A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A4F5A" w:rsidRDefault="004A4F5A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A4F5A" w:rsidRDefault="004A4F5A" w:rsidP="00377187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</w:p>
    <w:p w:rsidR="004A4F5A" w:rsidRDefault="005F5943" w:rsidP="00B632D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F594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Ход мероприятия.</w:t>
      </w:r>
    </w:p>
    <w:p w:rsidR="005F5943" w:rsidRPr="005F5943" w:rsidRDefault="005F5943" w:rsidP="005F594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5F5943" w:rsidRDefault="00075247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D783B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0D783B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Команды, мы рады приветствовать вас на семейном празднике "Мама, папа, я - спортивная семья"! </w:t>
      </w:r>
    </w:p>
    <w:p w:rsidR="005F5943" w:rsidRDefault="00075247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Наш праздник посвящен спорту и здоровью.</w:t>
      </w:r>
    </w:p>
    <w:p w:rsidR="005F5943" w:rsidRDefault="00075247" w:rsidP="000D783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Давайте познакомимся с нашими командами.</w:t>
      </w:r>
    </w:p>
    <w:p w:rsidR="005F5943" w:rsidRPr="005F5943" w:rsidRDefault="00075247" w:rsidP="000D783B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F594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Представление команд.</w:t>
      </w:r>
    </w:p>
    <w:p w:rsidR="005F5943" w:rsidRDefault="00075247" w:rsidP="005F5943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5F594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Представление жюри.</w:t>
      </w:r>
    </w:p>
    <w:p w:rsidR="005F5943" w:rsidRDefault="00075247" w:rsidP="005F594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83B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="005F5943">
        <w:rPr>
          <w:rFonts w:ascii="Times New Roman" w:hAnsi="Times New Roman" w:cs="Times New Roman"/>
          <w:sz w:val="32"/>
          <w:szCs w:val="32"/>
        </w:rPr>
        <w:t xml:space="preserve"> </w:t>
      </w: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Внимание, внимание!</w:t>
      </w:r>
    </w:p>
    <w:p w:rsidR="005F5943" w:rsidRDefault="00075247" w:rsidP="005F594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Начинаем соревнования!</w:t>
      </w:r>
    </w:p>
    <w:p w:rsidR="005F5943" w:rsidRDefault="00075247" w:rsidP="005F594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Папы, мамы и детишки,</w:t>
      </w:r>
    </w:p>
    <w:p w:rsidR="005F5943" w:rsidRDefault="00075247" w:rsidP="005F594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Подтянули все штанишки.</w:t>
      </w:r>
    </w:p>
    <w:p w:rsidR="005F5943" w:rsidRDefault="00075247" w:rsidP="005F594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Громко крикнули в ответ</w:t>
      </w:r>
    </w:p>
    <w:p w:rsidR="005F5943" w:rsidRDefault="00075247" w:rsidP="005F5943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Вы уже готовы …</w:t>
      </w:r>
      <w:r w:rsidR="005F59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(</w:t>
      </w:r>
      <w:r w:rsidR="005F5943" w:rsidRPr="005F594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отвечают)</w:t>
      </w:r>
    </w:p>
    <w:p w:rsidR="00075247" w:rsidRPr="005F5943" w:rsidRDefault="005F5943" w:rsidP="005F5943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0D783B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075247"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Ленись, на разминку становись.</w:t>
      </w:r>
    </w:p>
    <w:p w:rsidR="005F5943" w:rsidRPr="005F5943" w:rsidRDefault="00075247" w:rsidP="005F594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5F5943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Музыкальная разминка.</w:t>
      </w:r>
    </w:p>
    <w:p w:rsidR="005F5943" w:rsidRDefault="005F5943" w:rsidP="005F59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F5943" w:rsidRDefault="00BC0DBF" w:rsidP="005F5943">
      <w:pPr>
        <w:pStyle w:val="a3"/>
        <w:numPr>
          <w:ilvl w:val="0"/>
          <w:numId w:val="3"/>
        </w:numPr>
        <w:jc w:val="center"/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0D783B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Эстафета</w:t>
      </w:r>
      <w:r w:rsidR="008B486B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«Преодолей препятствия</w:t>
      </w:r>
      <w:r w:rsidRPr="000D783B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».</w:t>
      </w:r>
    </w:p>
    <w:p w:rsidR="005F5943" w:rsidRDefault="008B486B" w:rsidP="008B486B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8B486B">
        <w:rPr>
          <w:rStyle w:val="apple-converted-space"/>
          <w:rFonts w:ascii="Times New Roman" w:hAnsi="Times New Roman" w:cs="Times New Roman"/>
          <w:bCs/>
          <w:i/>
          <w:color w:val="000000"/>
          <w:sz w:val="32"/>
          <w:szCs w:val="32"/>
          <w:shd w:val="clear" w:color="auto" w:fill="FFFFFF"/>
        </w:rPr>
        <w:t>Дети и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Папы преодолевают полосу препятствий</w:t>
      </w:r>
      <w:r w:rsidR="00BC0DBF" w:rsidRPr="000D783B">
        <w:rPr>
          <w:rStyle w:val="c2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.</w:t>
      </w:r>
    </w:p>
    <w:p w:rsidR="005F5943" w:rsidRDefault="005F5943" w:rsidP="005F5943">
      <w:pPr>
        <w:pStyle w:val="a3"/>
        <w:ind w:firstLine="709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5F5943" w:rsidRDefault="005F5943" w:rsidP="005F5943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0D783B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Отгадайте загадку.</w:t>
      </w:r>
      <w:r w:rsidRPr="000D783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5F5943" w:rsidRDefault="005F5943" w:rsidP="005F5943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Круглый бок, желтый бок,</w:t>
      </w:r>
    </w:p>
    <w:p w:rsidR="005F5943" w:rsidRDefault="005F5943" w:rsidP="005F5943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Сидит на грядке колобок.</w:t>
      </w:r>
      <w:r w:rsidRPr="000D783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5F5943" w:rsidRDefault="005F5943" w:rsidP="005F5943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Врос в землю крепко.</w:t>
      </w:r>
      <w:r w:rsidRPr="000D783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5F5943" w:rsidRDefault="005F5943" w:rsidP="005F5943">
      <w:pPr>
        <w:pStyle w:val="a3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Что же это?</w:t>
      </w:r>
    </w:p>
    <w:p w:rsidR="005F5943" w:rsidRDefault="005F5943" w:rsidP="005F5943">
      <w:pPr>
        <w:pStyle w:val="a3"/>
        <w:ind w:left="720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075247" w:rsidRPr="005F5943" w:rsidRDefault="000D783B" w:rsidP="005F5943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0D783B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2. </w:t>
      </w:r>
      <w:r w:rsidR="00075247" w:rsidRPr="000D783B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Эстафета «Репка»</w:t>
      </w:r>
      <w:r w:rsidR="00075247" w:rsidRPr="000D783B">
        <w:rPr>
          <w:rFonts w:ascii="Times New Roman" w:hAnsi="Times New Roman" w:cs="Times New Roman"/>
          <w:sz w:val="32"/>
          <w:szCs w:val="32"/>
        </w:rPr>
        <w:br/>
      </w:r>
      <w:r w:rsidR="00075247" w:rsidRPr="005F594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Один из команды – репка. А тянуть репку будут остальные участники команды.</w:t>
      </w:r>
      <w:r w:rsidR="005F5943" w:rsidRPr="005F594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="00075247" w:rsidRPr="005F594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1 – </w:t>
      </w:r>
      <w:proofErr w:type="spellStart"/>
      <w:r w:rsidR="00075247" w:rsidRPr="005F594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ый</w:t>
      </w:r>
      <w:proofErr w:type="spellEnd"/>
      <w:r w:rsidR="00075247" w:rsidRPr="005F594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бежит ребенок, садится на стул – репка.</w:t>
      </w:r>
      <w:r w:rsidR="005F5943" w:rsidRPr="005F594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="00075247" w:rsidRPr="005F594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2-ой – папа обегает репку, бежит </w:t>
      </w:r>
      <w:r w:rsidR="005F5943" w:rsidRPr="005F594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за </w:t>
      </w:r>
      <w:r w:rsidR="00075247" w:rsidRPr="005F594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товарищем, </w:t>
      </w:r>
      <w:proofErr w:type="spellStart"/>
      <w:r w:rsidR="00075247" w:rsidRPr="005F594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зацепаются</w:t>
      </w:r>
      <w:proofErr w:type="spellEnd"/>
      <w:r w:rsidR="00075247" w:rsidRPr="005F594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паровозиком  - обегают репку, бегут за следующим. Кто быстрее вытянет репку – та команда и победила.</w:t>
      </w:r>
    </w:p>
    <w:p w:rsidR="005F5943" w:rsidRDefault="005F5943" w:rsidP="000D783B">
      <w:pPr>
        <w:pStyle w:val="a3"/>
        <w:jc w:val="both"/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5F5943" w:rsidRPr="005F5943" w:rsidRDefault="000D783B" w:rsidP="005F5943">
      <w:pPr>
        <w:pStyle w:val="a3"/>
        <w:numPr>
          <w:ilvl w:val="0"/>
          <w:numId w:val="3"/>
        </w:numPr>
        <w:jc w:val="center"/>
        <w:rPr>
          <w:rStyle w:val="c4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r w:rsidRPr="000D783B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Эстафета «Сороконожка». </w:t>
      </w:r>
    </w:p>
    <w:p w:rsidR="000D783B" w:rsidRDefault="000D783B" w:rsidP="005F5943">
      <w:pPr>
        <w:pStyle w:val="a3"/>
        <w:ind w:left="720"/>
        <w:jc w:val="center"/>
        <w:rPr>
          <w:rStyle w:val="c2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r w:rsidRPr="000D783B">
        <w:rPr>
          <w:rStyle w:val="c2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Встаёт вся команда, держась друг за друга за пояс. По сигналу передвигаются гусиным шагом, обходя змейкой кегли. Должны пройти так, чтоб не сбить кегли.</w:t>
      </w:r>
    </w:p>
    <w:p w:rsidR="005F5943" w:rsidRPr="000D783B" w:rsidRDefault="005F5943" w:rsidP="005F5943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75247" w:rsidRPr="005F5943" w:rsidRDefault="00075247" w:rsidP="005F594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0D783B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«Кто быстрее?»</w:t>
      </w:r>
      <w:r w:rsidRPr="005F5943">
        <w:rPr>
          <w:rFonts w:ascii="Times New Roman" w:hAnsi="Times New Roman" w:cs="Times New Roman"/>
          <w:sz w:val="32"/>
          <w:szCs w:val="32"/>
        </w:rPr>
        <w:br/>
      </w:r>
      <w:r w:rsidRPr="005F5943">
        <w:rPr>
          <w:rFonts w:ascii="Times New Roman" w:hAnsi="Times New Roman" w:cs="Times New Roman"/>
          <w:i/>
          <w:sz w:val="32"/>
          <w:szCs w:val="32"/>
          <w:u w:val="single"/>
          <w:shd w:val="clear" w:color="auto" w:fill="FFFFFF"/>
        </w:rPr>
        <w:t>Сначала дети.</w:t>
      </w:r>
      <w:r w:rsidRPr="005F594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</w:t>
      </w:r>
      <w:r w:rsidR="008B486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Бегут во круг двух стульев, под которыми лежит скакалка, под музыку. Музыка остановилась – нужно сесть на стул и выдернуть скакалку. </w:t>
      </w:r>
      <w:r w:rsidRPr="005F5943">
        <w:rPr>
          <w:rFonts w:ascii="Times New Roman" w:hAnsi="Times New Roman" w:cs="Times New Roman"/>
          <w:i/>
          <w:sz w:val="32"/>
          <w:szCs w:val="32"/>
          <w:u w:val="single"/>
          <w:shd w:val="clear" w:color="auto" w:fill="FFFFFF"/>
        </w:rPr>
        <w:t>Потом - родители.</w:t>
      </w:r>
    </w:p>
    <w:p w:rsidR="005F5943" w:rsidRPr="005F5943" w:rsidRDefault="005F5943" w:rsidP="005F5943">
      <w:pPr>
        <w:pStyle w:val="a3"/>
        <w:ind w:left="720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BC0DBF" w:rsidRPr="005F5943" w:rsidRDefault="00BC0DBF" w:rsidP="005F594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F594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«Перейти болото»</w:t>
      </w:r>
    </w:p>
    <w:p w:rsidR="000D783B" w:rsidRPr="005F5943" w:rsidRDefault="00BC0DBF" w:rsidP="005F5943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5F594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Уча</w:t>
      </w:r>
      <w:r w:rsidR="000D783B" w:rsidRPr="005F594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стники должны пройти, передвигая мостики.</w:t>
      </w:r>
    </w:p>
    <w:p w:rsidR="005F5943" w:rsidRDefault="005F5943" w:rsidP="000D783B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C0DBF" w:rsidRPr="000D783B" w:rsidRDefault="000D783B" w:rsidP="005F594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 w:rsidRPr="000D783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 Эстафета «Солнышко»</w:t>
      </w:r>
    </w:p>
    <w:p w:rsidR="005F5943" w:rsidRDefault="000D783B" w:rsidP="005F5943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5F594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Каждый участник бежит до обруча, кладет лучик и возвращается. Кто быстрее.</w:t>
      </w:r>
    </w:p>
    <w:p w:rsidR="005F5943" w:rsidRDefault="005F5943" w:rsidP="005F5943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</w:p>
    <w:p w:rsidR="000D783B" w:rsidRDefault="000D783B" w:rsidP="0011193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F594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«Угадай мелодию» для родителей.</w:t>
      </w:r>
    </w:p>
    <w:p w:rsidR="00111938" w:rsidRPr="005F5943" w:rsidRDefault="00111938" w:rsidP="00111938">
      <w:pPr>
        <w:pStyle w:val="a3"/>
        <w:ind w:left="720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111938" w:rsidRDefault="00111938" w:rsidP="001119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938">
        <w:rPr>
          <w:rFonts w:ascii="Times New Roman" w:hAnsi="Times New Roman" w:cs="Times New Roman"/>
          <w:b/>
          <w:sz w:val="32"/>
          <w:szCs w:val="32"/>
        </w:rPr>
        <w:t>Музыкальная игра-танец.</w:t>
      </w:r>
    </w:p>
    <w:p w:rsidR="00075247" w:rsidRDefault="00BC0DBF" w:rsidP="00111938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1938">
        <w:rPr>
          <w:rFonts w:ascii="Times New Roman" w:hAnsi="Times New Roman" w:cs="Times New Roman"/>
          <w:b/>
          <w:sz w:val="32"/>
          <w:szCs w:val="32"/>
        </w:rPr>
        <w:br/>
      </w:r>
      <w:r w:rsidR="00E0023C" w:rsidRPr="000D783B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="00E0023C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Будь со спортом не разлучен.</w:t>
      </w:r>
      <w:r w:rsidRPr="000D783B">
        <w:rPr>
          <w:rFonts w:ascii="Times New Roman" w:hAnsi="Times New Roman" w:cs="Times New Roman"/>
          <w:sz w:val="32"/>
          <w:szCs w:val="32"/>
        </w:rPr>
        <w:br/>
      </w: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Проживешь ты до ста </w:t>
      </w:r>
      <w:proofErr w:type="gramStart"/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лет!</w:t>
      </w:r>
      <w:r w:rsidRPr="000D783B">
        <w:rPr>
          <w:rFonts w:ascii="Times New Roman" w:hAnsi="Times New Roman" w:cs="Times New Roman"/>
          <w:sz w:val="32"/>
          <w:szCs w:val="32"/>
        </w:rPr>
        <w:br/>
      </w: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Вот</w:t>
      </w:r>
      <w:proofErr w:type="gramEnd"/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весь секрет!</w:t>
      </w:r>
      <w:r w:rsidRPr="000D783B">
        <w:rPr>
          <w:rFonts w:ascii="Times New Roman" w:hAnsi="Times New Roman" w:cs="Times New Roman"/>
          <w:sz w:val="32"/>
          <w:szCs w:val="32"/>
        </w:rPr>
        <w:br/>
      </w: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Праздник нам кончать пора,</w:t>
      </w:r>
      <w:r w:rsidRPr="000D783B">
        <w:rPr>
          <w:rFonts w:ascii="Times New Roman" w:hAnsi="Times New Roman" w:cs="Times New Roman"/>
          <w:sz w:val="32"/>
          <w:szCs w:val="32"/>
        </w:rPr>
        <w:br/>
      </w:r>
      <w:r w:rsidRPr="000D783B">
        <w:rPr>
          <w:rFonts w:ascii="Times New Roman" w:hAnsi="Times New Roman" w:cs="Times New Roman"/>
          <w:sz w:val="32"/>
          <w:szCs w:val="32"/>
          <w:shd w:val="clear" w:color="auto" w:fill="FFFFFF"/>
        </w:rPr>
        <w:t>Крикнем празднику: «Ура!»</w:t>
      </w:r>
    </w:p>
    <w:p w:rsidR="00E0023C" w:rsidRPr="000D783B" w:rsidRDefault="00E0023C" w:rsidP="00E0023C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D783B" w:rsidRPr="00E0023C" w:rsidRDefault="00E0023C" w:rsidP="00E002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23C">
        <w:rPr>
          <w:rFonts w:ascii="Times New Roman" w:hAnsi="Times New Roman" w:cs="Times New Roman"/>
          <w:b/>
          <w:sz w:val="32"/>
          <w:szCs w:val="32"/>
        </w:rPr>
        <w:t>НАГРАЖДЕНИЕ.</w:t>
      </w:r>
    </w:p>
    <w:p w:rsidR="00E0023C" w:rsidRPr="000D783B" w:rsidRDefault="00E0023C" w:rsidP="000D783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E0023C" w:rsidRPr="000D783B" w:rsidSect="00E0023C">
      <w:footerReference w:type="default" r:id="rId8"/>
      <w:pgSz w:w="11906" w:h="16838"/>
      <w:pgMar w:top="1134" w:right="850" w:bottom="1134" w:left="1276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34" w:rsidRDefault="00430734" w:rsidP="00E0023C">
      <w:pPr>
        <w:spacing w:after="0" w:line="240" w:lineRule="auto"/>
      </w:pPr>
      <w:r>
        <w:separator/>
      </w:r>
    </w:p>
  </w:endnote>
  <w:endnote w:type="continuationSeparator" w:id="0">
    <w:p w:rsidR="00430734" w:rsidRDefault="00430734" w:rsidP="00E0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2002"/>
    </w:sdtPr>
    <w:sdtEndPr/>
    <w:sdtContent>
      <w:p w:rsidR="00E0023C" w:rsidRDefault="0016021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023C" w:rsidRDefault="00E002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34" w:rsidRDefault="00430734" w:rsidP="00E0023C">
      <w:pPr>
        <w:spacing w:after="0" w:line="240" w:lineRule="auto"/>
      </w:pPr>
      <w:r>
        <w:separator/>
      </w:r>
    </w:p>
  </w:footnote>
  <w:footnote w:type="continuationSeparator" w:id="0">
    <w:p w:rsidR="00430734" w:rsidRDefault="00430734" w:rsidP="00E0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C20"/>
    <w:multiLevelType w:val="hybridMultilevel"/>
    <w:tmpl w:val="A5926C16"/>
    <w:lvl w:ilvl="0" w:tplc="2C66AC1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45785"/>
    <w:multiLevelType w:val="hybridMultilevel"/>
    <w:tmpl w:val="667E7DC2"/>
    <w:lvl w:ilvl="0" w:tplc="65528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460062"/>
    <w:multiLevelType w:val="hybridMultilevel"/>
    <w:tmpl w:val="667E7DC2"/>
    <w:lvl w:ilvl="0" w:tplc="65528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A60BA2"/>
    <w:multiLevelType w:val="hybridMultilevel"/>
    <w:tmpl w:val="538C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247"/>
    <w:rsid w:val="00075247"/>
    <w:rsid w:val="000A782B"/>
    <w:rsid w:val="000D4CEE"/>
    <w:rsid w:val="000D783B"/>
    <w:rsid w:val="00111938"/>
    <w:rsid w:val="0016021B"/>
    <w:rsid w:val="00274D36"/>
    <w:rsid w:val="00377187"/>
    <w:rsid w:val="00430734"/>
    <w:rsid w:val="004A4F5A"/>
    <w:rsid w:val="0052699D"/>
    <w:rsid w:val="005F5943"/>
    <w:rsid w:val="006622A5"/>
    <w:rsid w:val="008B486B"/>
    <w:rsid w:val="00A82A78"/>
    <w:rsid w:val="00B632D3"/>
    <w:rsid w:val="00BC0DBF"/>
    <w:rsid w:val="00E0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942C1-ECD7-4594-A312-A15BB5B2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D36"/>
    <w:pPr>
      <w:spacing w:after="0" w:line="240" w:lineRule="auto"/>
    </w:pPr>
  </w:style>
  <w:style w:type="character" w:styleId="a4">
    <w:name w:val="Strong"/>
    <w:basedOn w:val="a0"/>
    <w:uiPriority w:val="22"/>
    <w:qFormat/>
    <w:rsid w:val="00075247"/>
    <w:rPr>
      <w:b/>
      <w:bCs/>
    </w:rPr>
  </w:style>
  <w:style w:type="character" w:customStyle="1" w:styleId="apple-converted-space">
    <w:name w:val="apple-converted-space"/>
    <w:basedOn w:val="a0"/>
    <w:rsid w:val="00075247"/>
  </w:style>
  <w:style w:type="character" w:customStyle="1" w:styleId="c4">
    <w:name w:val="c4"/>
    <w:basedOn w:val="a0"/>
    <w:rsid w:val="00BC0DBF"/>
  </w:style>
  <w:style w:type="character" w:customStyle="1" w:styleId="c2">
    <w:name w:val="c2"/>
    <w:basedOn w:val="a0"/>
    <w:rsid w:val="00BC0DBF"/>
  </w:style>
  <w:style w:type="paragraph" w:styleId="a5">
    <w:name w:val="Balloon Text"/>
    <w:basedOn w:val="a"/>
    <w:link w:val="a6"/>
    <w:uiPriority w:val="99"/>
    <w:semiHidden/>
    <w:unhideWhenUsed/>
    <w:rsid w:val="000D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023C"/>
  </w:style>
  <w:style w:type="paragraph" w:styleId="a9">
    <w:name w:val="footer"/>
    <w:basedOn w:val="a"/>
    <w:link w:val="aa"/>
    <w:uiPriority w:val="99"/>
    <w:unhideWhenUsed/>
    <w:rsid w:val="00E0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10</cp:revision>
  <dcterms:created xsi:type="dcterms:W3CDTF">2017-01-15T16:45:00Z</dcterms:created>
  <dcterms:modified xsi:type="dcterms:W3CDTF">2017-06-26T07:40:00Z</dcterms:modified>
</cp:coreProperties>
</file>