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7E7" w:rsidRPr="00AC7CD4" w:rsidRDefault="000A57E7" w:rsidP="00AC7CD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18,19,20 гр. 3 ступень-5 лет. ИЗО.</w:t>
      </w:r>
    </w:p>
    <w:p w:rsidR="009669D4" w:rsidRPr="00AC7CD4" w:rsidRDefault="009669D4" w:rsidP="0096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Уважаемые родители! Предлагаем вашему вниманию следующее задание по изобразительному искусству. </w:t>
      </w:r>
    </w:p>
    <w:p w:rsidR="00E31D37" w:rsidRPr="00E31D37" w:rsidRDefault="009669D4" w:rsidP="0096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Тема:</w:t>
      </w:r>
      <w:r w:rsidR="000A57E7" w:rsidRP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31D37"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«Пингвин на льдине»</w:t>
      </w:r>
    </w:p>
    <w:p w:rsidR="00E31D37" w:rsidRDefault="00E31D37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Познакомить детей с </w:t>
      </w: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пингвинами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средой их обитания. Расширить знания об окружающем мире. Учить последовательно </w:t>
      </w: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пингвинов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Работа с красками и цветными карандашами в смешенной технике.</w:t>
      </w:r>
    </w:p>
    <w:p w:rsidR="00AC7CD4" w:rsidRPr="00E31D37" w:rsidRDefault="00AC7CD4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1D37" w:rsidRPr="00E31D37" w:rsidRDefault="009669D4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Рассмотрим</w:t>
      </w:r>
      <w:r w:rsidR="00E31D37"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 картину или образец с </w:t>
      </w:r>
      <w:r w:rsidR="00E31D37"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пингвинами</w:t>
      </w:r>
      <w:r w:rsidR="00E31D37"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31D37" w:rsidRPr="00E31D37" w:rsidRDefault="000A57E7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Как вы думаете, ребята, </w:t>
      </w:r>
      <w:r w:rsidR="00AC7C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E31D37"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ингвины</w:t>
      </w:r>
      <w:r w:rsidR="00E31D37"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животные или птицы?</w:t>
      </w:r>
    </w:p>
    <w:p w:rsidR="00E31D37" w:rsidRPr="00E31D37" w:rsidRDefault="00E31D37" w:rsidP="00E31D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вы так думаете?</w:t>
      </w:r>
    </w:p>
    <w:p w:rsidR="00E31D37" w:rsidRDefault="00E31D37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знает, где живут </w:t>
      </w: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пингвины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C7CD4" w:rsidRDefault="00AC7CD4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7CD4" w:rsidRPr="00E31D37" w:rsidRDefault="00AC7CD4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38800" cy="3687775"/>
            <wp:effectExtent l="0" t="0" r="0" b="8255"/>
            <wp:docPr id="7" name="Рисунок 7" descr="http://riara.com.ua/wp-content/uploads/2019/08/4c86ada1ae934daba7ed9e2061b78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ara.com.ua/wp-content/uploads/2019/08/4c86ada1ae934daba7ed9e2061b78ca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98" cy="369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37" w:rsidRPr="00E31D37" w:rsidRDefault="00E31D37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Пингвины – птицы не северные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южные, потому что обитают только в Южном полушарии. Тысячи лет назад предки этих неуклюжих птиц парили в воздухе не хуже своих крылатых собратьев – других птиц. Жизнь на берегу морей и океанов вынуждала </w:t>
      </w: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пингвинов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часто спасаться в воде, и постепенно они научились плавать, помогая себе крыльями удерживаться на воде. От подобных купаний крылья </w:t>
      </w: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пингвинов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превратились в ласты и потеряли способность сгибаться. Так как </w:t>
      </w: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пингвины плавали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загребая воду крыльями, как вёслами, они совсем разучились летать.</w:t>
      </w:r>
    </w:p>
    <w:p w:rsidR="00E31D37" w:rsidRDefault="00E31D37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Пингвины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боятся людей и очень любопытны. Большую часть времени </w:t>
      </w: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пингвины живут на льдинах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море и теплее, и пищи достаточно. Питаются </w:t>
      </w: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пингвины рыбой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Ребята, давайте нарисуем </w:t>
      </w:r>
      <w:r w:rsidRPr="00E31D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пингвина</w:t>
      </w:r>
      <w:r w:rsidR="000A57E7" w:rsidRP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7CD4" w:rsidRPr="00AC7CD4" w:rsidRDefault="00AC7CD4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57E7" w:rsidRDefault="000A57E7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7C65" w:rsidRDefault="00DA7C65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7C65" w:rsidRPr="00AC7CD4" w:rsidRDefault="00DA7C65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57E7" w:rsidRPr="00E31D37" w:rsidRDefault="000A57E7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1.Сначала нарисуем фон. Разделим лист бумаги пополам и верхнюю часть закрасим фиолетовым, сиреневым или розовым цветом (по желанию детей).</w:t>
      </w:r>
    </w:p>
    <w:p w:rsidR="00E31D37" w:rsidRPr="00E31D37" w:rsidRDefault="00E31D37" w:rsidP="00E31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D37" w:rsidRPr="00AC7CD4" w:rsidRDefault="00E31D37" w:rsidP="00E31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015" cy="3732530"/>
            <wp:effectExtent l="0" t="0" r="2540" b="1270"/>
            <wp:docPr id="2" name="Рисунок 2" descr="https://www.maam.ru/upload/blogs/detsad-196680-154859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96680-1548597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68" cy="375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E7" w:rsidRPr="00AC7CD4" w:rsidRDefault="000A57E7" w:rsidP="00AC7C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57E7" w:rsidRPr="00AC7CD4" w:rsidRDefault="000A57E7" w:rsidP="00E31D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2.Переходим к рисованию туловища и головы. Сначала намечаем всё простым карандашом, затем раскрашиваем красками.</w:t>
      </w:r>
    </w:p>
    <w:p w:rsidR="00E31D37" w:rsidRDefault="00E31D37" w:rsidP="000A57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маленьких </w:t>
      </w:r>
      <w:r w:rsidRPr="00E31D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пингвинов голова круглая</w:t>
      </w:r>
      <w:r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туловище в виде яйца. Белой гуашью нарисуем голову и туловище.</w:t>
      </w:r>
    </w:p>
    <w:p w:rsidR="00AC7CD4" w:rsidRPr="00E31D37" w:rsidRDefault="00AC7CD4" w:rsidP="000A57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1D37" w:rsidRDefault="00E31D37" w:rsidP="00E31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964357"/>
            <wp:effectExtent l="0" t="0" r="0" b="0"/>
            <wp:docPr id="3" name="Рисунок 3" descr="https://www.maam.ru/upload/blogs/detsad-196680-154859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96680-1548597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13" cy="400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D4" w:rsidRDefault="00AC7CD4" w:rsidP="00E31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CD4" w:rsidRPr="00E31D37" w:rsidRDefault="00AC7CD4" w:rsidP="00E31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C65" w:rsidRDefault="00DA7C65" w:rsidP="000A57E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1D37" w:rsidRPr="00E31D37" w:rsidRDefault="000A57E7" w:rsidP="000A57E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</w:t>
      </w:r>
      <w:r w:rsidR="00E31D37" w:rsidRPr="00E31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Дальше разделим круг и овал пополам и закрасим половинки чёрным цветом.</w:t>
      </w:r>
    </w:p>
    <w:p w:rsidR="00E31D37" w:rsidRPr="00AC7CD4" w:rsidRDefault="00E31D37" w:rsidP="00E31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645" cy="4205605"/>
            <wp:effectExtent l="0" t="0" r="0" b="4445"/>
            <wp:docPr id="4" name="Рисунок 4" descr="https://www.maam.ru/upload/blogs/detsad-196680-154859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96680-1548597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79" cy="42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E7" w:rsidRPr="00AC7CD4" w:rsidRDefault="000A57E7" w:rsidP="00E31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E7" w:rsidRPr="00AC7CD4" w:rsidRDefault="000A57E7" w:rsidP="00E31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CD4">
        <w:rPr>
          <w:rFonts w:ascii="Times New Roman" w:eastAsia="Times New Roman" w:hAnsi="Times New Roman" w:cs="Times New Roman"/>
          <w:sz w:val="28"/>
          <w:szCs w:val="28"/>
          <w:lang w:eastAsia="ru-RU"/>
        </w:rPr>
        <w:t>4.Восковыми карандашами рисуем острый клюв, крылья в виде листочков, хвост. Ноги с перепонками служат им в воде рулём. Ноги похожи на лапы уток и гусей.</w:t>
      </w:r>
    </w:p>
    <w:p w:rsidR="000A57E7" w:rsidRPr="00E31D37" w:rsidRDefault="000A57E7" w:rsidP="00E31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7AA" w:rsidRPr="00AC7CD4" w:rsidRDefault="000A57E7">
      <w:pPr>
        <w:rPr>
          <w:rFonts w:ascii="Times New Roman" w:hAnsi="Times New Roman" w:cs="Times New Roman"/>
          <w:sz w:val="28"/>
          <w:szCs w:val="28"/>
        </w:rPr>
      </w:pPr>
      <w:r w:rsidRPr="00AC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417981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59" cy="419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7E7" w:rsidRPr="00AC7CD4" w:rsidRDefault="000A57E7">
      <w:pPr>
        <w:rPr>
          <w:rFonts w:ascii="Times New Roman" w:hAnsi="Times New Roman" w:cs="Times New Roman"/>
          <w:sz w:val="28"/>
          <w:szCs w:val="28"/>
        </w:rPr>
      </w:pPr>
      <w:r w:rsidRPr="00AC7CD4">
        <w:rPr>
          <w:rFonts w:ascii="Times New Roman" w:hAnsi="Times New Roman" w:cs="Times New Roman"/>
          <w:sz w:val="28"/>
          <w:szCs w:val="28"/>
        </w:rPr>
        <w:t xml:space="preserve">5. </w:t>
      </w:r>
      <w:bookmarkStart w:id="0" w:name="_GoBack"/>
      <w:bookmarkEnd w:id="0"/>
      <w:r w:rsidRPr="00AC7CD4">
        <w:rPr>
          <w:rFonts w:ascii="Times New Roman" w:hAnsi="Times New Roman" w:cs="Times New Roman"/>
          <w:sz w:val="28"/>
          <w:szCs w:val="28"/>
        </w:rPr>
        <w:t>Дорисуйте на заднем плане горы цветными или восковыми карандашами, оттените снег синим или голубым цветом.</w:t>
      </w:r>
    </w:p>
    <w:p w:rsidR="000A57E7" w:rsidRPr="00AC7CD4" w:rsidRDefault="000A57E7">
      <w:pPr>
        <w:rPr>
          <w:rFonts w:ascii="Times New Roman" w:hAnsi="Times New Roman" w:cs="Times New Roman"/>
          <w:sz w:val="28"/>
          <w:szCs w:val="28"/>
        </w:rPr>
      </w:pPr>
    </w:p>
    <w:sectPr w:rsidR="000A57E7" w:rsidRPr="00AC7CD4" w:rsidSect="00AC7CD4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D37"/>
    <w:rsid w:val="000A57E7"/>
    <w:rsid w:val="004A53E2"/>
    <w:rsid w:val="009669D4"/>
    <w:rsid w:val="00AC7CD4"/>
    <w:rsid w:val="00C537AA"/>
    <w:rsid w:val="00DA7C65"/>
    <w:rsid w:val="00E31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eremev.v@outlook.com</dc:creator>
  <cp:keywords/>
  <dc:description/>
  <cp:lastModifiedBy>Татьяна</cp:lastModifiedBy>
  <cp:revision>3</cp:revision>
  <dcterms:created xsi:type="dcterms:W3CDTF">2020-04-13T12:31:00Z</dcterms:created>
  <dcterms:modified xsi:type="dcterms:W3CDTF">2020-04-15T06:34:00Z</dcterms:modified>
</cp:coreProperties>
</file>