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FF" w:rsidRPr="006A5DF5" w:rsidRDefault="009849FF" w:rsidP="009849F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A5DF5">
        <w:rPr>
          <w:rFonts w:ascii="Times New Roman" w:eastAsia="Times New Roman" w:hAnsi="Times New Roman" w:cs="Times New Roman"/>
          <w:b/>
          <w:bCs/>
          <w:color w:val="254FC1"/>
          <w:sz w:val="24"/>
          <w:szCs w:val="24"/>
          <w:lang w:eastAsia="ru-RU"/>
        </w:rPr>
        <w:t>Анкета</w:t>
      </w:r>
    </w:p>
    <w:p w:rsidR="009849FF" w:rsidRPr="006A5DF5" w:rsidRDefault="009849FF" w:rsidP="009849F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54FC1"/>
          <w:sz w:val="24"/>
          <w:szCs w:val="24"/>
          <w:lang w:eastAsia="ru-RU"/>
        </w:rPr>
      </w:pPr>
      <w:r w:rsidRPr="006A5DF5">
        <w:rPr>
          <w:rFonts w:ascii="Times New Roman" w:eastAsia="Times New Roman" w:hAnsi="Times New Roman" w:cs="Times New Roman"/>
          <w:b/>
          <w:bCs/>
          <w:color w:val="254FC1"/>
          <w:sz w:val="24"/>
          <w:szCs w:val="24"/>
          <w:lang w:eastAsia="ru-RU"/>
        </w:rPr>
        <w:t>«Школьное питание глазами учеников»</w:t>
      </w:r>
    </w:p>
    <w:p w:rsidR="009849FF" w:rsidRPr="006A5DF5" w:rsidRDefault="009849FF" w:rsidP="009849F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9849FF" w:rsidRPr="006A5DF5" w:rsidRDefault="009849FF" w:rsidP="0098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A5DF5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1.Питаешься ли ты в школьной столовой?</w:t>
      </w:r>
    </w:p>
    <w:p w:rsidR="009849FF" w:rsidRPr="006A5DF5" w:rsidRDefault="009849FF" w:rsidP="0098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а. да </w:t>
      </w:r>
      <w:r w:rsidR="007658C4"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- </w:t>
      </w:r>
      <w:r w:rsidR="007658C4" w:rsidRPr="006A5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96</w:t>
      </w:r>
    </w:p>
    <w:p w:rsidR="009849FF" w:rsidRPr="006A5DF5" w:rsidRDefault="009849FF" w:rsidP="0098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б</w:t>
      </w:r>
      <w:proofErr w:type="gramEnd"/>
      <w:r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 нет</w:t>
      </w:r>
    </w:p>
    <w:p w:rsidR="009849FF" w:rsidRPr="006A5DF5" w:rsidRDefault="00845AB7" w:rsidP="00984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#292929" stroked="f"/>
        </w:pict>
      </w:r>
    </w:p>
    <w:p w:rsidR="009849FF" w:rsidRPr="006A5DF5" w:rsidRDefault="009849FF" w:rsidP="0098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A5DF5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2.Если нет, то по какой причине</w:t>
      </w:r>
    </w:p>
    <w:p w:rsidR="009849FF" w:rsidRPr="006A5DF5" w:rsidRDefault="009849FF" w:rsidP="0098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A5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 нет денег (дорого)</w:t>
      </w:r>
    </w:p>
    <w:p w:rsidR="009849FF" w:rsidRPr="006A5DF5" w:rsidRDefault="009849FF" w:rsidP="0098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6A5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6A5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невкусно</w:t>
      </w:r>
    </w:p>
    <w:p w:rsidR="009849FF" w:rsidRPr="006A5DF5" w:rsidRDefault="009849FF" w:rsidP="0098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A5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 не успеваю</w:t>
      </w:r>
    </w:p>
    <w:p w:rsidR="009849FF" w:rsidRPr="006A5DF5" w:rsidRDefault="009849FF" w:rsidP="0098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A5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потому, что готовят нелюбимую мной пищу</w:t>
      </w:r>
    </w:p>
    <w:p w:rsidR="009849FF" w:rsidRPr="006A5DF5" w:rsidRDefault="009849FF" w:rsidP="0098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A5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 другие причины_____________________</w:t>
      </w:r>
    </w:p>
    <w:p w:rsidR="009849FF" w:rsidRPr="006A5DF5" w:rsidRDefault="00845AB7" w:rsidP="00984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std="t" o:hrnoshade="t" o:hr="t" fillcolor="#292929" stroked="f"/>
        </w:pict>
      </w:r>
    </w:p>
    <w:p w:rsidR="009849FF" w:rsidRPr="006A5DF5" w:rsidRDefault="009849FF" w:rsidP="0098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A5DF5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3.Завтракаешь ли ты дома?</w:t>
      </w:r>
    </w:p>
    <w:p w:rsidR="009849FF" w:rsidRPr="006A5DF5" w:rsidRDefault="009849FF" w:rsidP="0098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а. да </w:t>
      </w:r>
      <w:r w:rsidR="007658C4"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- </w:t>
      </w:r>
      <w:r w:rsidR="007658C4" w:rsidRPr="006A5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89</w:t>
      </w:r>
    </w:p>
    <w:p w:rsidR="009849FF" w:rsidRPr="006A5DF5" w:rsidRDefault="009849FF" w:rsidP="0098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б</w:t>
      </w:r>
      <w:proofErr w:type="gramEnd"/>
      <w:r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. нет </w:t>
      </w:r>
      <w:r w:rsidR="007658C4"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- </w:t>
      </w:r>
      <w:r w:rsidR="007658C4" w:rsidRPr="006A5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</w:t>
      </w:r>
    </w:p>
    <w:p w:rsidR="009849FF" w:rsidRPr="006A5DF5" w:rsidRDefault="00845AB7" w:rsidP="00984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std="t" o:hrnoshade="t" o:hr="t" fillcolor="#292929" stroked="f"/>
        </w:pict>
      </w:r>
    </w:p>
    <w:p w:rsidR="009849FF" w:rsidRPr="006A5DF5" w:rsidRDefault="009849FF" w:rsidP="0098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A5DF5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4.Нравится ли тебе меню школьной столовой?</w:t>
      </w:r>
    </w:p>
    <w:p w:rsidR="009849FF" w:rsidRPr="006A5DF5" w:rsidRDefault="009849FF" w:rsidP="0098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а. да </w:t>
      </w:r>
      <w:r w:rsidR="007658C4"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- </w:t>
      </w:r>
      <w:r w:rsidR="007658C4" w:rsidRPr="006A5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94</w:t>
      </w:r>
    </w:p>
    <w:p w:rsidR="009849FF" w:rsidRPr="006A5DF5" w:rsidRDefault="009849FF" w:rsidP="0098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б</w:t>
      </w:r>
      <w:proofErr w:type="gramEnd"/>
      <w:r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. нет </w:t>
      </w:r>
      <w:r w:rsidR="007658C4"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- </w:t>
      </w:r>
      <w:r w:rsidR="007658C4" w:rsidRPr="006A5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</w:p>
    <w:p w:rsidR="009849FF" w:rsidRPr="006A5DF5" w:rsidRDefault="00845AB7" w:rsidP="00984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0" o:hrstd="t" o:hrnoshade="t" o:hr="t" fillcolor="#292929" stroked="f"/>
        </w:pict>
      </w:r>
    </w:p>
    <w:p w:rsidR="009849FF" w:rsidRPr="006A5DF5" w:rsidRDefault="009849FF" w:rsidP="0098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A5DF5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5.Что тебе нравится кушать в школьной столовой?</w:t>
      </w:r>
    </w:p>
    <w:p w:rsidR="009849FF" w:rsidRPr="006A5DF5" w:rsidRDefault="007658C4" w:rsidP="0098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Все – </w:t>
      </w:r>
      <w:r w:rsidRPr="006A5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65</w:t>
      </w:r>
    </w:p>
    <w:p w:rsidR="007658C4" w:rsidRPr="006A5DF5" w:rsidRDefault="007658C4" w:rsidP="0098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Первые блюда – </w:t>
      </w:r>
      <w:r w:rsidRPr="006A5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17</w:t>
      </w:r>
    </w:p>
    <w:p w:rsidR="007658C4" w:rsidRPr="006A5DF5" w:rsidRDefault="007658C4" w:rsidP="0098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Вторые блюда - </w:t>
      </w:r>
      <w:r w:rsidRPr="006A5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14</w:t>
      </w:r>
    </w:p>
    <w:p w:rsidR="009849FF" w:rsidRPr="006A5DF5" w:rsidRDefault="00845AB7" w:rsidP="00984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0" o:hrstd="t" o:hrnoshade="t" o:hr="t" fillcolor="#292929" stroked="f"/>
        </w:pict>
      </w:r>
    </w:p>
    <w:p w:rsidR="009849FF" w:rsidRPr="006A5DF5" w:rsidRDefault="009849FF" w:rsidP="0098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A5DF5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6.Что тебе не нравится кушать в школьной столовой</w:t>
      </w:r>
    </w:p>
    <w:p w:rsidR="009849FF" w:rsidRPr="006A5DF5" w:rsidRDefault="007658C4" w:rsidP="0098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Рассольник – </w:t>
      </w:r>
      <w:r w:rsidRPr="006A5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</w:p>
    <w:p w:rsidR="007658C4" w:rsidRPr="006A5DF5" w:rsidRDefault="007658C4" w:rsidP="0098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Гречка – </w:t>
      </w:r>
      <w:r w:rsidRPr="006A5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 </w:t>
      </w:r>
    </w:p>
    <w:p w:rsidR="007658C4" w:rsidRPr="006A5DF5" w:rsidRDefault="007658C4" w:rsidP="0098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Супы – </w:t>
      </w:r>
      <w:r w:rsidRPr="006A5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</w:p>
    <w:p w:rsidR="007658C4" w:rsidRPr="006A5DF5" w:rsidRDefault="007658C4" w:rsidP="0098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Горох - </w:t>
      </w:r>
      <w:r w:rsidRPr="006A5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</w:t>
      </w:r>
    </w:p>
    <w:p w:rsidR="009849FF" w:rsidRPr="006A5DF5" w:rsidRDefault="00845AB7" w:rsidP="00984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0" o:hrstd="t" o:hrnoshade="t" o:hr="t" fillcolor="#292929" stroked="f"/>
        </w:pict>
      </w:r>
    </w:p>
    <w:p w:rsidR="009849FF" w:rsidRPr="006A5DF5" w:rsidRDefault="009849FF" w:rsidP="0098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A5DF5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7.Считаешь ли ты, что от правильного питания зависит твое здоровье и твоя успеваемость?</w:t>
      </w:r>
    </w:p>
    <w:p w:rsidR="009849FF" w:rsidRPr="006A5DF5" w:rsidRDefault="009849FF" w:rsidP="0098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а. да </w:t>
      </w:r>
      <w:r w:rsidR="007658C4"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- </w:t>
      </w:r>
      <w:r w:rsidR="007658C4" w:rsidRPr="006A5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96</w:t>
      </w:r>
    </w:p>
    <w:p w:rsidR="009849FF" w:rsidRPr="006A5DF5" w:rsidRDefault="009849FF" w:rsidP="0098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б</w:t>
      </w:r>
      <w:proofErr w:type="gramEnd"/>
      <w:r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. нет </w:t>
      </w:r>
    </w:p>
    <w:p w:rsidR="009849FF" w:rsidRPr="006A5DF5" w:rsidRDefault="00845AB7" w:rsidP="00984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0" o:hrstd="t" o:hrnoshade="t" o:hr="t" fillcolor="#292929" stroked="f"/>
        </w:pict>
      </w:r>
    </w:p>
    <w:p w:rsidR="009849FF" w:rsidRPr="006A5DF5" w:rsidRDefault="009849FF" w:rsidP="0098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A5DF5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8.Считаешь ли ты свое питание здоровым и полноценным?</w:t>
      </w:r>
    </w:p>
    <w:p w:rsidR="009849FF" w:rsidRPr="006A5DF5" w:rsidRDefault="009849FF" w:rsidP="0098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а. да </w:t>
      </w:r>
      <w:r w:rsidR="007658C4"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- </w:t>
      </w:r>
      <w:r w:rsidR="00411BCB" w:rsidRPr="006A5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96</w:t>
      </w:r>
    </w:p>
    <w:p w:rsidR="009849FF" w:rsidRPr="006A5DF5" w:rsidRDefault="009849FF" w:rsidP="0098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б</w:t>
      </w:r>
      <w:proofErr w:type="gramEnd"/>
      <w:r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. нет </w:t>
      </w:r>
    </w:p>
    <w:p w:rsidR="009849FF" w:rsidRPr="006A5DF5" w:rsidRDefault="00845AB7" w:rsidP="00984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0" o:hrstd="t" o:hrnoshade="t" o:hr="t" fillcolor="#292929" stroked="f"/>
        </w:pict>
      </w:r>
    </w:p>
    <w:p w:rsidR="009849FF" w:rsidRPr="006A5DF5" w:rsidRDefault="009849FF" w:rsidP="0098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A5DF5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9.Где вы получаете информацию о правильном и здоровом питании?</w:t>
      </w:r>
    </w:p>
    <w:p w:rsidR="009849FF" w:rsidRPr="006A5DF5" w:rsidRDefault="009849FF" w:rsidP="0098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а. в школе </w:t>
      </w:r>
      <w:r w:rsidR="00411BCB"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- </w:t>
      </w:r>
      <w:r w:rsidR="00411BCB" w:rsidRPr="006A5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74</w:t>
      </w:r>
    </w:p>
    <w:p w:rsidR="009849FF" w:rsidRPr="006A5DF5" w:rsidRDefault="009849FF" w:rsidP="0098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б</w:t>
      </w:r>
      <w:proofErr w:type="gramEnd"/>
      <w:r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 дома</w:t>
      </w:r>
      <w:r w:rsidR="00411BCB"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- </w:t>
      </w:r>
      <w:r w:rsidR="00411BCB" w:rsidRPr="006A5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68</w:t>
      </w:r>
    </w:p>
    <w:p w:rsidR="009849FF" w:rsidRPr="006A5DF5" w:rsidRDefault="009849FF" w:rsidP="0098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</w:t>
      </w:r>
      <w:proofErr w:type="gramEnd"/>
      <w:r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. по телевизору </w:t>
      </w:r>
      <w:r w:rsidR="00411BCB"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- </w:t>
      </w:r>
    </w:p>
    <w:p w:rsidR="009849FF" w:rsidRPr="006A5DF5" w:rsidRDefault="009849FF" w:rsidP="00411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г. в интернете</w:t>
      </w:r>
      <w:r w:rsidR="00411BCB" w:rsidRPr="006A5D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- </w:t>
      </w:r>
      <w:r w:rsidR="00411BCB" w:rsidRPr="006A5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52</w:t>
      </w:r>
    </w:p>
    <w:p w:rsidR="009849FF" w:rsidRPr="006A5DF5" w:rsidRDefault="009849FF" w:rsidP="0098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</w:pPr>
      <w:r w:rsidRPr="006A5DF5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10.Твои пожелания по вопросу организации питания в школе</w:t>
      </w:r>
    </w:p>
    <w:p w:rsidR="00411BCB" w:rsidRPr="006A5DF5" w:rsidRDefault="00411BCB" w:rsidP="0098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A5DF5"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ru-RU"/>
        </w:rPr>
        <w:t>Ответы: «Меня все устраивает». «Спасибо большое моей школе». «Хочу, чтобы был полдник». «Ничего не хочу менять. Мне все нравится». «Сохранить меню. Оно полезное и вкусное»</w:t>
      </w:r>
    </w:p>
    <w:p w:rsidR="00845AB7" w:rsidRDefault="00845AB7" w:rsidP="009849FF">
      <w:pPr>
        <w:shd w:val="clear" w:color="auto" w:fill="FFFFFF"/>
        <w:spacing w:after="100" w:afterAutospacing="1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254FC1"/>
          <w:sz w:val="24"/>
          <w:szCs w:val="24"/>
          <w:lang w:eastAsia="ru-RU"/>
        </w:rPr>
      </w:pPr>
      <w:bookmarkStart w:id="0" w:name="_GoBack"/>
      <w:bookmarkEnd w:id="0"/>
    </w:p>
    <w:sectPr w:rsidR="00845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870"/>
    <w:multiLevelType w:val="multilevel"/>
    <w:tmpl w:val="8B8A8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FF"/>
    <w:rsid w:val="000D48F1"/>
    <w:rsid w:val="00411BCB"/>
    <w:rsid w:val="006A5DF5"/>
    <w:rsid w:val="007658C4"/>
    <w:rsid w:val="00845AB7"/>
    <w:rsid w:val="009849FF"/>
    <w:rsid w:val="00B6034D"/>
    <w:rsid w:val="00D4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849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849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849FF"/>
    <w:rPr>
      <w:b/>
      <w:bCs/>
    </w:rPr>
  </w:style>
  <w:style w:type="paragraph" w:styleId="a4">
    <w:name w:val="Normal (Web)"/>
    <w:basedOn w:val="a"/>
    <w:uiPriority w:val="99"/>
    <w:semiHidden/>
    <w:unhideWhenUsed/>
    <w:rsid w:val="0098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849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849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849FF"/>
    <w:rPr>
      <w:b/>
      <w:bCs/>
    </w:rPr>
  </w:style>
  <w:style w:type="paragraph" w:styleId="a4">
    <w:name w:val="Normal (Web)"/>
    <w:basedOn w:val="a"/>
    <w:uiPriority w:val="99"/>
    <w:semiHidden/>
    <w:unhideWhenUsed/>
    <w:rsid w:val="0098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2020-10-07T10:03:00Z</cp:lastPrinted>
  <dcterms:created xsi:type="dcterms:W3CDTF">2020-10-19T14:12:00Z</dcterms:created>
  <dcterms:modified xsi:type="dcterms:W3CDTF">2020-10-19T14:12:00Z</dcterms:modified>
</cp:coreProperties>
</file>