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24" w:rsidRPr="00F120A6" w:rsidRDefault="00EF4324" w:rsidP="00EF43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20A6">
        <w:rPr>
          <w:rFonts w:ascii="Times New Roman CYR" w:hAnsi="Times New Roman CYR" w:cs="Times New Roman CYR"/>
          <w:b/>
          <w:bCs/>
          <w:sz w:val="28"/>
          <w:szCs w:val="28"/>
        </w:rPr>
        <w:t>Анализ показателей деятельности учреждения:</w:t>
      </w:r>
    </w:p>
    <w:p w:rsidR="00EF4324" w:rsidRPr="00F120A6" w:rsidRDefault="00EF4324" w:rsidP="00EF43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20A6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результативность участия  воспитанников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 педагогов</w:t>
      </w:r>
      <w:r w:rsidRPr="00F120A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F4324" w:rsidRPr="00F120A6" w:rsidRDefault="00EF4324" w:rsidP="00EF43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120A6">
        <w:rPr>
          <w:rFonts w:ascii="Times New Roman CYR" w:hAnsi="Times New Roman CYR" w:cs="Times New Roman CYR"/>
          <w:b/>
          <w:bCs/>
          <w:sz w:val="28"/>
          <w:szCs w:val="28"/>
        </w:rPr>
        <w:t>в мероприятиях различного уровня</w:t>
      </w:r>
    </w:p>
    <w:p w:rsidR="00EF4324" w:rsidRPr="00B20348" w:rsidRDefault="00EF4324" w:rsidP="00EF4324">
      <w:pPr>
        <w:autoSpaceDE w:val="0"/>
        <w:autoSpaceDN w:val="0"/>
        <w:adjustRightInd w:val="0"/>
        <w:ind w:hanging="14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полугодие 2020 – 2021 учебного года</w:t>
      </w:r>
    </w:p>
    <w:p w:rsidR="00EF4324" w:rsidRDefault="00EF4324" w:rsidP="00EF4324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2248"/>
        <w:gridCol w:w="2591"/>
        <w:gridCol w:w="2552"/>
        <w:gridCol w:w="2126"/>
      </w:tblGrid>
      <w:tr w:rsidR="001A7BCC" w:rsidRPr="001A7BCC" w:rsidTr="00186EB4">
        <w:trPr>
          <w:trHeight w:val="1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 w:rsidRPr="001A7BCC">
              <w:rPr>
                <w:rFonts w:ascii="Times New Roman CYR" w:hAnsi="Times New Roman CYR"/>
                <w:lang w:val="en-US"/>
              </w:rPr>
              <w:t>№</w:t>
            </w:r>
            <w:proofErr w:type="spellStart"/>
            <w:r w:rsidRPr="001A7BCC">
              <w:rPr>
                <w:rFonts w:ascii="Times New Roman CYR" w:hAnsi="Times New Roman CYR" w:cs="Times New Roman CYR"/>
              </w:rPr>
              <w:t>п.п</w:t>
            </w:r>
            <w:proofErr w:type="spellEnd"/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 w:rsidRPr="001A7BCC">
              <w:rPr>
                <w:rFonts w:ascii="Times New Roman CYR" w:hAnsi="Times New Roman CYR" w:cs="Times New Roman CYR"/>
              </w:rPr>
              <w:t>Уровень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A7BCC">
              <w:rPr>
                <w:rFonts w:ascii="Times New Roman CYR" w:hAnsi="Times New Roman CYR" w:cs="Times New Roman CYR"/>
              </w:rPr>
              <w:t>Ф.И.О.</w:t>
            </w:r>
          </w:p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 w:rsidRPr="001A7BCC">
              <w:rPr>
                <w:rFonts w:ascii="Times New Roman CYR" w:hAnsi="Times New Roman CYR" w:cs="Times New Roman CYR"/>
              </w:rPr>
              <w:t>преподавателя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 w:rsidRPr="001A7BCC">
              <w:rPr>
                <w:rFonts w:ascii="Times New Roman CYR" w:hAnsi="Times New Roman CYR" w:cs="Times New Roman CYR"/>
              </w:rPr>
              <w:t>Ф.И. ученика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 w:rsidRPr="001A7BCC">
              <w:rPr>
                <w:rFonts w:ascii="Times New Roman CYR" w:hAnsi="Times New Roman CYR" w:cs="Times New Roman CYR"/>
              </w:rPr>
              <w:t>Результат</w:t>
            </w:r>
          </w:p>
        </w:tc>
      </w:tr>
      <w:tr w:rsidR="001A7BCC" w:rsidRPr="001A7BCC" w:rsidTr="00186EB4">
        <w:trPr>
          <w:trHeight w:val="1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1A7BCC">
              <w:rPr>
                <w:rFonts w:ascii="Times New Roman CYR" w:hAnsi="Times New Roman CYR"/>
                <w:b/>
                <w:lang w:val="en-US"/>
              </w:rPr>
              <w:t>I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A7BCC">
              <w:rPr>
                <w:rFonts w:ascii="Times New Roman CYR" w:hAnsi="Times New Roman CYR" w:cs="Times New Roman CYR"/>
                <w:b/>
              </w:rPr>
              <w:t>Республиканский</w:t>
            </w:r>
          </w:p>
          <w:p w:rsidR="001A7BCC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A7BCC" w:rsidRPr="001A7BCC" w:rsidTr="008A7E80">
        <w:trPr>
          <w:trHeight w:val="408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1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gramStart"/>
            <w:r w:rsidRPr="001A7BCC">
              <w:rPr>
                <w:rFonts w:ascii="Times New Roman CYR" w:hAnsi="Times New Roman CYR" w:cs="Calibri"/>
                <w:lang w:val="en-US"/>
              </w:rPr>
              <w:t>XVII</w:t>
            </w:r>
            <w:r w:rsidRPr="001A7BCC">
              <w:rPr>
                <w:rFonts w:ascii="Times New Roman CYR" w:hAnsi="Times New Roman CYR" w:cs="Calibri"/>
              </w:rPr>
              <w:t xml:space="preserve">  </w:t>
            </w:r>
            <w:proofErr w:type="spellStart"/>
            <w:r w:rsidRPr="001A7BCC">
              <w:rPr>
                <w:rFonts w:ascii="Times New Roman CYR" w:hAnsi="Times New Roman CYR" w:cs="Calibri"/>
              </w:rPr>
              <w:t>республикан</w:t>
            </w:r>
            <w:proofErr w:type="spellEnd"/>
            <w:proofErr w:type="gramEnd"/>
            <w:r w:rsidRPr="001A7BCC">
              <w:rPr>
                <w:rFonts w:ascii="Times New Roman CYR" w:hAnsi="Times New Roman CYR" w:cs="Calibri"/>
              </w:rPr>
              <w:t xml:space="preserve"> </w:t>
            </w:r>
            <w:proofErr w:type="spellStart"/>
            <w:r w:rsidRPr="001A7BCC">
              <w:rPr>
                <w:rFonts w:ascii="Times New Roman CYR" w:hAnsi="Times New Roman CYR" w:cs="Calibri"/>
              </w:rPr>
              <w:t>ский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конкурс детско-</w:t>
            </w:r>
            <w:proofErr w:type="spellStart"/>
            <w:r w:rsidRPr="001A7BCC">
              <w:rPr>
                <w:rFonts w:ascii="Times New Roman CYR" w:hAnsi="Times New Roman CYR" w:cs="Calibri"/>
              </w:rPr>
              <w:t>юношеско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</w:t>
            </w:r>
            <w:proofErr w:type="spellStart"/>
            <w:r w:rsidRPr="001A7BCC">
              <w:rPr>
                <w:rFonts w:ascii="Times New Roman CYR" w:hAnsi="Times New Roman CYR" w:cs="Calibri"/>
              </w:rPr>
              <w:t>го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творчества по пожарной безопасности «Неопалимая купина».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Пономарева Диана</w:t>
            </w:r>
          </w:p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8A7E80">
        <w:trPr>
          <w:trHeight w:val="1785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lang w:val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Гуркина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Хрипунова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186EB4">
        <w:trPr>
          <w:trHeight w:val="1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2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6D81" w:rsidRPr="001A7BCC" w:rsidRDefault="00C36D81" w:rsidP="00C36D8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  <w:r w:rsidRPr="001A7BCC">
              <w:rPr>
                <w:rFonts w:ascii="Times New Roman CYR" w:eastAsia="Calibri" w:hAnsi="Times New Roman CYR" w:cs="Calibri"/>
              </w:rPr>
              <w:t>Республиканский заочный конкурс на знание истории государственной символики Российской Федерации, Республики Мордовия.</w:t>
            </w:r>
          </w:p>
          <w:p w:rsidR="00EF4324" w:rsidRPr="001A7BCC" w:rsidRDefault="00EF432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C36D81" w:rsidP="00C36D81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Пиксайкина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Е.Ю.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C36D8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Филина Ольга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C36D8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68335C">
        <w:trPr>
          <w:trHeight w:val="300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3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Республиканский инклюзивный фестиваль художественного творчества «Вместе мы сможем больше»</w:t>
            </w:r>
          </w:p>
          <w:p w:rsidR="001A7BCC" w:rsidRPr="001A7BCC" w:rsidRDefault="001A7BC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Журавлева Дарья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336989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Диплом</w:t>
            </w:r>
          </w:p>
        </w:tc>
      </w:tr>
      <w:tr w:rsidR="001A7BCC" w:rsidRPr="001A7BCC" w:rsidTr="00942E94">
        <w:trPr>
          <w:trHeight w:val="27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Косицина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Канскова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336989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Диплом </w:t>
            </w:r>
          </w:p>
        </w:tc>
      </w:tr>
      <w:tr w:rsidR="001A7BCC" w:rsidRPr="001A7BCC" w:rsidTr="00D73565">
        <w:trPr>
          <w:trHeight w:val="34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Киган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Келушева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336989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Диплом </w:t>
            </w:r>
          </w:p>
        </w:tc>
      </w:tr>
      <w:tr w:rsidR="001A7BCC" w:rsidRPr="001A7BCC" w:rsidTr="00537386">
        <w:trPr>
          <w:trHeight w:val="31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Николаева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Петрунин Савелий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336989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Диплом </w:t>
            </w:r>
          </w:p>
        </w:tc>
      </w:tr>
      <w:tr w:rsidR="001A7BCC" w:rsidRPr="001A7BCC" w:rsidTr="00425651">
        <w:trPr>
          <w:trHeight w:val="33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Меркулова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Купряшкина 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53518" w:rsidRPr="001A7BCC" w:rsidRDefault="00336989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Диплом </w:t>
            </w:r>
          </w:p>
        </w:tc>
      </w:tr>
      <w:tr w:rsidR="001A7BCC" w:rsidRPr="001A7BCC" w:rsidTr="0068335C">
        <w:trPr>
          <w:trHeight w:val="315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D5351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336989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Баринова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336989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Келина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3518" w:rsidRPr="001A7BCC" w:rsidRDefault="00336989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Диплом </w:t>
            </w:r>
          </w:p>
        </w:tc>
      </w:tr>
      <w:tr w:rsidR="001A7BCC" w:rsidRPr="001A7BCC" w:rsidTr="00186EB4">
        <w:trPr>
          <w:trHeight w:val="1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4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Default="00500691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Республиканский конкурс исследовательских работ «История памятника моего села»</w:t>
            </w:r>
          </w:p>
          <w:p w:rsidR="001A7BCC" w:rsidRPr="001A7BCC" w:rsidRDefault="001A7BC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500691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50069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Луконина Арина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50069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186EB4">
        <w:trPr>
          <w:trHeight w:val="1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5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D25377" w:rsidRDefault="002A3DDF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Республиканский конкурс дополнительных </w:t>
            </w:r>
            <w:proofErr w:type="spellStart"/>
            <w:proofErr w:type="gramStart"/>
            <w:r w:rsidRPr="001A7BCC">
              <w:rPr>
                <w:rFonts w:ascii="Times New Roman CYR" w:hAnsi="Times New Roman CYR" w:cs="Calibri"/>
              </w:rPr>
              <w:t>общеобразователь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</w:t>
            </w:r>
            <w:proofErr w:type="spellStart"/>
            <w:r w:rsidRPr="001A7BCC">
              <w:rPr>
                <w:rFonts w:ascii="Times New Roman CYR" w:hAnsi="Times New Roman CYR" w:cs="Calibri"/>
              </w:rPr>
              <w:t>ных</w:t>
            </w:r>
            <w:proofErr w:type="spellEnd"/>
            <w:proofErr w:type="gramEnd"/>
            <w:r w:rsidRPr="001A7BCC">
              <w:rPr>
                <w:rFonts w:ascii="Times New Roman CYR" w:hAnsi="Times New Roman CYR" w:cs="Calibri"/>
              </w:rPr>
              <w:t xml:space="preserve"> общеразвивающих программ «От призвания к признанию»</w:t>
            </w:r>
          </w:p>
          <w:p w:rsidR="001A7BCC" w:rsidRPr="00D25377" w:rsidRDefault="001A7BC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2A3DDF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Артамонова И.Н.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652A7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Диплом </w:t>
            </w:r>
            <w:r w:rsidRPr="001A7BCC">
              <w:rPr>
                <w:rFonts w:ascii="Times New Roman CYR" w:hAnsi="Times New Roman CYR" w:cs="Calibri"/>
                <w:lang w:val="en-US"/>
              </w:rPr>
              <w:t>II</w:t>
            </w:r>
            <w:r w:rsidRPr="001A7BCC">
              <w:rPr>
                <w:rFonts w:ascii="Times New Roman CYR" w:hAnsi="Times New Roman CYR" w:cs="Calibri"/>
              </w:rPr>
              <w:t xml:space="preserve"> степени</w:t>
            </w:r>
          </w:p>
        </w:tc>
      </w:tr>
      <w:tr w:rsidR="001A7BCC" w:rsidRPr="001A7BCC" w:rsidTr="00186EB4">
        <w:trPr>
          <w:trHeight w:val="1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  <w:lang w:val="en-US"/>
              </w:rPr>
            </w:pPr>
            <w:r w:rsidRPr="001A7BCC">
              <w:rPr>
                <w:rFonts w:ascii="Times New Roman CYR" w:hAnsi="Times New Roman CYR" w:cs="Calibri"/>
                <w:b/>
                <w:lang w:val="en-US"/>
              </w:rPr>
              <w:lastRenderedPageBreak/>
              <w:t>II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Default="00EF432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>Муниципальный</w:t>
            </w:r>
          </w:p>
          <w:p w:rsidR="001A7BCC" w:rsidRPr="001A7BCC" w:rsidRDefault="001A7BC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b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</w:tr>
      <w:tr w:rsidR="001A7BCC" w:rsidRPr="001A7BCC" w:rsidTr="001062B8">
        <w:trPr>
          <w:trHeight w:val="585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1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spacing w:val="4"/>
                <w:lang w:eastAsia="en-US"/>
              </w:rPr>
              <w:t>Дистанционный конкурс творческих работ «Карнавал осенних красок»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Киган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К.С.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Куняшева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</w:t>
            </w:r>
            <w:proofErr w:type="spellStart"/>
            <w:r w:rsidRPr="001A7BCC">
              <w:rPr>
                <w:rFonts w:ascii="Times New Roman CYR" w:hAnsi="Times New Roman CYR" w:cs="Calibri"/>
              </w:rPr>
              <w:t>Альфия</w:t>
            </w:r>
            <w:proofErr w:type="spellEnd"/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Журавлева 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>Победитель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A93C77">
        <w:trPr>
          <w:trHeight w:val="562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Пиксайкина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Филина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562EDC">
        <w:trPr>
          <w:trHeight w:val="303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Дворецкова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Мамонкина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Ульяна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Косова Мария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Ивашков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E65C6A">
        <w:trPr>
          <w:trHeight w:val="33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Мишунина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Валерия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Шаронова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990E2B">
        <w:trPr>
          <w:trHeight w:val="30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Келушева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Полина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Журавлева Дарья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Желтов Святослав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562EDC">
        <w:trPr>
          <w:trHeight w:val="33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Николаева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Левендо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Юрий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Бандикян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Каролина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884019">
        <w:trPr>
          <w:trHeight w:val="378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Баринова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Взыграева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A93C77">
        <w:trPr>
          <w:trHeight w:val="31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Гуркина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Михайлова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290E5F">
        <w:trPr>
          <w:trHeight w:val="81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Косицина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Ивлиева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Виктория Ермакова Кира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Ермакова Софья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9D322C">
        <w:trPr>
          <w:trHeight w:val="285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EF4324">
            <w:pPr>
              <w:autoSpaceDE w:val="0"/>
              <w:autoSpaceDN w:val="0"/>
              <w:adjustRightInd w:val="0"/>
              <w:rPr>
                <w:spacing w:val="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Меркулова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Глазкова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62B8" w:rsidRPr="001A7BCC" w:rsidRDefault="001062B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0E54F2">
        <w:trPr>
          <w:trHeight w:val="381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2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Конкурс творческих работ на знание государственных и региональных символов РФ и РМ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Пиксайкина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Е.Ю.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Филина Ольга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937D8F">
        <w:trPr>
          <w:trHeight w:val="39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Косицина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Евлашева Мария</w:t>
            </w:r>
          </w:p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Кельгина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A028CB">
        <w:trPr>
          <w:trHeight w:val="39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Пономарева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0E54F2">
        <w:trPr>
          <w:trHeight w:val="450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Гуркина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Игонченкова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186EB4">
        <w:trPr>
          <w:trHeight w:val="1"/>
        </w:trPr>
        <w:tc>
          <w:tcPr>
            <w:tcW w:w="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3</w:t>
            </w:r>
          </w:p>
        </w:tc>
        <w:tc>
          <w:tcPr>
            <w:tcW w:w="2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0762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  <w:r w:rsidRPr="001A7BCC">
              <w:rPr>
                <w:rFonts w:ascii="Times New Roman CYR" w:eastAsia="Calibri" w:hAnsi="Times New Roman CYR" w:cs="Calibri"/>
                <w:lang w:val="en-US"/>
              </w:rPr>
              <w:t>III</w:t>
            </w:r>
            <w:r w:rsidRPr="001A7BCC">
              <w:rPr>
                <w:rFonts w:ascii="Times New Roman CYR" w:eastAsia="Calibri" w:hAnsi="Times New Roman CYR" w:cs="Calibri"/>
              </w:rPr>
              <w:t xml:space="preserve"> муниципальный онлайн-конкурс творческих работ  «Подвигу жить в веках», посвященный </w:t>
            </w:r>
          </w:p>
          <w:p w:rsidR="00076264" w:rsidRPr="001A7BCC" w:rsidRDefault="00076264" w:rsidP="0007626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  <w:r w:rsidRPr="001A7BCC">
              <w:rPr>
                <w:rFonts w:ascii="Times New Roman CYR" w:eastAsia="Calibri" w:hAnsi="Times New Roman CYR" w:cs="Calibri"/>
              </w:rPr>
              <w:t>102-й годовщине со дня рождения Героя Советского Союза А.Г. Котова</w:t>
            </w:r>
          </w:p>
          <w:p w:rsidR="00EF4324" w:rsidRPr="001A7BCC" w:rsidRDefault="00EF432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F432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Луконина Арина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4324" w:rsidRPr="001A7BCC" w:rsidRDefault="00EB03CE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5F4A3C">
        <w:trPr>
          <w:trHeight w:val="318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4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Конкурс поделок из вторичного сырья (твердых бытовых отходов), посвященный Всемирному дню вторичной переработки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Пиксайкина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Е.Ю.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Филина Ольга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E20673">
        <w:trPr>
          <w:trHeight w:val="40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Артамонова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Игнатьева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E375B9">
        <w:trPr>
          <w:trHeight w:val="36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Воронов Максим</w:t>
            </w:r>
          </w:p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Амосинкина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F91D42">
        <w:trPr>
          <w:trHeight w:val="45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Дворецкова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Ивашков Михаил</w:t>
            </w:r>
          </w:p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Косова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DF4358">
        <w:trPr>
          <w:trHeight w:val="34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Николаева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Губанова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5F4A3C">
        <w:trPr>
          <w:trHeight w:val="270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Меркулова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Давыдова 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8F1B7D">
        <w:trPr>
          <w:trHeight w:val="330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5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Конкурс детского рисунка и поделки для детей с ОВЗ  </w:t>
            </w:r>
            <w:r w:rsidRPr="001A7BCC">
              <w:rPr>
                <w:rFonts w:ascii="Times New Roman CYR" w:hAnsi="Times New Roman CYR" w:cs="Calibri"/>
              </w:rPr>
              <w:lastRenderedPageBreak/>
              <w:t>«Разноцветные ладошки»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lastRenderedPageBreak/>
              <w:t>Меркулова Т.А.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Купряшкина Лилия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D96AFD">
        <w:trPr>
          <w:trHeight w:val="25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Киган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Келушева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AC4D36">
        <w:trPr>
          <w:trHeight w:val="22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Николаева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Петрунин Савелий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lastRenderedPageBreak/>
              <w:t>Журавлева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lastRenderedPageBreak/>
              <w:t>Победитель</w:t>
            </w:r>
          </w:p>
          <w:p w:rsidR="006C6808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lastRenderedPageBreak/>
              <w:t xml:space="preserve">Призер </w:t>
            </w:r>
            <w:r w:rsidR="006C6808" w:rsidRPr="001A7BCC">
              <w:rPr>
                <w:rFonts w:ascii="Times New Roman CYR" w:hAnsi="Times New Roman CYR" w:cs="Calibri"/>
                <w:b/>
              </w:rPr>
              <w:t xml:space="preserve"> </w:t>
            </w:r>
          </w:p>
        </w:tc>
      </w:tr>
      <w:tr w:rsidR="001A7BCC" w:rsidRPr="001A7BCC" w:rsidTr="00155C9C">
        <w:trPr>
          <w:trHeight w:val="30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Журавлева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140085">
        <w:trPr>
          <w:trHeight w:val="33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Косицина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Канскова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8F1B7D">
        <w:trPr>
          <w:trHeight w:val="210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Келина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Любовь</w:t>
            </w:r>
          </w:p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Макаревич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6C6808">
        <w:trPr>
          <w:trHeight w:val="135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6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Конкурс творческих работ «Новогоднее чудо»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Пиксайкина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Е.Ю.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Филина Ольга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6A20D7">
        <w:trPr>
          <w:trHeight w:val="126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Дворецкова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Агаев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</w:t>
            </w:r>
            <w:proofErr w:type="spellStart"/>
            <w:r w:rsidRPr="001A7BCC">
              <w:rPr>
                <w:rFonts w:ascii="Times New Roman CYR" w:hAnsi="Times New Roman CYR" w:cs="Calibri"/>
              </w:rPr>
              <w:t>Раул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Ивашков Михаил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Гуреева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6417C1">
        <w:trPr>
          <w:trHeight w:val="24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Николаева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Мацкевич Василиса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Губанова Анастасия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Чеколаева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Екатерина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Бандикян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Каролина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  <w:proofErr w:type="spellStart"/>
            <w:proofErr w:type="gramStart"/>
            <w:r w:rsidRPr="001A7BCC">
              <w:rPr>
                <w:rFonts w:ascii="Times New Roman CYR" w:hAnsi="Times New Roman CYR" w:cs="Calibri"/>
                <w:b/>
              </w:rPr>
              <w:t>Победитель</w:t>
            </w:r>
            <w:proofErr w:type="spellEnd"/>
            <w:proofErr w:type="gramEnd"/>
            <w:r w:rsidRPr="001A7BCC">
              <w:rPr>
                <w:rFonts w:ascii="Times New Roman CYR" w:hAnsi="Times New Roman CYR" w:cs="Calibri"/>
              </w:rPr>
              <w:t xml:space="preserve">  </w:t>
            </w:r>
          </w:p>
        </w:tc>
      </w:tr>
      <w:tr w:rsidR="001A7BCC" w:rsidRPr="001A7BCC" w:rsidTr="0012457F">
        <w:trPr>
          <w:trHeight w:val="18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Артамонова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Игнатьева Дарья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Фролов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6A20D7">
        <w:trPr>
          <w:trHeight w:val="318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Баринова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Киреева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F94C4A">
        <w:trPr>
          <w:trHeight w:val="31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Меркулова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Клепова Елизавета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Глазкова Екатерина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Гришина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3413CA">
        <w:trPr>
          <w:trHeight w:val="33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Пономарева 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550982">
        <w:trPr>
          <w:trHeight w:val="36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Косицина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Евлашева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</w:p>
        </w:tc>
      </w:tr>
      <w:tr w:rsidR="001A7BCC" w:rsidRPr="001A7BCC" w:rsidTr="0027217B">
        <w:trPr>
          <w:trHeight w:val="177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Шаронова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D1E8C" w:rsidRPr="001A7BCC" w:rsidRDefault="008D1E8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5616C3">
        <w:trPr>
          <w:trHeight w:val="270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7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Конкурс творческих работ, посвященных Дню матери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Дворецкова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Агаев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</w:t>
            </w:r>
            <w:proofErr w:type="spellStart"/>
            <w:r w:rsidRPr="001A7BCC">
              <w:rPr>
                <w:rFonts w:ascii="Times New Roman CYR" w:hAnsi="Times New Roman CYR" w:cs="Calibri"/>
              </w:rPr>
              <w:t>Раул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776D11">
        <w:trPr>
          <w:trHeight w:val="279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Пиксайкина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Филина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 </w:t>
            </w:r>
          </w:p>
        </w:tc>
      </w:tr>
      <w:tr w:rsidR="001A7BCC" w:rsidRPr="001A7BCC" w:rsidTr="005F070C">
        <w:trPr>
          <w:trHeight w:val="228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Баринова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БеляеваАнастасия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B4214A">
        <w:trPr>
          <w:trHeight w:val="27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Николаева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Бандикян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Каролина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6A0F7A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     Победитель </w:t>
            </w:r>
          </w:p>
        </w:tc>
      </w:tr>
      <w:tr w:rsidR="001A7BCC" w:rsidRPr="001A7BCC" w:rsidTr="007379F6">
        <w:trPr>
          <w:trHeight w:val="28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Меркулова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Глазкова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E377C7">
        <w:trPr>
          <w:trHeight w:val="279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Семёнова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И.Е.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Купряшкина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746263">
        <w:trPr>
          <w:trHeight w:val="273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Журавлева Екатерина</w:t>
            </w:r>
          </w:p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Пономарева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6A0F7A">
        <w:trPr>
          <w:trHeight w:val="34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Артамонова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Игнатьева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6C6808">
        <w:trPr>
          <w:trHeight w:val="34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Зубарев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Щербаков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1C53A8">
        <w:trPr>
          <w:trHeight w:val="19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Гуркина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Хрипунова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E756FC">
        <w:trPr>
          <w:trHeight w:val="33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Шаронова Ольга</w:t>
            </w:r>
          </w:p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Луконина Арина</w:t>
            </w:r>
          </w:p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Смирнова 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C6808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  <w:p w:rsidR="006C6808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6A0F7A" w:rsidRPr="001A7BCC" w:rsidRDefault="006C6808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  <w:r w:rsidR="006A0F7A" w:rsidRPr="001A7BCC">
              <w:rPr>
                <w:rFonts w:ascii="Times New Roman CYR" w:hAnsi="Times New Roman CYR" w:cs="Calibri"/>
              </w:rPr>
              <w:t xml:space="preserve"> </w:t>
            </w:r>
          </w:p>
        </w:tc>
      </w:tr>
      <w:tr w:rsidR="001A7BCC" w:rsidRPr="001A7BCC" w:rsidTr="005616C3">
        <w:trPr>
          <w:trHeight w:val="210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Косицина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Евлашева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0F7A" w:rsidRPr="001A7BCC" w:rsidRDefault="006A0F7A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E01FE6">
        <w:trPr>
          <w:trHeight w:val="684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8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47D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  <w:r w:rsidRPr="001A7BCC">
              <w:rPr>
                <w:rFonts w:ascii="Times New Roman CYR" w:eastAsia="Calibri" w:hAnsi="Times New Roman CYR" w:cs="Calibri"/>
                <w:lang w:val="en-US"/>
              </w:rPr>
              <w:t>VII</w:t>
            </w:r>
            <w:r w:rsidRPr="001A7BCC">
              <w:rPr>
                <w:rFonts w:ascii="Times New Roman CYR" w:eastAsia="Calibri" w:hAnsi="Times New Roman CYR" w:cs="Calibri"/>
              </w:rPr>
              <w:t xml:space="preserve"> </w:t>
            </w:r>
            <w:proofErr w:type="spellStart"/>
            <w:r w:rsidRPr="001A7BCC">
              <w:rPr>
                <w:rFonts w:ascii="Times New Roman CYR" w:eastAsia="Calibri" w:hAnsi="Times New Roman CYR" w:cs="Calibri"/>
              </w:rPr>
              <w:t>муниципаль</w:t>
            </w:r>
            <w:proofErr w:type="spellEnd"/>
            <w:r w:rsidRPr="001A7BCC">
              <w:rPr>
                <w:rFonts w:ascii="Times New Roman CYR" w:eastAsia="Calibri" w:hAnsi="Times New Roman CYR" w:cs="Calibri"/>
              </w:rPr>
              <w:t xml:space="preserve"> </w:t>
            </w:r>
            <w:proofErr w:type="spellStart"/>
            <w:r w:rsidRPr="001A7BCC">
              <w:rPr>
                <w:rFonts w:ascii="Times New Roman CYR" w:eastAsia="Calibri" w:hAnsi="Times New Roman CYR" w:cs="Calibri"/>
              </w:rPr>
              <w:t>ный</w:t>
            </w:r>
            <w:proofErr w:type="spellEnd"/>
            <w:r w:rsidRPr="001A7BCC">
              <w:rPr>
                <w:rFonts w:ascii="Times New Roman CYR" w:eastAsia="Calibri" w:hAnsi="Times New Roman CYR" w:cs="Calibri"/>
              </w:rPr>
              <w:t xml:space="preserve"> фестиваль искусств «О Пушкине и с Пушкиным – словом, кистью, музыкой, компьютером»</w:t>
            </w: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  <w:p w:rsidR="002010E1" w:rsidRPr="001A7BCC" w:rsidRDefault="002010E1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  <w:p w:rsidR="002010E1" w:rsidRPr="001A7BCC" w:rsidRDefault="002010E1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Гусева Варвара</w:t>
            </w:r>
          </w:p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Панюшина Евгения</w:t>
            </w:r>
          </w:p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</w:tr>
      <w:tr w:rsidR="001A7BCC" w:rsidRPr="001A7BCC" w:rsidTr="000958EC">
        <w:trPr>
          <w:trHeight w:val="52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47D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  <w:lang w:val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Талалаева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Буеракова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Таисия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  <w:p w:rsidR="002010E1" w:rsidRPr="001A7BCC" w:rsidRDefault="002010E1" w:rsidP="00147DB0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</w:tr>
      <w:tr w:rsidR="001A7BCC" w:rsidRPr="001A7BCC" w:rsidTr="00E01FE6">
        <w:trPr>
          <w:trHeight w:val="1245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47D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  <w:lang w:val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Киган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Журавлева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10E1" w:rsidRPr="001A7BCC" w:rsidRDefault="002010E1" w:rsidP="002010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</w:tc>
      </w:tr>
      <w:tr w:rsidR="001A7BCC" w:rsidRPr="001A7BCC" w:rsidTr="005524D5">
        <w:trPr>
          <w:trHeight w:val="402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9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076264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 CYR" w:eastAsia="Calibri" w:hAnsi="Times New Roman CYR" w:cs="Calibri"/>
              </w:rPr>
            </w:pPr>
            <w:r w:rsidRPr="001A7BCC">
              <w:rPr>
                <w:rFonts w:ascii="Times New Roman CYR" w:eastAsia="Calibri" w:hAnsi="Times New Roman CYR" w:cs="Calibri"/>
              </w:rPr>
              <w:t xml:space="preserve">Конкурс - фестиваль «Есенинские </w:t>
            </w:r>
            <w:r w:rsidRPr="001A7BCC">
              <w:rPr>
                <w:rFonts w:ascii="Times New Roman CYR" w:eastAsia="Calibri" w:hAnsi="Times New Roman CYR" w:cs="Calibri"/>
              </w:rPr>
              <w:lastRenderedPageBreak/>
              <w:t>чтения» «Я сердцем никогда не лгу».</w:t>
            </w:r>
          </w:p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lastRenderedPageBreak/>
              <w:t>Чудайкина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Кидямкина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590456">
        <w:trPr>
          <w:trHeight w:val="49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076264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 CYR" w:eastAsia="Calibri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Зубарев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Щербаков 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76264" w:rsidRPr="001A7BCC" w:rsidRDefault="002010E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5524D5">
        <w:trPr>
          <w:trHeight w:val="1020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076264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 CYR" w:eastAsia="Calibri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076264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Екатерина</w:t>
            </w:r>
          </w:p>
          <w:p w:rsidR="00500691" w:rsidRPr="001A7BCC" w:rsidRDefault="0050069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Валькова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Ксения</w:t>
            </w:r>
          </w:p>
          <w:p w:rsidR="002A3DDF" w:rsidRPr="001A7BCC" w:rsidRDefault="002A3DDF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Луконина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6264" w:rsidRPr="001A7BCC" w:rsidRDefault="0050069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500691" w:rsidRPr="001A7BCC" w:rsidRDefault="00500691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2A3DDF" w:rsidRPr="001A7BCC" w:rsidRDefault="002A3DDF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Победитель </w:t>
            </w:r>
          </w:p>
        </w:tc>
      </w:tr>
      <w:tr w:rsidR="001A7BCC" w:rsidRPr="001A7BCC" w:rsidTr="005524D5">
        <w:trPr>
          <w:trHeight w:val="1020"/>
        </w:trPr>
        <w:tc>
          <w:tcPr>
            <w:tcW w:w="83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75B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lastRenderedPageBreak/>
              <w:t>10</w:t>
            </w:r>
          </w:p>
        </w:tc>
        <w:tc>
          <w:tcPr>
            <w:tcW w:w="2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75B" w:rsidRPr="001A7BCC" w:rsidRDefault="00C5775B" w:rsidP="00C5775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  <w:proofErr w:type="gramStart"/>
            <w:r w:rsidRPr="001A7BCC">
              <w:rPr>
                <w:rFonts w:ascii="Times New Roman CYR" w:eastAsia="Calibri" w:hAnsi="Times New Roman CYR" w:cs="Calibri"/>
              </w:rPr>
              <w:t xml:space="preserve">Муниципальный конкурс «Образ </w:t>
            </w:r>
            <w:proofErr w:type="spellStart"/>
            <w:r w:rsidRPr="001A7BCC">
              <w:rPr>
                <w:rFonts w:ascii="Times New Roman CYR" w:eastAsia="Calibri" w:hAnsi="Times New Roman CYR" w:cs="Calibri"/>
              </w:rPr>
              <w:t>А.Невского</w:t>
            </w:r>
            <w:proofErr w:type="spellEnd"/>
            <w:r w:rsidRPr="001A7BCC">
              <w:rPr>
                <w:rFonts w:ascii="Times New Roman CYR" w:eastAsia="Calibri" w:hAnsi="Times New Roman CYR" w:cs="Calibri"/>
              </w:rPr>
              <w:t xml:space="preserve"> в истории и искусстве, посвященный 800-летию со дня рождения князя </w:t>
            </w:r>
            <w:proofErr w:type="spellStart"/>
            <w:r w:rsidRPr="001A7BCC">
              <w:rPr>
                <w:rFonts w:ascii="Times New Roman CYR" w:eastAsia="Calibri" w:hAnsi="Times New Roman CYR" w:cs="Calibri"/>
              </w:rPr>
              <w:t>А.Невского</w:t>
            </w:r>
            <w:proofErr w:type="spellEnd"/>
            <w:r w:rsidRPr="001A7BCC">
              <w:rPr>
                <w:rFonts w:ascii="Times New Roman CYR" w:eastAsia="Calibri" w:hAnsi="Times New Roman CYR" w:cs="Calibri"/>
              </w:rPr>
              <w:t>».</w:t>
            </w:r>
            <w:proofErr w:type="gramEnd"/>
          </w:p>
          <w:p w:rsidR="00C5775B" w:rsidRPr="001A7BCC" w:rsidRDefault="00C5775B" w:rsidP="00076264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 CYR" w:eastAsia="Calibri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75B" w:rsidRPr="001A7BCC" w:rsidRDefault="002B0784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75B" w:rsidRPr="001A7BCC" w:rsidRDefault="00C5775B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Екатерина</w:t>
            </w:r>
          </w:p>
          <w:p w:rsidR="00105360" w:rsidRPr="001A7BCC" w:rsidRDefault="0010536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Акимова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775B" w:rsidRPr="001A7BCC" w:rsidRDefault="0010536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105360" w:rsidRPr="001A7BCC" w:rsidRDefault="0010536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BB5FC5">
        <w:trPr>
          <w:trHeight w:val="588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11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spacing w:after="200" w:line="276" w:lineRule="auto"/>
            </w:pPr>
            <w:r w:rsidRPr="001A7BCC">
              <w:rPr>
                <w:rFonts w:ascii="Times New Roman CYR" w:hAnsi="Times New Roman CYR" w:cs="Times New Roman CYR"/>
              </w:rPr>
              <w:t xml:space="preserve">Конкурс  </w:t>
            </w:r>
            <w:r w:rsidRPr="001A7BCC">
              <w:t>«</w:t>
            </w:r>
            <w:proofErr w:type="gramStart"/>
            <w:r w:rsidRPr="001A7BCC">
              <w:rPr>
                <w:rFonts w:ascii="Times New Roman CYR" w:hAnsi="Times New Roman CYR" w:cs="Times New Roman CYR"/>
              </w:rPr>
              <w:t>Одаренные</w:t>
            </w:r>
            <w:proofErr w:type="gramEnd"/>
            <w:r w:rsidRPr="001A7BCC">
              <w:rPr>
                <w:rFonts w:ascii="Times New Roman CYR" w:hAnsi="Times New Roman CYR" w:cs="Times New Roman CYR"/>
              </w:rPr>
              <w:t xml:space="preserve"> дети-2021</w:t>
            </w:r>
            <w:r w:rsidRPr="001A7BCC">
              <w:t>»</w:t>
            </w:r>
          </w:p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Смирнова Анастасия</w:t>
            </w:r>
          </w:p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Акимова Арина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25581F">
        <w:trPr>
          <w:trHeight w:val="52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Косицина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Ермакова Кира</w:t>
            </w:r>
          </w:p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Осипова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Призер</w:t>
            </w:r>
          </w:p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795802">
        <w:trPr>
          <w:trHeight w:val="333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Меркулова Т.А.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Гришина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 </w:t>
            </w:r>
          </w:p>
        </w:tc>
      </w:tr>
      <w:tr w:rsidR="001A7BCC" w:rsidRPr="001A7BCC" w:rsidTr="00DD2690">
        <w:trPr>
          <w:trHeight w:val="348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Николаева Т.П.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Губанова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</w:rPr>
            </w:pPr>
            <w:r w:rsidRPr="001A7BCC">
              <w:rPr>
                <w:rFonts w:ascii="Times New Roman CYR" w:hAnsi="Times New Roman CYR" w:cs="Calibri"/>
                <w:b/>
              </w:rPr>
              <w:t xml:space="preserve">Победитель </w:t>
            </w:r>
          </w:p>
        </w:tc>
      </w:tr>
      <w:tr w:rsidR="001A7BCC" w:rsidRPr="001A7BCC" w:rsidTr="00BA6707">
        <w:trPr>
          <w:trHeight w:val="459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Талалаева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Буеракова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Таисия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</w:tr>
      <w:tr w:rsidR="001A7BCC" w:rsidRPr="001A7BCC" w:rsidTr="00A33864">
        <w:trPr>
          <w:trHeight w:val="60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Хроменкова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Т.Ф.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Клестова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Валерия</w:t>
            </w:r>
          </w:p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Труханович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6F5C0A">
        <w:trPr>
          <w:trHeight w:val="135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Чудайкина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В.Г.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Ансамбль (</w:t>
            </w:r>
            <w:proofErr w:type="spellStart"/>
            <w:r w:rsidRPr="001A7BCC">
              <w:rPr>
                <w:rFonts w:ascii="Times New Roman CYR" w:hAnsi="Times New Roman CYR" w:cs="Calibri"/>
              </w:rPr>
              <w:t>Ахремкин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Ярослав, Гусева Варвара, Журавлева Екатерина, хвастунов Вадим)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6F5C0A">
        <w:trPr>
          <w:trHeight w:val="291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5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Ахремкин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Ярослав</w:t>
            </w:r>
          </w:p>
          <w:p w:rsidR="00D25377" w:rsidRPr="001A7BCC" w:rsidRDefault="00D25377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3DFC" w:rsidRPr="001A7BCC" w:rsidRDefault="00B53DF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820D28">
        <w:trPr>
          <w:trHeight w:val="315"/>
        </w:trPr>
        <w:tc>
          <w:tcPr>
            <w:tcW w:w="8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A7BCC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lang w:val="en-US"/>
              </w:rPr>
            </w:pPr>
            <w:r>
              <w:rPr>
                <w:rFonts w:ascii="Times New Roman CYR" w:hAnsi="Times New Roman CYR" w:cs="Calibri"/>
                <w:lang w:val="en-US"/>
              </w:rPr>
              <w:t>12</w:t>
            </w:r>
          </w:p>
        </w:tc>
        <w:tc>
          <w:tcPr>
            <w:tcW w:w="2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C54991" w:rsidP="00147D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  <w:r>
              <w:rPr>
                <w:rFonts w:ascii="Times New Roman CYR" w:eastAsia="Calibri" w:hAnsi="Times New Roman CYR" w:cs="Calibri"/>
              </w:rPr>
              <w:t>Муниципальный патриотический конкурс</w:t>
            </w:r>
            <w:r w:rsidR="00147DB0" w:rsidRPr="001A7BCC">
              <w:rPr>
                <w:rFonts w:ascii="Times New Roman CYR" w:eastAsia="Calibri" w:hAnsi="Times New Roman CYR" w:cs="Calibri"/>
              </w:rPr>
              <w:t xml:space="preserve"> «Моя гордость – Россия».</w:t>
            </w:r>
          </w:p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</w:p>
        </w:tc>
        <w:tc>
          <w:tcPr>
            <w:tcW w:w="2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Киган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К.С.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Журавлева Екатерина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147DB0">
        <w:trPr>
          <w:trHeight w:val="300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47D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Горностаева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Екатерина</w:t>
            </w:r>
          </w:p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Луконина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147DB0">
        <w:trPr>
          <w:trHeight w:val="315"/>
        </w:trPr>
        <w:tc>
          <w:tcPr>
            <w:tcW w:w="83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47D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Лисина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Пономарева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 </w:t>
            </w:r>
          </w:p>
        </w:tc>
      </w:tr>
      <w:tr w:rsidR="001A7BCC" w:rsidRPr="001A7BCC" w:rsidTr="00820D28">
        <w:trPr>
          <w:trHeight w:val="420"/>
        </w:trPr>
        <w:tc>
          <w:tcPr>
            <w:tcW w:w="83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</w:p>
        </w:tc>
        <w:tc>
          <w:tcPr>
            <w:tcW w:w="2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47D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Calibri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</w:rPr>
            </w:pPr>
            <w:proofErr w:type="spellStart"/>
            <w:r w:rsidRPr="001A7BCC">
              <w:rPr>
                <w:rFonts w:ascii="Times New Roman CYR" w:hAnsi="Times New Roman CYR" w:cs="Calibri"/>
              </w:rPr>
              <w:t>Косицина</w:t>
            </w:r>
            <w:proofErr w:type="spellEnd"/>
            <w:r w:rsidRPr="001A7BCC">
              <w:rPr>
                <w:rFonts w:ascii="Times New Roman CYR" w:hAnsi="Times New Roman CYR" w:cs="Calibri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>Ермакова Софья Ермакова 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7DB0" w:rsidRPr="001A7BCC" w:rsidRDefault="00147DB0" w:rsidP="00186E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</w:rPr>
            </w:pPr>
            <w:r w:rsidRPr="001A7BCC">
              <w:rPr>
                <w:rFonts w:ascii="Times New Roman CYR" w:hAnsi="Times New Roman CYR" w:cs="Calibri"/>
              </w:rPr>
              <w:t xml:space="preserve">Призеры </w:t>
            </w:r>
          </w:p>
        </w:tc>
      </w:tr>
    </w:tbl>
    <w:p w:rsidR="00EF4324" w:rsidRPr="00714D58" w:rsidRDefault="00EF4324" w:rsidP="00EF4324">
      <w:pPr>
        <w:jc w:val="both"/>
        <w:rPr>
          <w:sz w:val="28"/>
          <w:szCs w:val="28"/>
        </w:rPr>
      </w:pPr>
    </w:p>
    <w:p w:rsidR="005112D0" w:rsidRDefault="005112D0"/>
    <w:sectPr w:rsidR="005112D0" w:rsidSect="0009357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A7"/>
    <w:rsid w:val="00076264"/>
    <w:rsid w:val="00105360"/>
    <w:rsid w:val="001062B8"/>
    <w:rsid w:val="00143A73"/>
    <w:rsid w:val="00147DB0"/>
    <w:rsid w:val="001A7BCC"/>
    <w:rsid w:val="002010E1"/>
    <w:rsid w:val="002A3DDF"/>
    <w:rsid w:val="002B0784"/>
    <w:rsid w:val="00336989"/>
    <w:rsid w:val="00500691"/>
    <w:rsid w:val="005112D0"/>
    <w:rsid w:val="005213D5"/>
    <w:rsid w:val="006A0F7A"/>
    <w:rsid w:val="006C6808"/>
    <w:rsid w:val="008076A7"/>
    <w:rsid w:val="008D1E8C"/>
    <w:rsid w:val="00A06C51"/>
    <w:rsid w:val="00A930ED"/>
    <w:rsid w:val="00B53DFC"/>
    <w:rsid w:val="00C36D81"/>
    <w:rsid w:val="00C54991"/>
    <w:rsid w:val="00C5775B"/>
    <w:rsid w:val="00D25377"/>
    <w:rsid w:val="00D53518"/>
    <w:rsid w:val="00E652A7"/>
    <w:rsid w:val="00EB03CE"/>
    <w:rsid w:val="00E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2021-01-18T13:54:00Z</dcterms:created>
  <dcterms:modified xsi:type="dcterms:W3CDTF">2021-01-19T07:50:00Z</dcterms:modified>
</cp:coreProperties>
</file>