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DB" w:rsidRPr="00D046EC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8B1BDB" w:rsidRPr="00D046EC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№117»</w:t>
      </w: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DB" w:rsidRP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8B1BDB" w:rsidRP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52"/>
          <w:lang w:eastAsia="ru-RU"/>
        </w:rPr>
      </w:pPr>
      <w:r w:rsidRPr="008B1BDB">
        <w:rPr>
          <w:rFonts w:ascii="Times New Roman" w:eastAsia="Times New Roman" w:hAnsi="Times New Roman" w:cs="Times New Roman"/>
          <w:b/>
          <w:bCs/>
          <w:color w:val="000000"/>
          <w:sz w:val="44"/>
          <w:szCs w:val="52"/>
          <w:lang w:eastAsia="ru-RU"/>
        </w:rPr>
        <w:t>Кон</w:t>
      </w:r>
      <w:r w:rsidR="00AC6674">
        <w:rPr>
          <w:rFonts w:ascii="Times New Roman" w:eastAsia="Times New Roman" w:hAnsi="Times New Roman" w:cs="Times New Roman"/>
          <w:b/>
          <w:bCs/>
          <w:color w:val="000000"/>
          <w:sz w:val="44"/>
          <w:szCs w:val="52"/>
          <w:lang w:eastAsia="ru-RU"/>
        </w:rPr>
        <w:t xml:space="preserve">спект итоговой </w:t>
      </w:r>
      <w:r w:rsidRPr="008B1BDB">
        <w:rPr>
          <w:rFonts w:ascii="Times New Roman" w:eastAsia="Times New Roman" w:hAnsi="Times New Roman" w:cs="Times New Roman"/>
          <w:b/>
          <w:bCs/>
          <w:color w:val="000000"/>
          <w:sz w:val="44"/>
          <w:szCs w:val="52"/>
          <w:lang w:eastAsia="ru-RU"/>
        </w:rPr>
        <w:t>образовательной деятельности по развитию речи в старшей группе №4 (корпус 1)</w:t>
      </w:r>
    </w:p>
    <w:p w:rsidR="008B1BDB" w:rsidRPr="00904530" w:rsidRDefault="00AC6674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="008B1BD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Викторина «Грамотеи»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</w:t>
      </w:r>
      <w:bookmarkStart w:id="0" w:name="_GoBack"/>
      <w:bookmarkEnd w:id="0"/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ind w:left="69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Провела воспитатель:</w:t>
      </w:r>
    </w:p>
    <w:p w:rsidR="008B1BDB" w:rsidRDefault="008B1BDB" w:rsidP="008B1BDB">
      <w:pPr>
        <w:shd w:val="clear" w:color="auto" w:fill="FFFFFF"/>
        <w:spacing w:after="0" w:line="240" w:lineRule="auto"/>
        <w:ind w:left="69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Масычева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О.Ю.</w:t>
      </w:r>
    </w:p>
    <w:p w:rsidR="008B1BDB" w:rsidRDefault="008B1BDB" w:rsidP="008B1BDB">
      <w:pPr>
        <w:shd w:val="clear" w:color="auto" w:fill="FFFFFF"/>
        <w:spacing w:after="0" w:line="240" w:lineRule="auto"/>
        <w:ind w:left="69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BDB" w:rsidRDefault="008B1BDB" w:rsidP="008B1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Саранск, 2022 г.</w:t>
      </w:r>
    </w:p>
    <w:p w:rsidR="008B1BDB" w:rsidRPr="00D311DF" w:rsidRDefault="008B1BDB" w:rsidP="008B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содержание.</w:t>
      </w:r>
    </w:p>
    <w:p w:rsidR="008B1BDB" w:rsidRPr="00D311DF" w:rsidRDefault="008B1BDB" w:rsidP="008B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BDB" w:rsidRPr="00D311DF" w:rsidRDefault="008B1BDB" w:rsidP="008B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речи, познавательных интересов, мыслительных операций (анализ, синтез, внимание, память, мышление), творческих способностей.</w:t>
      </w:r>
      <w:proofErr w:type="gramEnd"/>
    </w:p>
    <w:p w:rsidR="008B1BDB" w:rsidRPr="00D311DF" w:rsidRDefault="008B1BDB" w:rsidP="008B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умения обобщать, классифицировать.</w:t>
      </w:r>
    </w:p>
    <w:p w:rsidR="008B1BDB" w:rsidRPr="00D311DF" w:rsidRDefault="008B1BDB" w:rsidP="008B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Расширять словарный запас через участие в словесно-речевых играх.</w:t>
      </w:r>
    </w:p>
    <w:p w:rsidR="008B1BDB" w:rsidRPr="00D311DF" w:rsidRDefault="008B1BDB" w:rsidP="008B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Упражнять в подборе антонимов и синонимов.</w:t>
      </w:r>
    </w:p>
    <w:p w:rsidR="008B1BDB" w:rsidRPr="00D311DF" w:rsidRDefault="008B1BDB" w:rsidP="008B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Формировать представление о фантазии. </w:t>
      </w:r>
    </w:p>
    <w:p w:rsidR="008B1BDB" w:rsidRPr="00D311DF" w:rsidRDefault="008B1BDB" w:rsidP="008B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Развивать речь, </w:t>
      </w:r>
      <w:proofErr w:type="spellStart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память. </w:t>
      </w:r>
    </w:p>
    <w:p w:rsidR="008B1BDB" w:rsidRPr="00D311DF" w:rsidRDefault="008B1BDB" w:rsidP="008B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Воспитывать стремление к знаниям, умение работать в команде, оказывать помощь товарищу, самоконтроль и </w:t>
      </w:r>
      <w:proofErr w:type="spellStart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рефлексию. Воспитывать у детей доброту, отзывчивость и интерес к родному языку.</w:t>
      </w:r>
    </w:p>
    <w:p w:rsidR="008B1BDB" w:rsidRPr="00D311DF" w:rsidRDefault="008B1BDB" w:rsidP="008B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BDB" w:rsidRPr="00D311DF" w:rsidRDefault="008B1BDB" w:rsidP="008B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изображением животных (медведь, белка, заяц, лошадь, кошка), карточки с изображение различных предметов для деления на слоги, фишки (красные, синие, зеленые), фишки для подсчета правильных ответов, медали, </w:t>
      </w:r>
      <w:proofErr w:type="spellStart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B1BDB" w:rsidRPr="00D311DF" w:rsidRDefault="008B1BDB" w:rsidP="008B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BDB" w:rsidRPr="00D311DF" w:rsidRDefault="008B1BDB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областей. 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развитие», «Художественно-эстетическое развитие», «Познавательное развитие», «Социально-коммуникативное развитие», «Физическое развитие».</w:t>
      </w:r>
    </w:p>
    <w:p w:rsidR="008B1BDB" w:rsidRPr="00D311DF" w:rsidRDefault="008B1BDB" w:rsidP="008B1B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1BDB" w:rsidRPr="00D311DF" w:rsidRDefault="008B1BDB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8B1BDB" w:rsidRPr="00D311DF" w:rsidRDefault="008B1BDB" w:rsidP="008B1BDB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объяснение, рассказ воспитателя, составление рассказа по схеме</w:t>
      </w:r>
    </w:p>
    <w:p w:rsidR="008B1BDB" w:rsidRPr="00D311DF" w:rsidRDefault="008B1BDB" w:rsidP="008B1BDB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демонстрация наглядного материала;</w:t>
      </w:r>
    </w:p>
    <w:p w:rsidR="008B1BDB" w:rsidRPr="00D311DF" w:rsidRDefault="008B1BDB" w:rsidP="008B1BDB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физкультминутка; поощрение.</w:t>
      </w:r>
    </w:p>
    <w:p w:rsidR="008B1BDB" w:rsidRPr="00D311DF" w:rsidRDefault="008B1BDB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8B1BDB" w:rsidRPr="00D311DF" w:rsidRDefault="008B1BDB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8B1BDB" w:rsidRPr="00D311DF" w:rsidRDefault="008B1BDB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8B1BDB" w:rsidRPr="00D311DF" w:rsidRDefault="008B1BDB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8B1BDB" w:rsidRPr="00D311DF" w:rsidRDefault="008B1BDB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8B1BDB" w:rsidRPr="00D311DF" w:rsidRDefault="008B1BDB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8B1BDB" w:rsidRPr="00D311DF" w:rsidRDefault="008B1BDB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8B1BDB" w:rsidRPr="00D311DF" w:rsidRDefault="008B1BDB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8B1BDB" w:rsidRPr="00D311DF" w:rsidRDefault="008B1BDB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8B1BDB" w:rsidRPr="00D311DF" w:rsidRDefault="008B1BDB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8B1BDB" w:rsidRPr="00D311DF" w:rsidRDefault="008B1BDB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8B1BDB" w:rsidRDefault="008B1BDB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06146E" w:rsidRDefault="0006146E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06146E" w:rsidRDefault="0006146E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06146E" w:rsidRDefault="0006146E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06146E" w:rsidRDefault="0006146E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06146E" w:rsidRDefault="0006146E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06146E" w:rsidRDefault="0006146E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06146E" w:rsidRDefault="0006146E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06146E" w:rsidRDefault="0006146E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06146E" w:rsidRDefault="0006146E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06146E" w:rsidRDefault="0006146E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06146E" w:rsidRPr="00D311DF" w:rsidRDefault="0006146E" w:rsidP="008B1BD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:rsidR="007B7525" w:rsidRPr="007F00F8" w:rsidRDefault="007B7525" w:rsidP="007F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Воспитатель.</w:t>
      </w:r>
      <w:r w:rsidRPr="007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</w:t>
      </w:r>
      <w:r w:rsidRPr="007F00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не обычное занятие, а викторина «Юные </w:t>
      </w:r>
      <w:proofErr w:type="gramStart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грамотеи</w:t>
      </w:r>
      <w:proofErr w:type="gramEnd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</w:t>
      </w:r>
    </w:p>
    <w:p w:rsidR="007B7525" w:rsidRPr="007B7525" w:rsidRDefault="007B7525" w:rsidP="007F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Прежде, чем </w:t>
      </w: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нашу викторину</w:t>
      </w:r>
      <w:r w:rsidRPr="007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</w:t>
      </w:r>
      <w:r w:rsidRPr="007F00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F00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настроимся на иг</w:t>
      </w:r>
      <w:r w:rsidR="00FB58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7F00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 </w:t>
      </w:r>
      <w:r w:rsidRPr="007B75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7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="00FB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5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повдения</w:t>
      </w:r>
      <w:proofErr w:type="spellEnd"/>
      <w:r w:rsidRPr="007B75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8F7" w:rsidRPr="007B7525" w:rsidRDefault="00FB58F7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752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день всегда, везде,</w:t>
      </w:r>
    </w:p>
    <w:p w:rsidR="00FB58F7" w:rsidRPr="007B7525" w:rsidRDefault="00FB58F7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в игре,</w:t>
      </w:r>
    </w:p>
    <w:p w:rsidR="00FB58F7" w:rsidRPr="007B7525" w:rsidRDefault="00FB58F7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Громко, четко, говорим,</w:t>
      </w:r>
    </w:p>
    <w:p w:rsidR="00FB58F7" w:rsidRPr="007B7525" w:rsidRDefault="00FB58F7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Никуда мы не спешим.</w:t>
      </w:r>
    </w:p>
    <w:p w:rsidR="00790F18" w:rsidRPr="007B7525" w:rsidRDefault="00790F18" w:rsidP="007F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Слушаем внимательно, </w:t>
      </w:r>
    </w:p>
    <w:p w:rsidR="00790F18" w:rsidRPr="007B7525" w:rsidRDefault="00790F18" w:rsidP="007F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Смотрим обязательно.</w:t>
      </w:r>
    </w:p>
    <w:p w:rsidR="00790F18" w:rsidRPr="007B7525" w:rsidRDefault="00790F18" w:rsidP="007F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 друга не перебиваем,</w:t>
      </w:r>
    </w:p>
    <w:p w:rsidR="00790F18" w:rsidRPr="007B7525" w:rsidRDefault="00790F18" w:rsidP="007F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ответа руку поднимаем.</w:t>
      </w:r>
    </w:p>
    <w:p w:rsidR="00FB58F7" w:rsidRPr="007F00F8" w:rsidRDefault="00FB58F7" w:rsidP="00FB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iCs/>
          <w:bdr w:val="none" w:sz="0" w:space="0" w:color="auto" w:frame="1"/>
          <w:shd w:val="clear" w:color="auto" w:fill="FFFFFF"/>
        </w:rPr>
        <w:t xml:space="preserve">Воспитатель. </w:t>
      </w: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давай те разделимся на две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каждый из вас возьмет картинку. Посмотрите внимательно и посчитайте слоги в слове. У кого два слога – это команда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три – «Умники»</w:t>
      </w:r>
    </w:p>
    <w:p w:rsidR="00315F71" w:rsidRPr="005900DC" w:rsidRDefault="00315F71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Воспитатель.</w:t>
      </w:r>
      <w:r w:rsidRPr="007F0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F00F8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proofErr w:type="gramEnd"/>
      <w:r w:rsidRPr="007F0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команды готовы.</w:t>
      </w: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команда </w:t>
      </w:r>
      <w:r w:rsidR="00FB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</w:t>
      </w:r>
      <w:r w:rsidR="00FB58F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фишку, а в конце игры мы посчитаем их и узнаем, ребята из какой команды могут называться «</w:t>
      </w:r>
      <w:proofErr w:type="gramStart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Грамотеями</w:t>
      </w:r>
      <w:proofErr w:type="gramEnd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5F71" w:rsidRPr="007F00F8" w:rsidRDefault="00315F71" w:rsidP="007F00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0F8">
        <w:rPr>
          <w:rFonts w:ascii="Times New Roman" w:hAnsi="Times New Roman" w:cs="Times New Roman"/>
          <w:sz w:val="24"/>
          <w:szCs w:val="24"/>
          <w:shd w:val="clear" w:color="auto" w:fill="FFFFFF"/>
        </w:rPr>
        <w:t>Вы веселые ребята, и не будете скучать.</w:t>
      </w:r>
    </w:p>
    <w:p w:rsidR="00315F71" w:rsidRPr="007F00F8" w:rsidRDefault="00315F71" w:rsidP="007F00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вопросы викторины будем с вами отвечать! </w:t>
      </w:r>
    </w:p>
    <w:p w:rsidR="00315F71" w:rsidRPr="005900DC" w:rsidRDefault="00315F71" w:rsidP="007F0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 сейчас, кто ответить готов!</w:t>
      </w:r>
    </w:p>
    <w:p w:rsidR="00315F71" w:rsidRPr="005900DC" w:rsidRDefault="00315F71" w:rsidP="007F0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дружит со звуком, слогом и словом.</w:t>
      </w:r>
    </w:p>
    <w:p w:rsidR="00315F71" w:rsidRPr="005900DC" w:rsidRDefault="00315F71" w:rsidP="007F0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я думаю, точно готовы.</w:t>
      </w:r>
    </w:p>
    <w:p w:rsidR="00315F71" w:rsidRPr="005900DC" w:rsidRDefault="00315F71" w:rsidP="007F0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Начнем, как обычно, с разминки.</w:t>
      </w:r>
    </w:p>
    <w:p w:rsidR="00315F71" w:rsidRPr="007F00F8" w:rsidRDefault="00315F71" w:rsidP="007F0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точно, быстро, без запинки.</w:t>
      </w:r>
    </w:p>
    <w:p w:rsidR="00315F71" w:rsidRPr="005900DC" w:rsidRDefault="00315F71" w:rsidP="007F0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Разминка.</w:t>
      </w:r>
    </w:p>
    <w:p w:rsidR="00315F71" w:rsidRPr="005900DC" w:rsidRDefault="00315F71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для вас игра под названьем «Он - она». Попрошу вас не зевать, слово в стих мой добавлять</w:t>
      </w:r>
    </w:p>
    <w:p w:rsidR="001D065A" w:rsidRDefault="001D065A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65A" w:rsidSect="00315F71">
          <w:pgSz w:w="11906" w:h="16838"/>
          <w:pgMar w:top="568" w:right="707" w:bottom="426" w:left="709" w:header="708" w:footer="708" w:gutter="0"/>
          <w:cols w:space="708"/>
          <w:docGrid w:linePitch="360"/>
        </w:sectPr>
      </w:pPr>
    </w:p>
    <w:p w:rsidR="00315F71" w:rsidRPr="005900DC" w:rsidRDefault="00315F71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слон – она слониха.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лось – она лосиха.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кот – она</w:t>
      </w:r>
      <w:proofErr w:type="gramStart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у, конечно, это кошка!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сыграем ещё раз,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Обыграть хочу я вас.</w:t>
      </w:r>
    </w:p>
    <w:p w:rsidR="00315F71" w:rsidRPr="005900DC" w:rsidRDefault="00315F71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морж – она моржиха.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заяц – она зайчиха.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бык – она</w:t>
      </w:r>
      <w:proofErr w:type="gramStart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у, конечно же, корова.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Поиграем, дети, снова.</w:t>
      </w:r>
    </w:p>
    <w:p w:rsidR="00315F71" w:rsidRPr="005900DC" w:rsidRDefault="00315F71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тигр – она тигрица.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осёл – она ослица.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козёл – она</w:t>
      </w:r>
      <w:proofErr w:type="gramStart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у, конечно же, коза.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повтор игры все «за»?!</w:t>
      </w:r>
    </w:p>
    <w:p w:rsidR="00315F71" w:rsidRPr="005900DC" w:rsidRDefault="00315F71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лев – она львица.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волк – она волчица.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кенгуру – она</w:t>
      </w:r>
      <w:proofErr w:type="gramStart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у, конечно, кенгуру,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Продолжаем мы игру.</w:t>
      </w:r>
    </w:p>
    <w:p w:rsidR="00315F71" w:rsidRPr="005900DC" w:rsidRDefault="00315F71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Ёж он – она ежиха.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Бобр он – она бобриха.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 он – она</w:t>
      </w:r>
      <w:proofErr w:type="gramStart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у, конечно же, лошадка.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у нас пока что гладко.</w:t>
      </w:r>
    </w:p>
    <w:p w:rsidR="00315F71" w:rsidRPr="007F00F8" w:rsidRDefault="00315F71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воробей – она воробьиха.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комар – она </w:t>
      </w:r>
      <w:proofErr w:type="spellStart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комариха</w:t>
      </w:r>
      <w:proofErr w:type="spellEnd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гусь – она</w:t>
      </w:r>
      <w:proofErr w:type="gramStart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гусиха</w:t>
      </w:r>
      <w:proofErr w:type="spellEnd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гусыня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Знайте это все отныне.</w:t>
      </w:r>
    </w:p>
    <w:p w:rsidR="001D065A" w:rsidRDefault="001D065A" w:rsidP="007F0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D065A" w:rsidSect="001D065A">
          <w:type w:val="continuous"/>
          <w:pgSz w:w="11906" w:h="16838"/>
          <w:pgMar w:top="568" w:right="707" w:bottom="426" w:left="709" w:header="708" w:footer="708" w:gutter="0"/>
          <w:cols w:num="2" w:space="708"/>
          <w:docGrid w:linePitch="360"/>
        </w:sectPr>
      </w:pPr>
    </w:p>
    <w:p w:rsidR="000821EC" w:rsidRPr="000821EC" w:rsidRDefault="000821EC" w:rsidP="007F0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Воспитатель. </w:t>
      </w:r>
      <w:r w:rsidRPr="000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5F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победить в соревновании </w:t>
      </w:r>
      <w:r w:rsidRPr="000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уметь правильно и красиво говорить. Поэтому давайте сначала потренируемся. </w:t>
      </w:r>
    </w:p>
    <w:p w:rsidR="000821EC" w:rsidRPr="00FB58F7" w:rsidRDefault="00FB58F7" w:rsidP="007F0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="000821EC" w:rsidRPr="00FB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</w:t>
      </w:r>
      <w:proofErr w:type="spellStart"/>
      <w:r w:rsidR="000821EC" w:rsidRPr="00FB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чистоговорок</w:t>
      </w:r>
      <w:proofErr w:type="spellEnd"/>
      <w:r w:rsidR="000821EC" w:rsidRPr="00FB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proofErr w:type="spellStart"/>
      <w:r w:rsidR="000821EC" w:rsidRPr="00FB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мнемотаблицам</w:t>
      </w:r>
      <w:proofErr w:type="spellEnd"/>
      <w:r w:rsidR="000821EC" w:rsidRPr="00FB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21EC" w:rsidRPr="000821EC" w:rsidRDefault="005F59BD" w:rsidP="007F00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21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F61EA2D" wp14:editId="2A61A919">
            <wp:simplePos x="0" y="0"/>
            <wp:positionH relativeFrom="column">
              <wp:posOffset>-97790</wp:posOffset>
            </wp:positionH>
            <wp:positionV relativeFrom="paragraph">
              <wp:posOffset>887730</wp:posOffset>
            </wp:positionV>
            <wp:extent cx="1835150" cy="1376680"/>
            <wp:effectExtent l="0" t="0" r="0" b="0"/>
            <wp:wrapTight wrapText="bothSides">
              <wp:wrapPolygon edited="0">
                <wp:start x="0" y="0"/>
                <wp:lineTo x="0" y="21221"/>
                <wp:lineTo x="21301" y="21221"/>
                <wp:lineTo x="2130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1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FA0FB5F" wp14:editId="5DD85CCD">
            <wp:simplePos x="0" y="0"/>
            <wp:positionH relativeFrom="column">
              <wp:posOffset>4509770</wp:posOffset>
            </wp:positionH>
            <wp:positionV relativeFrom="paragraph">
              <wp:posOffset>137160</wp:posOffset>
            </wp:positionV>
            <wp:extent cx="2171700" cy="1475105"/>
            <wp:effectExtent l="0" t="0" r="0" b="0"/>
            <wp:wrapTight wrapText="bothSides">
              <wp:wrapPolygon edited="0">
                <wp:start x="0" y="0"/>
                <wp:lineTo x="0" y="21200"/>
                <wp:lineTo x="21411" y="21200"/>
                <wp:lineTo x="2141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7510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1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06D16E3" wp14:editId="0413EA52">
            <wp:simplePos x="0" y="0"/>
            <wp:positionH relativeFrom="column">
              <wp:posOffset>2351405</wp:posOffset>
            </wp:positionH>
            <wp:positionV relativeFrom="paragraph">
              <wp:posOffset>132080</wp:posOffset>
            </wp:positionV>
            <wp:extent cx="1906905" cy="1197610"/>
            <wp:effectExtent l="0" t="0" r="0" b="2540"/>
            <wp:wrapThrough wrapText="bothSides">
              <wp:wrapPolygon edited="0">
                <wp:start x="0" y="0"/>
                <wp:lineTo x="0" y="21302"/>
                <wp:lineTo x="21363" y="21302"/>
                <wp:lineTo x="213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7" b="9091"/>
                    <a:stretch/>
                  </pic:blipFill>
                  <pic:spPr bwMode="auto">
                    <a:xfrm>
                      <a:off x="0" y="0"/>
                      <a:ext cx="1906905" cy="119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1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10F5D4" wp14:editId="24B375AC">
            <wp:simplePos x="0" y="0"/>
            <wp:positionH relativeFrom="column">
              <wp:posOffset>-158750</wp:posOffset>
            </wp:positionH>
            <wp:positionV relativeFrom="paragraph">
              <wp:posOffset>69215</wp:posOffset>
            </wp:positionV>
            <wp:extent cx="2322195" cy="821055"/>
            <wp:effectExtent l="0" t="0" r="1905" b="0"/>
            <wp:wrapThrough wrapText="bothSides">
              <wp:wrapPolygon edited="0">
                <wp:start x="0" y="0"/>
                <wp:lineTo x="0" y="21049"/>
                <wp:lineTo x="21441" y="21049"/>
                <wp:lineTo x="2144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30"/>
                    <a:stretch/>
                  </pic:blipFill>
                  <pic:spPr bwMode="auto">
                    <a:xfrm>
                      <a:off x="0" y="0"/>
                      <a:ext cx="2322195" cy="82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1EC" w:rsidRPr="007F00F8" w:rsidRDefault="000821EC" w:rsidP="007F0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65A" w:rsidRDefault="001D065A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5A" w:rsidRDefault="001D065A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5A" w:rsidRDefault="001D065A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46E" w:rsidRDefault="0006146E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46E" w:rsidRDefault="0006146E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8F7" w:rsidRPr="007F00F8" w:rsidRDefault="008E3F96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Задание 2. </w:t>
      </w:r>
      <w:r w:rsidR="00FB58F7" w:rsidRPr="007F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 Доскажи словечко»</w:t>
      </w:r>
    </w:p>
    <w:p w:rsidR="00FB58F7" w:rsidRPr="007F00F8" w:rsidRDefault="00FB58F7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Наша речь состоит из… предложений</w:t>
      </w:r>
    </w:p>
    <w:p w:rsidR="00FB58F7" w:rsidRPr="007F00F8" w:rsidRDefault="00FB58F7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состоят из… Слов</w:t>
      </w:r>
    </w:p>
    <w:p w:rsidR="00FB58F7" w:rsidRPr="007F00F8" w:rsidRDefault="00FB58F7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Слова состоят из… букв и звуков.</w:t>
      </w:r>
    </w:p>
    <w:p w:rsidR="008E3F96" w:rsidRDefault="00FB58F7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это - … </w:t>
      </w:r>
      <w:proofErr w:type="gramStart"/>
      <w:r w:rsidR="008E3F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8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видим и пишем</w:t>
      </w:r>
    </w:p>
    <w:p w:rsidR="00FB58F7" w:rsidRPr="007F00F8" w:rsidRDefault="008E3F96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Звук это - …  то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слышим и произносим.</w:t>
      </w:r>
      <w:r w:rsidR="00FB58F7"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8F7" w:rsidRPr="007F00F8" w:rsidRDefault="008E3F96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58F7"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какие две группы делятся все звуки русского языка? ( На гласные и согласные.)</w:t>
      </w:r>
    </w:p>
    <w:p w:rsidR="00FB58F7" w:rsidRPr="007F00F8" w:rsidRDefault="008E3F96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58F7"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произносятся гласные звуки? Легко, свободно, поются, тянутся.</w:t>
      </w:r>
    </w:p>
    <w:p w:rsidR="008E3F96" w:rsidRDefault="008E3F96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бывают согласные звуки? …Твердые и мягкие.</w:t>
      </w:r>
    </w:p>
    <w:p w:rsidR="00FB58F7" w:rsidRPr="007F00F8" w:rsidRDefault="008E3F96" w:rsidP="00FB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FB58F7" w:rsidRPr="007F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FB58F7" w:rsidRPr="007F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3F96" w:rsidRPr="007F00F8" w:rsidRDefault="008E3F96" w:rsidP="008E3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Воспитатель. </w:t>
      </w: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приготовьте ваши ушки, внимательно слушайте слова, определите, какой звук повторяется во всех словах? Сначала назовите его, потом обозначьте фишкой.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1D065A" w:rsidTr="008E3F96">
        <w:tc>
          <w:tcPr>
            <w:tcW w:w="5353" w:type="dxa"/>
          </w:tcPr>
          <w:p w:rsidR="001D065A" w:rsidRPr="00AF4E22" w:rsidRDefault="001D065A" w:rsidP="001F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22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</w:p>
        </w:tc>
        <w:tc>
          <w:tcPr>
            <w:tcW w:w="5353" w:type="dxa"/>
          </w:tcPr>
          <w:p w:rsidR="001D065A" w:rsidRDefault="001D065A" w:rsidP="001F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</w:t>
            </w:r>
          </w:p>
        </w:tc>
      </w:tr>
      <w:tr w:rsidR="001D065A" w:rsidTr="008E3F96">
        <w:tc>
          <w:tcPr>
            <w:tcW w:w="5353" w:type="dxa"/>
          </w:tcPr>
          <w:p w:rsidR="001D065A" w:rsidRDefault="001D065A" w:rsidP="00430F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рак, гора, жара, радуга, жираф, раковина, парад, радость.</w:t>
            </w:r>
          </w:p>
        </w:tc>
        <w:tc>
          <w:tcPr>
            <w:tcW w:w="5353" w:type="dxa"/>
          </w:tcPr>
          <w:p w:rsidR="001D065A" w:rsidRPr="007F00F8" w:rsidRDefault="001D065A" w:rsidP="008E3F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Липа, лёд, лист, олень, леска, телега, поляна.</w:t>
            </w:r>
          </w:p>
          <w:p w:rsidR="001D065A" w:rsidRDefault="001D065A" w:rsidP="008E3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F96" w:rsidRDefault="008E3F96" w:rsidP="00FB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Задание 4. </w:t>
      </w:r>
      <w:r w:rsidRPr="008E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«Предложение с заданным словом».</w:t>
      </w:r>
    </w:p>
    <w:p w:rsidR="00FB58F7" w:rsidRPr="007F00F8" w:rsidRDefault="00FB58F7" w:rsidP="00FB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Воспитатель. </w:t>
      </w:r>
      <w:r w:rsidR="008E3F96" w:rsidRPr="008E3F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</w:t>
      </w:r>
      <w:r w:rsidRPr="008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такое? Правильно, это схема предложения. Сколько слов в этом предложении? Придумайте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по этой схеме.</w:t>
      </w: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Попробуйте придумать такое предложение.</w:t>
      </w:r>
      <w:r w:rsidRPr="008A0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по очереди предлагается придумать предложения с заданными словами.  </w:t>
      </w:r>
    </w:p>
    <w:p w:rsidR="008E3F96" w:rsidRDefault="008E3F96" w:rsidP="008E3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</w:t>
      </w:r>
    </w:p>
    <w:p w:rsidR="00FB58F7" w:rsidRPr="008E3F96" w:rsidRDefault="008E3F96" w:rsidP="008E3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</w:t>
      </w:r>
      <w:r w:rsidR="00FB58F7" w:rsidRPr="008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нег.</w:t>
      </w:r>
    </w:p>
    <w:p w:rsidR="001D065A" w:rsidRDefault="001D065A" w:rsidP="00AF4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8F7" w:rsidRPr="00AF4E22" w:rsidRDefault="00430FF9" w:rsidP="00AF4E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FB58F7" w:rsidRPr="007F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FB58F7" w:rsidRPr="007F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8F7"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8F7" w:rsidRPr="00AF4E22">
        <w:rPr>
          <w:rFonts w:ascii="Times New Roman" w:hAnsi="Times New Roman" w:cs="Times New Roman"/>
          <w:b/>
          <w:sz w:val="24"/>
          <w:szCs w:val="24"/>
        </w:rPr>
        <w:t>Игра «Где спрятался звук?»</w:t>
      </w:r>
    </w:p>
    <w:p w:rsidR="00FB58F7" w:rsidRPr="007F00F8" w:rsidRDefault="00AF4E22" w:rsidP="00FB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FB58F7" w:rsidRPr="007F00F8">
        <w:rPr>
          <w:rFonts w:ascii="Times New Roman" w:hAnsi="Times New Roman" w:cs="Times New Roman"/>
          <w:sz w:val="24"/>
          <w:szCs w:val="24"/>
        </w:rPr>
        <w:t>А сейчас мы узнаем, где спрятал</w:t>
      </w:r>
      <w:r>
        <w:rPr>
          <w:rFonts w:ascii="Times New Roman" w:hAnsi="Times New Roman" w:cs="Times New Roman"/>
          <w:sz w:val="24"/>
          <w:szCs w:val="24"/>
        </w:rPr>
        <w:t xml:space="preserve">ись </w:t>
      </w:r>
      <w:r w:rsidR="00FB58F7" w:rsidRPr="007F00F8"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58F7" w:rsidRPr="007F00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58F7" w:rsidRPr="007F00F8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>ие,</w:t>
      </w:r>
      <w:r w:rsidR="00FB58F7" w:rsidRPr="007F00F8">
        <w:rPr>
          <w:rFonts w:ascii="Times New Roman" w:hAnsi="Times New Roman" w:cs="Times New Roman"/>
          <w:sz w:val="24"/>
          <w:szCs w:val="24"/>
        </w:rPr>
        <w:t xml:space="preserve"> вы отгадаете в загадк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FB58F7" w:rsidRPr="007F00F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AF4E22" w:rsidTr="00AF4E22">
        <w:tc>
          <w:tcPr>
            <w:tcW w:w="5353" w:type="dxa"/>
          </w:tcPr>
          <w:p w:rsidR="00AF4E22" w:rsidRPr="00AF4E22" w:rsidRDefault="00AF4E22" w:rsidP="00AF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22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</w:p>
        </w:tc>
        <w:tc>
          <w:tcPr>
            <w:tcW w:w="5353" w:type="dxa"/>
          </w:tcPr>
          <w:p w:rsidR="00AF4E22" w:rsidRDefault="00AF4E22" w:rsidP="00AF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</w:t>
            </w:r>
          </w:p>
        </w:tc>
      </w:tr>
      <w:tr w:rsidR="00AF4E22" w:rsidTr="00AF4E22">
        <w:tc>
          <w:tcPr>
            <w:tcW w:w="5353" w:type="dxa"/>
          </w:tcPr>
          <w:p w:rsidR="00AF4E22" w:rsidRPr="007F00F8" w:rsidRDefault="00AF4E22" w:rsidP="00AF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F8">
              <w:rPr>
                <w:rFonts w:ascii="Times New Roman" w:hAnsi="Times New Roman" w:cs="Times New Roman"/>
                <w:sz w:val="24"/>
                <w:szCs w:val="24"/>
              </w:rPr>
              <w:t>Это кто жужжит сердито,</w:t>
            </w:r>
          </w:p>
          <w:p w:rsidR="00AF4E22" w:rsidRPr="007F00F8" w:rsidRDefault="00AF4E22" w:rsidP="00AF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F8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7F00F8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7F00F8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7F0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4E22" w:rsidRPr="007F00F8" w:rsidRDefault="00AF4E22" w:rsidP="00AF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F8">
              <w:rPr>
                <w:rFonts w:ascii="Times New Roman" w:hAnsi="Times New Roman" w:cs="Times New Roman"/>
                <w:sz w:val="24"/>
                <w:szCs w:val="24"/>
              </w:rPr>
              <w:t>И летит к цветкам с нектаром,</w:t>
            </w:r>
          </w:p>
          <w:p w:rsidR="00AF4E22" w:rsidRPr="007F00F8" w:rsidRDefault="00AF4E22" w:rsidP="00AF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F8">
              <w:rPr>
                <w:rFonts w:ascii="Times New Roman" w:hAnsi="Times New Roman" w:cs="Times New Roman"/>
                <w:sz w:val="24"/>
                <w:szCs w:val="24"/>
              </w:rPr>
              <w:t>Всех, пугая на ходу! (Жук)</w:t>
            </w:r>
          </w:p>
          <w:p w:rsidR="00AF4E22" w:rsidRDefault="00AF4E22" w:rsidP="00FB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баклажан</w:t>
            </w:r>
            <w:r w:rsidRPr="007F00F8">
              <w:rPr>
                <w:rFonts w:ascii="Times New Roman" w:hAnsi="Times New Roman" w:cs="Times New Roman"/>
                <w:sz w:val="24"/>
                <w:szCs w:val="24"/>
              </w:rPr>
              <w:t>, еж</w:t>
            </w:r>
          </w:p>
        </w:tc>
        <w:tc>
          <w:tcPr>
            <w:tcW w:w="5353" w:type="dxa"/>
          </w:tcPr>
          <w:p w:rsidR="00AF4E22" w:rsidRPr="00AF4E22" w:rsidRDefault="00AF4E22" w:rsidP="00AF4E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F4E22">
              <w:rPr>
                <w:rFonts w:ascii="Times New Roman" w:hAnsi="Times New Roman" w:cs="Times New Roman"/>
                <w:color w:val="333333"/>
                <w:sz w:val="24"/>
                <w:szCs w:val="36"/>
                <w:shd w:val="clear" w:color="auto" w:fill="FFFFFF"/>
              </w:rPr>
              <w:t>Загляденье Земляника</w:t>
            </w:r>
            <w:proofErr w:type="gramStart"/>
            <w:r w:rsidRPr="00AF4E22">
              <w:rPr>
                <w:rFonts w:ascii="Times New Roman" w:hAnsi="Times New Roman" w:cs="Times New Roman"/>
                <w:color w:val="333333"/>
                <w:sz w:val="24"/>
                <w:szCs w:val="36"/>
                <w:shd w:val="clear" w:color="auto" w:fill="FFFFFF"/>
              </w:rPr>
              <w:br/>
              <w:t>З</w:t>
            </w:r>
            <w:proofErr w:type="gramEnd"/>
            <w:r w:rsidRPr="00AF4E22">
              <w:rPr>
                <w:rFonts w:ascii="Times New Roman" w:hAnsi="Times New Roman" w:cs="Times New Roman"/>
                <w:color w:val="333333"/>
                <w:sz w:val="24"/>
                <w:szCs w:val="36"/>
                <w:shd w:val="clear" w:color="auto" w:fill="FFFFFF"/>
              </w:rPr>
              <w:t>а Забором Зрела.</w:t>
            </w:r>
            <w:r w:rsidRPr="00AF4E22">
              <w:rPr>
                <w:rFonts w:ascii="Times New Roman" w:hAnsi="Times New Roman" w:cs="Times New Roman"/>
                <w:color w:val="333333"/>
                <w:sz w:val="24"/>
                <w:szCs w:val="36"/>
                <w:shd w:val="clear" w:color="auto" w:fill="FFFFFF"/>
              </w:rPr>
              <w:br/>
              <w:t>Земляника, Загляни-ка,</w:t>
            </w:r>
            <w:r w:rsidRPr="00AF4E22">
              <w:rPr>
                <w:rFonts w:ascii="Times New Roman" w:hAnsi="Times New Roman" w:cs="Times New Roman"/>
                <w:color w:val="333333"/>
                <w:sz w:val="24"/>
                <w:szCs w:val="36"/>
                <w:shd w:val="clear" w:color="auto" w:fill="FFFFFF"/>
              </w:rPr>
              <w:br/>
              <w:t>Зорькой</w:t>
            </w:r>
            <w:proofErr w:type="gramStart"/>
            <w:r w:rsidRPr="00AF4E22">
              <w:rPr>
                <w:rFonts w:ascii="Times New Roman" w:hAnsi="Times New Roman" w:cs="Times New Roman"/>
                <w:color w:val="333333"/>
                <w:sz w:val="24"/>
                <w:szCs w:val="36"/>
                <w:shd w:val="clear" w:color="auto" w:fill="FFFFFF"/>
              </w:rPr>
              <w:t xml:space="preserve"> З</w:t>
            </w:r>
            <w:proofErr w:type="gramEnd"/>
            <w:r w:rsidRPr="00AF4E22">
              <w:rPr>
                <w:rFonts w:ascii="Times New Roman" w:hAnsi="Times New Roman" w:cs="Times New Roman"/>
                <w:color w:val="333333"/>
                <w:sz w:val="24"/>
                <w:szCs w:val="36"/>
                <w:shd w:val="clear" w:color="auto" w:fill="FFFFFF"/>
              </w:rPr>
              <w:t>аалела!</w:t>
            </w:r>
          </w:p>
          <w:p w:rsidR="00AF4E22" w:rsidRDefault="00AF4E22" w:rsidP="00FB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Корзина, арбуз</w:t>
            </w:r>
          </w:p>
        </w:tc>
      </w:tr>
    </w:tbl>
    <w:p w:rsidR="00FB58F7" w:rsidRPr="007F00F8" w:rsidRDefault="00FB58F7" w:rsidP="00FB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F8">
        <w:rPr>
          <w:rFonts w:ascii="Times New Roman" w:hAnsi="Times New Roman" w:cs="Times New Roman"/>
          <w:sz w:val="24"/>
          <w:szCs w:val="24"/>
        </w:rPr>
        <w:t>Итак, где же спрятался звук Ж</w:t>
      </w:r>
      <w:r w:rsidR="003C4F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C4FE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00F8">
        <w:rPr>
          <w:rFonts w:ascii="Times New Roman" w:hAnsi="Times New Roman" w:cs="Times New Roman"/>
          <w:sz w:val="24"/>
          <w:szCs w:val="24"/>
        </w:rPr>
        <w:t xml:space="preserve"> в слов</w:t>
      </w:r>
      <w:r w:rsidR="003C4FE9">
        <w:rPr>
          <w:rFonts w:ascii="Times New Roman" w:hAnsi="Times New Roman" w:cs="Times New Roman"/>
          <w:sz w:val="24"/>
          <w:szCs w:val="24"/>
        </w:rPr>
        <w:t xml:space="preserve">ах? </w:t>
      </w:r>
      <w:r w:rsidRPr="007F00F8">
        <w:rPr>
          <w:rFonts w:ascii="Times New Roman" w:hAnsi="Times New Roman" w:cs="Times New Roman"/>
          <w:sz w:val="24"/>
          <w:szCs w:val="24"/>
        </w:rPr>
        <w:t>(в начале, в конце, в середине слова).</w:t>
      </w:r>
    </w:p>
    <w:p w:rsidR="001D065A" w:rsidRDefault="001D065A" w:rsidP="003C4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FE9" w:rsidRPr="00E97DC4" w:rsidRDefault="003C4FE9" w:rsidP="003C4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0F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F00F8">
        <w:rPr>
          <w:rFonts w:ascii="Times New Roman" w:hAnsi="Times New Roman" w:cs="Times New Roman"/>
          <w:b/>
          <w:sz w:val="24"/>
          <w:szCs w:val="24"/>
        </w:rPr>
        <w:t>. Конкурс  капитанов</w:t>
      </w:r>
      <w:r w:rsidRPr="00E97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7DC4" w:rsidRPr="00E97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«Опиши предмет» </w:t>
      </w:r>
    </w:p>
    <w:p w:rsidR="00E97DC4" w:rsidRDefault="003C4FE9" w:rsidP="003C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C4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А сейчас я объявляю конкурс капитанов. </w:t>
      </w:r>
      <w:r w:rsidR="00E97DC4">
        <w:rPr>
          <w:rFonts w:ascii="Times New Roman" w:hAnsi="Times New Roman" w:cs="Times New Roman"/>
          <w:sz w:val="24"/>
          <w:szCs w:val="24"/>
        </w:rPr>
        <w:t>Каждому капитану я даю карточку. Что на ней изображено, ваша команда должна отгадать. Ваша задача, описать изображение не называя его.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E97DC4" w:rsidTr="001F7069">
        <w:tc>
          <w:tcPr>
            <w:tcW w:w="5353" w:type="dxa"/>
          </w:tcPr>
          <w:p w:rsidR="00E97DC4" w:rsidRPr="00AF4E22" w:rsidRDefault="00E97DC4" w:rsidP="001F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4E22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</w:p>
        </w:tc>
        <w:tc>
          <w:tcPr>
            <w:tcW w:w="5353" w:type="dxa"/>
          </w:tcPr>
          <w:p w:rsidR="00E97DC4" w:rsidRDefault="00E97DC4" w:rsidP="001F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</w:t>
            </w:r>
          </w:p>
        </w:tc>
      </w:tr>
      <w:tr w:rsidR="00E97DC4" w:rsidTr="001F7069">
        <w:tc>
          <w:tcPr>
            <w:tcW w:w="5353" w:type="dxa"/>
          </w:tcPr>
          <w:p w:rsidR="00E97DC4" w:rsidRDefault="00E97DC4" w:rsidP="001F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5353" w:type="dxa"/>
          </w:tcPr>
          <w:p w:rsidR="00E97DC4" w:rsidRDefault="00E97DC4" w:rsidP="001F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36"/>
                <w:shd w:val="clear" w:color="auto" w:fill="FFFFFF"/>
              </w:rPr>
              <w:t>Береза</w:t>
            </w:r>
          </w:p>
        </w:tc>
      </w:tr>
    </w:tbl>
    <w:p w:rsidR="00E97DC4" w:rsidRDefault="00E97DC4" w:rsidP="003C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описывают изображение. По желание можно использовать схему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</w:p>
    <w:p w:rsidR="00E97DC4" w:rsidRDefault="00E97DC4" w:rsidP="003C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8B5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А теперь я предлагаю сделать звуковой анализ этих слов.</w:t>
      </w:r>
    </w:p>
    <w:p w:rsidR="001D065A" w:rsidRDefault="001D065A" w:rsidP="003C4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FE9" w:rsidRPr="009768B5" w:rsidRDefault="009768B5" w:rsidP="003C4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8B5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="003C4FE9" w:rsidRPr="009768B5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слов: </w:t>
      </w:r>
    </w:p>
    <w:p w:rsidR="00E97DC4" w:rsidRDefault="00E97DC4" w:rsidP="00E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БЕЛКА: </w:t>
      </w:r>
      <w:r w:rsidRPr="007F00F8">
        <w:rPr>
          <w:rFonts w:ascii="Times New Roman" w:hAnsi="Times New Roman" w:cs="Times New Roman"/>
          <w:sz w:val="24"/>
          <w:szCs w:val="24"/>
        </w:rPr>
        <w:t>5 букв, 2 слога, 2 гласных, 3 согласных</w:t>
      </w:r>
      <w:r>
        <w:rPr>
          <w:rFonts w:ascii="Times New Roman" w:hAnsi="Times New Roman" w:cs="Times New Roman"/>
          <w:sz w:val="24"/>
          <w:szCs w:val="24"/>
        </w:rPr>
        <w:t>, б – мягкий, е – ударный.</w:t>
      </w:r>
      <w:proofErr w:type="gramEnd"/>
    </w:p>
    <w:p w:rsidR="00E97DC4" w:rsidRDefault="00E97DC4" w:rsidP="00E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БЕРЕЗА: 6 букв, 3 слога, 3 гласных, 3 согласных, </w:t>
      </w:r>
      <w:r w:rsidR="009768B5">
        <w:rPr>
          <w:rFonts w:ascii="Times New Roman" w:hAnsi="Times New Roman" w:cs="Times New Roman"/>
          <w:sz w:val="24"/>
          <w:szCs w:val="24"/>
        </w:rPr>
        <w:t xml:space="preserve">б, </w:t>
      </w:r>
      <w:proofErr w:type="gramStart"/>
      <w:r w:rsidR="009768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768B5">
        <w:rPr>
          <w:rFonts w:ascii="Times New Roman" w:hAnsi="Times New Roman" w:cs="Times New Roman"/>
          <w:sz w:val="24"/>
          <w:szCs w:val="24"/>
        </w:rPr>
        <w:t xml:space="preserve"> – мягкие, ё – ударный.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1D065A" w:rsidRDefault="001D065A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65A" w:rsidSect="001D065A">
          <w:type w:val="continuous"/>
          <w:pgSz w:w="11906" w:h="16838"/>
          <w:pgMar w:top="568" w:right="707" w:bottom="426" w:left="709" w:header="708" w:footer="708" w:gutter="0"/>
          <w:cols w:space="708"/>
          <w:docGrid w:linePitch="360"/>
        </w:sectPr>
      </w:pP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 – ка, маленький народ,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выходим в хоровод!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принимаю такое решение  -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все к движению: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хлопка руками: 1, 2, 3!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Топаем ногами: 1, 2, 3!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попрыгаем: 1, 2, 3!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подрыгаем: 1, 2, 3!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отдыхаем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все шагаем.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на месте не стоим,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движения повторим: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хлопка руками: 1, 2, 3!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Топаем ногами: 1, 2, 3!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попрыгаем: 1, 2, 3!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подрыгаем: 1, 2, 3!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отдыхаем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все шагаем.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скажу я вам:</w:t>
      </w:r>
    </w:p>
    <w:p w:rsidR="009768B5" w:rsidRPr="005900DC" w:rsidRDefault="009768B5" w:rsidP="00976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садимся по местам!</w:t>
      </w:r>
    </w:p>
    <w:p w:rsidR="001D065A" w:rsidRDefault="001D065A" w:rsidP="007D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D065A" w:rsidSect="001D065A">
          <w:type w:val="continuous"/>
          <w:pgSz w:w="11906" w:h="16838"/>
          <w:pgMar w:top="568" w:right="707" w:bottom="426" w:left="709" w:header="708" w:footer="708" w:gutter="0"/>
          <w:cols w:num="2" w:space="708"/>
          <w:docGrid w:linePitch="360"/>
        </w:sectPr>
      </w:pPr>
    </w:p>
    <w:p w:rsidR="003C4FE9" w:rsidRPr="009768B5" w:rsidRDefault="009768B5" w:rsidP="007D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</w:t>
      </w:r>
      <w:r w:rsidRPr="00976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Продолжим наше соревнование. Следующее задание</w:t>
      </w:r>
    </w:p>
    <w:p w:rsidR="001D065A" w:rsidRDefault="001D065A" w:rsidP="007D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65A" w:rsidRDefault="001D065A" w:rsidP="007D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456" w:rsidRDefault="007D2456" w:rsidP="007D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</w:t>
      </w:r>
      <w:r w:rsidR="0097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F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proofErr w:type="gramStart"/>
      <w:r w:rsidRPr="0059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</w:t>
      </w:r>
      <w:proofErr w:type="gramEnd"/>
      <w:r w:rsidRPr="0059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Какая? Какие?»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7D2456" w:rsidTr="007D2456">
        <w:tc>
          <w:tcPr>
            <w:tcW w:w="5353" w:type="dxa"/>
          </w:tcPr>
          <w:p w:rsidR="007D2456" w:rsidRDefault="007D2456" w:rsidP="007D24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5353" w:type="dxa"/>
          </w:tcPr>
          <w:p w:rsidR="007D2456" w:rsidRDefault="007D2456" w:rsidP="007D24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команда</w:t>
            </w:r>
          </w:p>
        </w:tc>
      </w:tr>
      <w:tr w:rsidR="007D2456" w:rsidTr="009768B5">
        <w:trPr>
          <w:trHeight w:val="1618"/>
        </w:trPr>
        <w:tc>
          <w:tcPr>
            <w:tcW w:w="5353" w:type="dxa"/>
          </w:tcPr>
          <w:p w:rsidR="007D2456" w:rsidRPr="005900DC" w:rsidRDefault="007D2456" w:rsidP="007D24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 из апельсина (какой?) – апельсиновый;</w:t>
            </w:r>
          </w:p>
          <w:p w:rsidR="007D2456" w:rsidRPr="005900DC" w:rsidRDefault="007D2456" w:rsidP="007D24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шапка из меха (какая?) – меховая;</w:t>
            </w:r>
          </w:p>
          <w:p w:rsidR="007D2456" w:rsidRPr="005900DC" w:rsidRDefault="007D2456" w:rsidP="007D24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кувшин из глины (какой?) – глиняный;</w:t>
            </w:r>
          </w:p>
          <w:p w:rsidR="007D2456" w:rsidRPr="005900DC" w:rsidRDefault="007D2456" w:rsidP="007D24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платок из пуха (какой?) – пуховый;</w:t>
            </w:r>
          </w:p>
          <w:p w:rsidR="007D2456" w:rsidRDefault="007D2456" w:rsidP="007D24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каша из манки (какая?) – манная.</w:t>
            </w:r>
          </w:p>
          <w:p w:rsidR="009768B5" w:rsidRDefault="009768B5" w:rsidP="007D24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длинными волосами</w:t>
            </w:r>
          </w:p>
        </w:tc>
        <w:tc>
          <w:tcPr>
            <w:tcW w:w="5353" w:type="dxa"/>
          </w:tcPr>
          <w:p w:rsidR="007D2456" w:rsidRPr="005900DC" w:rsidRDefault="007D2456" w:rsidP="007D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стакан из стекла (какой) – стеклянный</w:t>
            </w:r>
          </w:p>
          <w:p w:rsidR="007D2456" w:rsidRPr="005900DC" w:rsidRDefault="007D2456" w:rsidP="007D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книга из бумаги (какая) – бумажная</w:t>
            </w:r>
          </w:p>
          <w:p w:rsidR="007D2456" w:rsidRPr="007E1EDA" w:rsidRDefault="007D2456" w:rsidP="007D24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атрешка из дерева…</w:t>
            </w:r>
          </w:p>
          <w:p w:rsidR="007D2456" w:rsidRPr="007E1EDA" w:rsidRDefault="007D2456" w:rsidP="007D24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E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умка из кожи…</w:t>
            </w:r>
          </w:p>
          <w:p w:rsidR="007D2456" w:rsidRPr="007E1EDA" w:rsidRDefault="007D2456" w:rsidP="007D24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 широкими плечами-…</w:t>
            </w:r>
          </w:p>
          <w:p w:rsidR="007D2456" w:rsidRDefault="007D2456" w:rsidP="009768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-Дом из кирпича…</w:t>
            </w:r>
          </w:p>
        </w:tc>
      </w:tr>
    </w:tbl>
    <w:p w:rsidR="001D065A" w:rsidRDefault="001D065A" w:rsidP="009768B5">
      <w:pPr>
        <w:shd w:val="clear" w:color="auto" w:fill="FFFFFF"/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38C" w:rsidRDefault="009768B5" w:rsidP="009768B5">
      <w:pPr>
        <w:shd w:val="clear" w:color="auto" w:fill="FFFFFF"/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9</w:t>
      </w:r>
      <w:r w:rsidR="00CE338C" w:rsidRPr="0097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338C"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38C" w:rsidRPr="0097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«Продолжи ряд»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768B5" w:rsidTr="009768B5">
        <w:tc>
          <w:tcPr>
            <w:tcW w:w="5353" w:type="dxa"/>
          </w:tcPr>
          <w:p w:rsidR="009768B5" w:rsidRDefault="009768B5" w:rsidP="001F7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5353" w:type="dxa"/>
          </w:tcPr>
          <w:p w:rsidR="009768B5" w:rsidRDefault="009768B5" w:rsidP="001F7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команда</w:t>
            </w:r>
          </w:p>
        </w:tc>
      </w:tr>
      <w:tr w:rsidR="009768B5" w:rsidTr="009768B5">
        <w:tc>
          <w:tcPr>
            <w:tcW w:w="5353" w:type="dxa"/>
          </w:tcPr>
          <w:p w:rsidR="009768B5" w:rsidRPr="005900DC" w:rsidRDefault="009768B5" w:rsidP="001F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Банан, лимон, ананас</w:t>
            </w:r>
          </w:p>
          <w:p w:rsidR="009768B5" w:rsidRPr="005900DC" w:rsidRDefault="009768B5" w:rsidP="001F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кувшин, стакан, чашка</w:t>
            </w:r>
          </w:p>
          <w:p w:rsidR="009768B5" w:rsidRPr="005900DC" w:rsidRDefault="009768B5" w:rsidP="001F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00F8">
              <w:rPr>
                <w:rFonts w:ascii="Times New Roman" w:hAnsi="Times New Roman" w:cs="Times New Roman"/>
                <w:sz w:val="24"/>
                <w:szCs w:val="24"/>
              </w:rPr>
              <w:t xml:space="preserve"> Повар, продавец, врач</w:t>
            </w:r>
          </w:p>
        </w:tc>
        <w:tc>
          <w:tcPr>
            <w:tcW w:w="5353" w:type="dxa"/>
          </w:tcPr>
          <w:p w:rsidR="009768B5" w:rsidRDefault="009768B5" w:rsidP="001F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жук, стрекоза, пчела </w:t>
            </w:r>
          </w:p>
          <w:p w:rsidR="009768B5" w:rsidRPr="005900DC" w:rsidRDefault="009768B5" w:rsidP="001F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пила, молоток, плоскогубцы</w:t>
            </w:r>
          </w:p>
          <w:p w:rsidR="009768B5" w:rsidRPr="005900DC" w:rsidRDefault="009768B5" w:rsidP="001F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F00F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   </w:t>
            </w:r>
          </w:p>
        </w:tc>
      </w:tr>
    </w:tbl>
    <w:p w:rsidR="001D065A" w:rsidRDefault="001D065A" w:rsidP="007F0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B5" w:rsidRDefault="00CE338C" w:rsidP="007F0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97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«Разложите слова».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38C" w:rsidRDefault="00CE338C" w:rsidP="007F0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предлагает командам разложить сложные слова на два слова. Каждой команде предлагается разложить по четыре слова.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768B5" w:rsidTr="009768B5">
        <w:tc>
          <w:tcPr>
            <w:tcW w:w="5353" w:type="dxa"/>
          </w:tcPr>
          <w:p w:rsidR="009768B5" w:rsidRDefault="009768B5" w:rsidP="001F7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5353" w:type="dxa"/>
          </w:tcPr>
          <w:p w:rsidR="009768B5" w:rsidRDefault="009768B5" w:rsidP="001F7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команда</w:t>
            </w:r>
          </w:p>
        </w:tc>
      </w:tr>
      <w:tr w:rsidR="009768B5" w:rsidTr="009768B5">
        <w:tc>
          <w:tcPr>
            <w:tcW w:w="5353" w:type="dxa"/>
          </w:tcPr>
          <w:p w:rsidR="009768B5" w:rsidRDefault="009768B5" w:rsidP="001F706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  <w:p w:rsidR="009768B5" w:rsidRPr="005900DC" w:rsidRDefault="009768B5" w:rsidP="001F706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</w:t>
            </w:r>
          </w:p>
        </w:tc>
        <w:tc>
          <w:tcPr>
            <w:tcW w:w="5353" w:type="dxa"/>
          </w:tcPr>
          <w:p w:rsidR="009768B5" w:rsidRPr="007F00F8" w:rsidRDefault="009768B5" w:rsidP="001F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</w:t>
            </w:r>
          </w:p>
          <w:p w:rsidR="009768B5" w:rsidRPr="005900DC" w:rsidRDefault="009768B5" w:rsidP="001F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трубочист</w:t>
            </w:r>
          </w:p>
        </w:tc>
      </w:tr>
    </w:tbl>
    <w:p w:rsidR="009768B5" w:rsidRDefault="009768B5" w:rsidP="007F0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B5" w:rsidRDefault="00CE338C" w:rsidP="007F0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97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«Рифмы».</w:t>
      </w: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38C" w:rsidRDefault="00CE338C" w:rsidP="007F0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по очереди предлагаются слова, на которые нужно придумать рифму. Первой начинает та команда, которая угадает, в какой руке фишка.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768B5" w:rsidTr="001F7069">
        <w:tc>
          <w:tcPr>
            <w:tcW w:w="5353" w:type="dxa"/>
          </w:tcPr>
          <w:p w:rsidR="009768B5" w:rsidRDefault="009768B5" w:rsidP="001F7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5353" w:type="dxa"/>
          </w:tcPr>
          <w:p w:rsidR="009768B5" w:rsidRDefault="009768B5" w:rsidP="001F7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команда</w:t>
            </w:r>
          </w:p>
        </w:tc>
      </w:tr>
      <w:tr w:rsidR="009768B5" w:rsidRPr="005900DC" w:rsidTr="001F7069">
        <w:tc>
          <w:tcPr>
            <w:tcW w:w="5353" w:type="dxa"/>
          </w:tcPr>
          <w:p w:rsidR="009768B5" w:rsidRPr="009768B5" w:rsidRDefault="009768B5" w:rsidP="0097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свечка – печка</w:t>
            </w:r>
          </w:p>
          <w:p w:rsidR="009768B5" w:rsidRPr="009768B5" w:rsidRDefault="009768B5" w:rsidP="0097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– пень</w:t>
            </w:r>
          </w:p>
          <w:p w:rsidR="009768B5" w:rsidRPr="009768B5" w:rsidRDefault="009768B5" w:rsidP="0097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картина – корзина  </w:t>
            </w:r>
          </w:p>
          <w:p w:rsidR="009768B5" w:rsidRPr="005900DC" w:rsidRDefault="009768B5" w:rsidP="0097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- шишка</w:t>
            </w:r>
          </w:p>
        </w:tc>
        <w:tc>
          <w:tcPr>
            <w:tcW w:w="5353" w:type="dxa"/>
          </w:tcPr>
          <w:p w:rsidR="009768B5" w:rsidRPr="005900DC" w:rsidRDefault="009768B5" w:rsidP="0097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подушка – </w:t>
            </w:r>
            <w:r w:rsidRPr="00590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ракушка</w:t>
            </w:r>
          </w:p>
          <w:p w:rsidR="009768B5" w:rsidRPr="005900DC" w:rsidRDefault="009768B5" w:rsidP="0097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ракета – </w:t>
            </w:r>
            <w:r w:rsidRPr="00590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конфета</w:t>
            </w:r>
          </w:p>
          <w:p w:rsidR="009768B5" w:rsidRPr="005900DC" w:rsidRDefault="009768B5" w:rsidP="0097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губа – </w:t>
            </w:r>
            <w:r w:rsidRPr="00590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</w:t>
            </w:r>
            <w:r w:rsidRPr="007F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68B5" w:rsidRPr="005900DC" w:rsidRDefault="009768B5" w:rsidP="0097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гармошка</w:t>
            </w:r>
            <w:r w:rsidRPr="00590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 картошка</w:t>
            </w:r>
          </w:p>
        </w:tc>
      </w:tr>
    </w:tbl>
    <w:p w:rsidR="001D065A" w:rsidRDefault="001D065A" w:rsidP="007F0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F0B" w:rsidRDefault="00044F0B" w:rsidP="007F0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97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59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«Закончи предложение»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5F59BD" w:rsidTr="005F59BD">
        <w:tc>
          <w:tcPr>
            <w:tcW w:w="5353" w:type="dxa"/>
          </w:tcPr>
          <w:p w:rsidR="005F59BD" w:rsidRDefault="005F59BD" w:rsidP="007F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F59BD" w:rsidRDefault="005F59BD" w:rsidP="007F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BD" w:rsidTr="005F59BD">
        <w:trPr>
          <w:trHeight w:val="1125"/>
        </w:trPr>
        <w:tc>
          <w:tcPr>
            <w:tcW w:w="5353" w:type="dxa"/>
          </w:tcPr>
          <w:p w:rsidR="005F59BD" w:rsidRPr="005900DC" w:rsidRDefault="005F59BD" w:rsidP="005F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Такой же пушистый, как...</w:t>
            </w:r>
          </w:p>
          <w:p w:rsidR="005F59BD" w:rsidRPr="005900DC" w:rsidRDefault="005F59BD" w:rsidP="005F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Такой же веселый, как...</w:t>
            </w:r>
          </w:p>
          <w:p w:rsidR="005F59BD" w:rsidRPr="005900DC" w:rsidRDefault="005F59BD" w:rsidP="005F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Такой же колючий, как...</w:t>
            </w:r>
          </w:p>
          <w:p w:rsidR="005F59BD" w:rsidRDefault="005F59BD" w:rsidP="005F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Такой же хитрый, как...</w:t>
            </w:r>
          </w:p>
        </w:tc>
        <w:tc>
          <w:tcPr>
            <w:tcW w:w="5353" w:type="dxa"/>
          </w:tcPr>
          <w:p w:rsidR="005F59BD" w:rsidRPr="005900DC" w:rsidRDefault="005F59BD" w:rsidP="005F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Такой же добрый, как...</w:t>
            </w:r>
          </w:p>
          <w:p w:rsidR="005F59BD" w:rsidRPr="005900DC" w:rsidRDefault="005F59BD" w:rsidP="005F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Такой же толстый, как...</w:t>
            </w:r>
          </w:p>
          <w:p w:rsidR="005F59BD" w:rsidRPr="005900DC" w:rsidRDefault="005F59BD" w:rsidP="005F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Такой же трусливый, как...</w:t>
            </w:r>
          </w:p>
          <w:p w:rsidR="005F59BD" w:rsidRDefault="005F59BD" w:rsidP="005F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Такой же мягкий, как...</w:t>
            </w:r>
          </w:p>
        </w:tc>
      </w:tr>
    </w:tbl>
    <w:p w:rsidR="001D065A" w:rsidRDefault="001D065A" w:rsidP="007D2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F0B" w:rsidRDefault="00044F0B" w:rsidP="007D2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Здание </w:t>
      </w:r>
      <w:r w:rsidR="0097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59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«Скажи наоборот»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7D2456" w:rsidTr="007D2456">
        <w:tc>
          <w:tcPr>
            <w:tcW w:w="5353" w:type="dxa"/>
          </w:tcPr>
          <w:p w:rsidR="007D2456" w:rsidRDefault="007D2456" w:rsidP="007D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7D2456" w:rsidRDefault="007D2456" w:rsidP="007D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456" w:rsidTr="007D2456">
        <w:tc>
          <w:tcPr>
            <w:tcW w:w="5353" w:type="dxa"/>
          </w:tcPr>
          <w:p w:rsidR="007D2456" w:rsidRPr="009768B5" w:rsidRDefault="007D2456" w:rsidP="007D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широкая,– </w:t>
            </w:r>
            <w:r w:rsidRPr="00976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узкая</w:t>
            </w:r>
          </w:p>
          <w:p w:rsidR="007D2456" w:rsidRPr="009768B5" w:rsidRDefault="007D2456" w:rsidP="007D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  <w:r w:rsidRPr="00976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низкий</w:t>
            </w:r>
          </w:p>
          <w:p w:rsidR="007D2456" w:rsidRPr="007F00F8" w:rsidRDefault="009768B5" w:rsidP="007D2456">
            <w:pPr>
              <w:pStyle w:val="a4"/>
              <w:spacing w:before="0" w:beforeAutospacing="0" w:after="0" w:afterAutospacing="0"/>
            </w:pPr>
            <w:r>
              <w:t>Радостный – грустный</w:t>
            </w:r>
          </w:p>
          <w:p w:rsidR="007D2456" w:rsidRPr="00364626" w:rsidRDefault="007D2456" w:rsidP="007D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– мокрый</w:t>
            </w:r>
          </w:p>
          <w:p w:rsidR="007D2456" w:rsidRPr="00364626" w:rsidRDefault="007D2456" w:rsidP="007D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Ясный – пасмурный</w:t>
            </w:r>
          </w:p>
          <w:p w:rsidR="007D2456" w:rsidRPr="007F00F8" w:rsidRDefault="007D2456" w:rsidP="007D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Левый – правый</w:t>
            </w:r>
          </w:p>
          <w:p w:rsidR="007D2456" w:rsidRDefault="007D2456" w:rsidP="005F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F8">
              <w:rPr>
                <w:rFonts w:ascii="Times New Roman" w:hAnsi="Times New Roman" w:cs="Times New Roman"/>
                <w:sz w:val="24"/>
                <w:szCs w:val="24"/>
              </w:rPr>
              <w:t xml:space="preserve">Рано – поздно </w:t>
            </w:r>
          </w:p>
        </w:tc>
        <w:tc>
          <w:tcPr>
            <w:tcW w:w="5353" w:type="dxa"/>
          </w:tcPr>
          <w:p w:rsidR="007D2456" w:rsidRPr="005900DC" w:rsidRDefault="007D2456" w:rsidP="007D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яжелое</w:t>
            </w:r>
            <w:r w:rsidRPr="007D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90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легкий</w:t>
            </w:r>
          </w:p>
          <w:p w:rsidR="007D2456" w:rsidRPr="00364626" w:rsidRDefault="007D2456" w:rsidP="007D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враг</w:t>
            </w:r>
          </w:p>
          <w:p w:rsidR="007D2456" w:rsidRPr="00364626" w:rsidRDefault="007D2456" w:rsidP="007D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ложь</w:t>
            </w:r>
          </w:p>
          <w:p w:rsidR="007D2456" w:rsidRPr="00364626" w:rsidRDefault="007D2456" w:rsidP="007D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молчать</w:t>
            </w:r>
          </w:p>
          <w:p w:rsidR="007D2456" w:rsidRPr="00364626" w:rsidRDefault="007D2456" w:rsidP="007D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тушить</w:t>
            </w:r>
          </w:p>
          <w:p w:rsidR="007D2456" w:rsidRPr="00364626" w:rsidRDefault="007D2456" w:rsidP="007D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раздеть</w:t>
            </w:r>
          </w:p>
          <w:p w:rsidR="007D2456" w:rsidRDefault="007D2456" w:rsidP="005F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F8">
              <w:rPr>
                <w:rFonts w:ascii="Times New Roman" w:hAnsi="Times New Roman" w:cs="Times New Roman"/>
                <w:sz w:val="24"/>
                <w:szCs w:val="24"/>
              </w:rPr>
              <w:t>Мёрзнуть – согреваться</w:t>
            </w:r>
          </w:p>
        </w:tc>
      </w:tr>
    </w:tbl>
    <w:p w:rsidR="001D065A" w:rsidRDefault="001D065A" w:rsidP="007F0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626" w:rsidRPr="00364626" w:rsidRDefault="00364626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7F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7F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646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«Весёлая скороговорка»</w:t>
      </w:r>
    </w:p>
    <w:p w:rsidR="00364626" w:rsidRDefault="00364626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</w:t>
      </w:r>
      <w:r w:rsidR="008A05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36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произнести скороговорку в ускоренном темпе, четко, не путая слова. От каждой команды приглашается по одному представителю. </w:t>
      </w:r>
      <w:proofErr w:type="gramStart"/>
      <w:r w:rsidRPr="0036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Победивший</w:t>
      </w:r>
      <w:proofErr w:type="gramEnd"/>
      <w:r w:rsidRPr="0036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 своей команде очко.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1D065A" w:rsidTr="005F59BD">
        <w:tc>
          <w:tcPr>
            <w:tcW w:w="5353" w:type="dxa"/>
          </w:tcPr>
          <w:p w:rsidR="001D065A" w:rsidRDefault="001D065A" w:rsidP="001F7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5353" w:type="dxa"/>
          </w:tcPr>
          <w:p w:rsidR="001D065A" w:rsidRDefault="001D065A" w:rsidP="001F7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2команда</w:t>
            </w:r>
          </w:p>
        </w:tc>
      </w:tr>
      <w:tr w:rsidR="001D065A" w:rsidTr="005F59BD">
        <w:tc>
          <w:tcPr>
            <w:tcW w:w="5353" w:type="dxa"/>
          </w:tcPr>
          <w:p w:rsidR="001D065A" w:rsidRDefault="001D065A" w:rsidP="008A0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4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«Щуку я тащу, тащу, щуку я не отпущу»</w:t>
            </w:r>
          </w:p>
        </w:tc>
        <w:tc>
          <w:tcPr>
            <w:tcW w:w="5353" w:type="dxa"/>
          </w:tcPr>
          <w:p w:rsidR="001D065A" w:rsidRDefault="001D065A" w:rsidP="008A0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«Тридцать три трубача трубят тревогу»</w:t>
            </w:r>
          </w:p>
        </w:tc>
      </w:tr>
    </w:tbl>
    <w:p w:rsidR="001D065A" w:rsidRDefault="001D065A" w:rsidP="001D0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065A" w:rsidRDefault="001D065A" w:rsidP="001D0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065A" w:rsidRDefault="001D065A" w:rsidP="001D0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065A" w:rsidRDefault="001D065A" w:rsidP="001D06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Задание 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7F00F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7F00F8">
        <w:rPr>
          <w:rFonts w:ascii="Times New Roman" w:hAnsi="Times New Roman" w:cs="Times New Roman"/>
          <w:sz w:val="24"/>
          <w:szCs w:val="24"/>
          <w:lang w:eastAsia="ru-RU"/>
        </w:rPr>
        <w:t xml:space="preserve"> Дидактическая игра «Один – много»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1D065A" w:rsidRPr="007F00F8" w:rsidTr="001F7069">
        <w:tc>
          <w:tcPr>
            <w:tcW w:w="5353" w:type="dxa"/>
          </w:tcPr>
          <w:p w:rsidR="001D065A" w:rsidRDefault="001D065A" w:rsidP="001F7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5353" w:type="dxa"/>
          </w:tcPr>
          <w:p w:rsidR="001D065A" w:rsidRDefault="001D065A" w:rsidP="001F7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2команда</w:t>
            </w:r>
          </w:p>
        </w:tc>
      </w:tr>
      <w:tr w:rsidR="001D065A" w:rsidRPr="007F00F8" w:rsidTr="001F7069">
        <w:trPr>
          <w:trHeight w:val="1393"/>
        </w:trPr>
        <w:tc>
          <w:tcPr>
            <w:tcW w:w="5353" w:type="dxa"/>
          </w:tcPr>
          <w:p w:rsidR="001D065A" w:rsidRPr="007F00F8" w:rsidRDefault="001D065A" w:rsidP="001F7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Муравей – много муравьев.</w:t>
            </w:r>
            <w:r w:rsidRPr="007F0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Машина – много машин.</w:t>
            </w:r>
            <w:r w:rsidRPr="007F0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Тюльпан – много тюльпанов.</w:t>
            </w:r>
            <w:r w:rsidRPr="007F0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Стол – много столов.</w:t>
            </w:r>
            <w:r w:rsidRPr="007F0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Корова</w:t>
            </w:r>
            <w:r w:rsidR="00B4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много коров</w:t>
            </w:r>
          </w:p>
        </w:tc>
        <w:tc>
          <w:tcPr>
            <w:tcW w:w="5353" w:type="dxa"/>
          </w:tcPr>
          <w:p w:rsidR="001D065A" w:rsidRPr="007F00F8" w:rsidRDefault="001D065A" w:rsidP="001F7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– много сыновей.</w:t>
            </w:r>
            <w:r w:rsidRPr="007F0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Кот – много котов.</w:t>
            </w:r>
            <w:r w:rsidRPr="007F0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Дом – много домов</w:t>
            </w:r>
          </w:p>
          <w:p w:rsidR="001D065A" w:rsidRPr="007F00F8" w:rsidRDefault="001D065A" w:rsidP="001F7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Шуба</w:t>
            </w:r>
            <w:r w:rsidR="00B4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шуб</w:t>
            </w:r>
          </w:p>
          <w:p w:rsidR="001D065A" w:rsidRPr="007F00F8" w:rsidRDefault="001D065A" w:rsidP="001F7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Окно</w:t>
            </w:r>
            <w:r w:rsidR="00B4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окон</w:t>
            </w:r>
          </w:p>
        </w:tc>
      </w:tr>
    </w:tbl>
    <w:p w:rsidR="00EC6CEA" w:rsidRDefault="00EC6CEA" w:rsidP="007F0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EDA" w:rsidRPr="007F00F8" w:rsidRDefault="007E1EDA" w:rsidP="007F0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="001D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F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«Назови ласково»</w:t>
      </w:r>
      <w:r w:rsidRPr="007E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1D065A" w:rsidRPr="007F00F8" w:rsidTr="007E1EDA">
        <w:tc>
          <w:tcPr>
            <w:tcW w:w="5353" w:type="dxa"/>
          </w:tcPr>
          <w:p w:rsidR="001D065A" w:rsidRDefault="001D065A" w:rsidP="001F7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5353" w:type="dxa"/>
          </w:tcPr>
          <w:p w:rsidR="001D065A" w:rsidRDefault="001D065A" w:rsidP="001F7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2команда</w:t>
            </w:r>
          </w:p>
        </w:tc>
      </w:tr>
      <w:tr w:rsidR="001D065A" w:rsidRPr="007F00F8" w:rsidTr="007E1EDA">
        <w:tc>
          <w:tcPr>
            <w:tcW w:w="5353" w:type="dxa"/>
          </w:tcPr>
          <w:p w:rsidR="001D065A" w:rsidRPr="007F00F8" w:rsidRDefault="00EC6CEA" w:rsidP="00B47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Обезьяна, </w:t>
            </w:r>
            <w:r w:rsidR="001D065A" w:rsidRPr="007E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65A" w:rsidRPr="007E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бык, барсук,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65A" w:rsidRPr="007E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D065A" w:rsidRPr="007F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353" w:type="dxa"/>
          </w:tcPr>
          <w:p w:rsidR="001D065A" w:rsidRPr="007F00F8" w:rsidRDefault="001D065A" w:rsidP="00B47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  <w:r w:rsidR="00B4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r w:rsidR="00B4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r w:rsidR="00B4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</w:t>
            </w:r>
            <w:r w:rsidR="00B4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</w:t>
            </w:r>
            <w:r w:rsidR="00B4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</w:t>
            </w:r>
          </w:p>
        </w:tc>
      </w:tr>
    </w:tbl>
    <w:p w:rsidR="007E1EDA" w:rsidRPr="007F00F8" w:rsidRDefault="007E1EDA" w:rsidP="007F0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="001D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F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1EDA" w:rsidRPr="007F00F8" w:rsidRDefault="007E1EDA" w:rsidP="007F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F00F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Дид</w:t>
      </w:r>
      <w:proofErr w:type="spellEnd"/>
      <w:r w:rsidRPr="007F00F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игра «Объясни словечко»</w:t>
      </w:r>
    </w:p>
    <w:p w:rsidR="007E1EDA" w:rsidRPr="007F00F8" w:rsidRDefault="007E1EDA" w:rsidP="007F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Слова: воскресенье, зима, валенки, </w:t>
      </w:r>
      <w:r w:rsidR="005F59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пожарная машина.</w:t>
      </w:r>
    </w:p>
    <w:p w:rsidR="007E1EDA" w:rsidRPr="007F00F8" w:rsidRDefault="007E1EDA" w:rsidP="007F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(Например, Воскресенье – это день недели, когда у всех выходной).</w:t>
      </w:r>
    </w:p>
    <w:p w:rsidR="001D065A" w:rsidRPr="007F00F8" w:rsidRDefault="001D065A" w:rsidP="001D0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1D065A" w:rsidRPr="007F00F8" w:rsidRDefault="001D065A" w:rsidP="001D0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у нас физкультминутка,</w:t>
      </w:r>
    </w:p>
    <w:p w:rsidR="001D065A" w:rsidRPr="007F00F8" w:rsidRDefault="001D065A" w:rsidP="001D0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Наклонились, ну-ка, ну-ка!</w:t>
      </w:r>
    </w:p>
    <w:p w:rsidR="001D065A" w:rsidRPr="007F00F8" w:rsidRDefault="001D065A" w:rsidP="001D0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Распрямились, потянулись,</w:t>
      </w:r>
    </w:p>
    <w:p w:rsidR="001D065A" w:rsidRPr="007F00F8" w:rsidRDefault="001D065A" w:rsidP="001D0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назад прогнулись.</w:t>
      </w:r>
    </w:p>
    <w:p w:rsidR="001D065A" w:rsidRPr="007F00F8" w:rsidRDefault="001D065A" w:rsidP="001D0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Разминаем руки, плечи,</w:t>
      </w:r>
    </w:p>
    <w:p w:rsidR="001D065A" w:rsidRPr="007F00F8" w:rsidRDefault="001D065A" w:rsidP="001D0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сидеть нам было легче,</w:t>
      </w:r>
    </w:p>
    <w:p w:rsidR="001D065A" w:rsidRPr="007F00F8" w:rsidRDefault="001D065A" w:rsidP="001D0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писать, читать, считать</w:t>
      </w:r>
    </w:p>
    <w:p w:rsidR="001D065A" w:rsidRPr="007F00F8" w:rsidRDefault="001D065A" w:rsidP="001D0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не уставать.</w:t>
      </w:r>
    </w:p>
    <w:p w:rsidR="001D065A" w:rsidRPr="007F00F8" w:rsidRDefault="001D065A" w:rsidP="001D0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устала тоже.</w:t>
      </w:r>
    </w:p>
    <w:p w:rsidR="001D065A" w:rsidRPr="007F00F8" w:rsidRDefault="001D065A" w:rsidP="001D0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 ей поможем!</w:t>
      </w:r>
    </w:p>
    <w:p w:rsidR="001D065A" w:rsidRPr="007F00F8" w:rsidRDefault="001D065A" w:rsidP="001D0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Вправо-влево, раз и два.</w:t>
      </w:r>
    </w:p>
    <w:p w:rsidR="001D065A" w:rsidRPr="007F00F8" w:rsidRDefault="001D065A" w:rsidP="001D0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думай, голова.</w:t>
      </w:r>
    </w:p>
    <w:p w:rsidR="001D065A" w:rsidRPr="007F00F8" w:rsidRDefault="001D065A" w:rsidP="001D0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зарядка коротка,</w:t>
      </w:r>
    </w:p>
    <w:p w:rsidR="001D065A" w:rsidRPr="007F00F8" w:rsidRDefault="001D065A" w:rsidP="001D0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 мы слегка.</w:t>
      </w:r>
    </w:p>
    <w:p w:rsidR="001D065A" w:rsidRPr="00FB58F7" w:rsidRDefault="001D065A" w:rsidP="001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1D065A">
        <w:rPr>
          <w:rFonts w:ascii="Times New Roman" w:eastAsia="Times New Roman" w:hAnsi="Times New Roman" w:cs="Times New Roman"/>
          <w:b/>
          <w:sz w:val="24"/>
          <w:szCs w:val="21"/>
          <w:bdr w:val="none" w:sz="0" w:space="0" w:color="auto" w:frame="1"/>
          <w:lang w:eastAsia="ru-RU"/>
        </w:rPr>
        <w:t xml:space="preserve">Задание 18. </w:t>
      </w:r>
      <w:r w:rsidRPr="00FB58F7">
        <w:rPr>
          <w:rFonts w:ascii="Times New Roman" w:eastAsia="Times New Roman" w:hAnsi="Times New Roman" w:cs="Times New Roman"/>
          <w:b/>
          <w:sz w:val="24"/>
          <w:szCs w:val="21"/>
          <w:bdr w:val="none" w:sz="0" w:space="0" w:color="auto" w:frame="1"/>
          <w:lang w:eastAsia="ru-RU"/>
        </w:rPr>
        <w:t>  Игра «Подбирай</w:t>
      </w:r>
      <w:r w:rsidRPr="001D065A">
        <w:rPr>
          <w:rFonts w:ascii="Times New Roman" w:eastAsia="Times New Roman" w:hAnsi="Times New Roman" w:cs="Times New Roman"/>
          <w:b/>
          <w:sz w:val="24"/>
          <w:szCs w:val="21"/>
          <w:bdr w:val="none" w:sz="0" w:space="0" w:color="auto" w:frame="1"/>
          <w:lang w:eastAsia="ru-RU"/>
        </w:rPr>
        <w:t xml:space="preserve"> и </w:t>
      </w:r>
      <w:r w:rsidRPr="00FB58F7">
        <w:rPr>
          <w:rFonts w:ascii="Times New Roman" w:eastAsia="Times New Roman" w:hAnsi="Times New Roman" w:cs="Times New Roman"/>
          <w:b/>
          <w:sz w:val="24"/>
          <w:szCs w:val="21"/>
          <w:bdr w:val="none" w:sz="0" w:space="0" w:color="auto" w:frame="1"/>
          <w:lang w:eastAsia="ru-RU"/>
        </w:rPr>
        <w:t>называй</w:t>
      </w:r>
      <w:r w:rsidRPr="001D065A">
        <w:rPr>
          <w:rFonts w:ascii="Times New Roman" w:eastAsia="Times New Roman" w:hAnsi="Times New Roman" w:cs="Times New Roman"/>
          <w:b/>
          <w:sz w:val="24"/>
          <w:szCs w:val="21"/>
          <w:bdr w:val="none" w:sz="0" w:space="0" w:color="auto" w:frame="1"/>
          <w:lang w:eastAsia="ru-RU"/>
        </w:rPr>
        <w:t>»</w:t>
      </w:r>
    </w:p>
    <w:p w:rsidR="001D065A" w:rsidRPr="00FB58F7" w:rsidRDefault="001D065A" w:rsidP="001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B58F7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 xml:space="preserve">Нужно к словам подобрать признак предмета. На какой вопрос отвечает признак предмета? </w:t>
      </w:r>
      <w:proofErr w:type="gramStart"/>
      <w:r w:rsidRPr="00FB58F7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>(Какой?</w:t>
      </w:r>
      <w:proofErr w:type="gramEnd"/>
      <w:r w:rsidRPr="00FB58F7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 xml:space="preserve"> Какая? Какое? </w:t>
      </w:r>
      <w:proofErr w:type="gramStart"/>
      <w:r w:rsidRPr="00FB58F7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>Какие?)</w:t>
      </w:r>
      <w:proofErr w:type="gramEnd"/>
    </w:p>
    <w:p w:rsidR="001D065A" w:rsidRPr="00FB58F7" w:rsidRDefault="001D065A" w:rsidP="001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B58F7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>Весна (какая?) … Долгожданная, красивая, цветущая.</w:t>
      </w:r>
    </w:p>
    <w:p w:rsidR="001D065A" w:rsidRPr="00FB58F7" w:rsidRDefault="001D065A" w:rsidP="001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B58F7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>Солнышко (какое?) … Яркое, ласковое, лучистое.</w:t>
      </w:r>
    </w:p>
    <w:p w:rsidR="001D065A" w:rsidRPr="00FB58F7" w:rsidRDefault="001D065A" w:rsidP="001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B58F7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>Небо (какое?) …. Голубое, чистое, высокое.</w:t>
      </w:r>
    </w:p>
    <w:p w:rsidR="001D065A" w:rsidRDefault="001D065A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 (какие?) … бегущие, пушистые</w:t>
      </w:r>
      <w:r w:rsidR="00EC6CE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легкие, белые</w:t>
      </w:r>
      <w:r w:rsidRPr="001D0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CEA" w:rsidRDefault="00EC6CEA" w:rsidP="00EC6CEA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6CEA">
        <w:rPr>
          <w:b/>
          <w:bdr w:val="none" w:sz="0" w:space="0" w:color="auto" w:frame="1"/>
        </w:rPr>
        <w:t>Задание19.</w:t>
      </w:r>
      <w:r>
        <w:rPr>
          <w:bdr w:val="none" w:sz="0" w:space="0" w:color="auto" w:frame="1"/>
        </w:rPr>
        <w:t xml:space="preserve"> </w:t>
      </w:r>
    </w:p>
    <w:p w:rsidR="00EC6CEA" w:rsidRPr="00EC6CEA" w:rsidRDefault="00EC6CEA" w:rsidP="00EC6CE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EC6CEA">
        <w:rPr>
          <w:b/>
          <w:color w:val="333333"/>
          <w:szCs w:val="28"/>
        </w:rPr>
        <w:t>Воспитатель.</w:t>
      </w:r>
      <w:r w:rsidRPr="00EC6CEA">
        <w:rPr>
          <w:color w:val="333333"/>
          <w:szCs w:val="28"/>
        </w:rPr>
        <w:t xml:space="preserve"> Ребята, посмотрите внимательно на наши облака. Нужно выбрать облако, сказать на какое животное похоже, описать животное по схеме:</w:t>
      </w:r>
    </w:p>
    <w:p w:rsidR="00364626" w:rsidRPr="005900DC" w:rsidRDefault="008A0551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занятия.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26"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посмотрим, у какой команды больше фишек. Тех ребят можно поздравить со званием «</w:t>
      </w:r>
      <w:proofErr w:type="gramStart"/>
      <w:r w:rsidR="00364626"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</w:t>
      </w:r>
      <w:proofErr w:type="gramEnd"/>
      <w:r w:rsidR="00364626"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4626" w:rsidRPr="00B47D03" w:rsidRDefault="00364626" w:rsidP="00B4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7D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Подсчет фишек и награждение победившей команды</w:t>
      </w:r>
    </w:p>
    <w:p w:rsidR="00364626" w:rsidRPr="005900DC" w:rsidRDefault="00364626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шифровки повторили,</w:t>
      </w:r>
    </w:p>
    <w:p w:rsidR="00364626" w:rsidRPr="005900DC" w:rsidRDefault="00364626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Рифмы нужные нашли.</w:t>
      </w:r>
    </w:p>
    <w:p w:rsidR="00364626" w:rsidRPr="005900DC" w:rsidRDefault="00364626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испытания</w:t>
      </w:r>
    </w:p>
    <w:p w:rsidR="00364626" w:rsidRPr="005900DC" w:rsidRDefault="00364626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 достоинством прошли!</w:t>
      </w:r>
    </w:p>
    <w:p w:rsidR="00364626" w:rsidRPr="005900DC" w:rsidRDefault="00364626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– большие </w:t>
      </w:r>
      <w:proofErr w:type="gramStart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грамотеи</w:t>
      </w:r>
      <w:proofErr w:type="gramEnd"/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4626" w:rsidRPr="005900DC" w:rsidRDefault="00364626" w:rsidP="007F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C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хвалю вас, детвора!</w:t>
      </w:r>
    </w:p>
    <w:p w:rsidR="00FB58F7" w:rsidRPr="00FB58F7" w:rsidRDefault="00FB58F7" w:rsidP="00FB58F7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FB58F7"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 </w:t>
      </w:r>
    </w:p>
    <w:sectPr w:rsidR="00FB58F7" w:rsidRPr="00FB58F7" w:rsidSect="001D065A">
      <w:type w:val="continuous"/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3C7"/>
    <w:multiLevelType w:val="hybridMultilevel"/>
    <w:tmpl w:val="FE12B462"/>
    <w:lvl w:ilvl="0" w:tplc="F5B83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D6CC6"/>
    <w:multiLevelType w:val="multilevel"/>
    <w:tmpl w:val="611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4434D"/>
    <w:multiLevelType w:val="multilevel"/>
    <w:tmpl w:val="2D5C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7035E"/>
    <w:multiLevelType w:val="hybridMultilevel"/>
    <w:tmpl w:val="62BA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661AF"/>
    <w:multiLevelType w:val="hybridMultilevel"/>
    <w:tmpl w:val="2C74B888"/>
    <w:lvl w:ilvl="0" w:tplc="340AABA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212CD"/>
    <w:multiLevelType w:val="multilevel"/>
    <w:tmpl w:val="2D5C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D6B8F"/>
    <w:multiLevelType w:val="multilevel"/>
    <w:tmpl w:val="3BB6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56149"/>
    <w:multiLevelType w:val="multilevel"/>
    <w:tmpl w:val="3BB6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01368"/>
    <w:multiLevelType w:val="hybridMultilevel"/>
    <w:tmpl w:val="813C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805E1"/>
    <w:multiLevelType w:val="hybridMultilevel"/>
    <w:tmpl w:val="A024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25"/>
    <w:rsid w:val="00044F0B"/>
    <w:rsid w:val="0006146E"/>
    <w:rsid w:val="000821EC"/>
    <w:rsid w:val="00084313"/>
    <w:rsid w:val="001468AF"/>
    <w:rsid w:val="001D065A"/>
    <w:rsid w:val="001E30AD"/>
    <w:rsid w:val="00315F71"/>
    <w:rsid w:val="00364626"/>
    <w:rsid w:val="003C4FE9"/>
    <w:rsid w:val="00430FF9"/>
    <w:rsid w:val="004F572D"/>
    <w:rsid w:val="005F59BD"/>
    <w:rsid w:val="006201C6"/>
    <w:rsid w:val="006C3174"/>
    <w:rsid w:val="00790F18"/>
    <w:rsid w:val="007B2A3B"/>
    <w:rsid w:val="007B7525"/>
    <w:rsid w:val="007D2456"/>
    <w:rsid w:val="007E1EDA"/>
    <w:rsid w:val="007F00F8"/>
    <w:rsid w:val="00882012"/>
    <w:rsid w:val="008A0551"/>
    <w:rsid w:val="008B1BDB"/>
    <w:rsid w:val="008E3F96"/>
    <w:rsid w:val="009768B5"/>
    <w:rsid w:val="00AC6674"/>
    <w:rsid w:val="00AF4E22"/>
    <w:rsid w:val="00B47D03"/>
    <w:rsid w:val="00C205CD"/>
    <w:rsid w:val="00CE338C"/>
    <w:rsid w:val="00E447CD"/>
    <w:rsid w:val="00E97DC4"/>
    <w:rsid w:val="00EC6CEA"/>
    <w:rsid w:val="00ED6E8B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F18"/>
    <w:rPr>
      <w:b/>
      <w:bCs/>
    </w:rPr>
  </w:style>
  <w:style w:type="table" w:styleId="a6">
    <w:name w:val="Table Grid"/>
    <w:basedOn w:val="a1"/>
    <w:uiPriority w:val="59"/>
    <w:rsid w:val="0008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1E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C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F18"/>
    <w:rPr>
      <w:b/>
      <w:bCs/>
    </w:rPr>
  </w:style>
  <w:style w:type="table" w:styleId="a6">
    <w:name w:val="Table Grid"/>
    <w:basedOn w:val="a1"/>
    <w:uiPriority w:val="59"/>
    <w:rsid w:val="0008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1E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C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masychevaolga@outlook.com</dc:creator>
  <cp:lastModifiedBy>Admin</cp:lastModifiedBy>
  <cp:revision>2</cp:revision>
  <cp:lastPrinted>2022-05-19T16:54:00Z</cp:lastPrinted>
  <dcterms:created xsi:type="dcterms:W3CDTF">2022-05-25T05:40:00Z</dcterms:created>
  <dcterms:modified xsi:type="dcterms:W3CDTF">2022-05-25T05:40:00Z</dcterms:modified>
</cp:coreProperties>
</file>