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75" w:rsidRDefault="006F3875" w:rsidP="006F387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b/>
          <w:sz w:val="36"/>
          <w:szCs w:val="36"/>
        </w:rPr>
        <w:t>план - конспект заняти</w:t>
      </w:r>
      <w:r>
        <w:rPr>
          <w:b/>
          <w:sz w:val="32"/>
          <w:szCs w:val="32"/>
        </w:rPr>
        <w:t>й ОФП</w:t>
      </w:r>
    </w:p>
    <w:p w:rsidR="006F3875" w:rsidRDefault="00693515" w:rsidP="006F387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группы УУС-1</w:t>
      </w:r>
      <w:r w:rsidR="006F3875">
        <w:rPr>
          <w:b/>
          <w:sz w:val="32"/>
          <w:szCs w:val="32"/>
        </w:rPr>
        <w:t xml:space="preserve"> по баскетболу</w:t>
      </w:r>
    </w:p>
    <w:p w:rsidR="006F3875" w:rsidRDefault="006F3875" w:rsidP="006F3875">
      <w:pPr>
        <w:rPr>
          <w:sz w:val="28"/>
          <w:szCs w:val="28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Общая физическая подготовка</w:t>
      </w:r>
    </w:p>
    <w:p w:rsidR="006F3875" w:rsidRDefault="006F3875" w:rsidP="006F387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Цели </w:t>
      </w:r>
      <w:r w:rsidR="00940110">
        <w:rPr>
          <w:b/>
          <w:sz w:val="32"/>
          <w:szCs w:val="32"/>
        </w:rPr>
        <w:t>занятия</w:t>
      </w:r>
      <w:r>
        <w:rPr>
          <w:sz w:val="28"/>
          <w:szCs w:val="28"/>
        </w:rPr>
        <w:t>: Содействовать полноценному физическому развитию воспитанников, по средствам выполнения силовых упражнений</w:t>
      </w:r>
    </w:p>
    <w:p w:rsidR="006F3875" w:rsidRDefault="006F3875" w:rsidP="006F38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>-развивать физические качества:   сила, гибкость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силовые и координационные способности </w:t>
      </w:r>
    </w:p>
    <w:p w:rsidR="006F3875" w:rsidRDefault="006F3875" w:rsidP="006F3875">
      <w:pPr>
        <w:rPr>
          <w:sz w:val="28"/>
          <w:szCs w:val="28"/>
        </w:rPr>
      </w:pP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 часть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- ходьба ( руки вверх на носках, пятках, на внешней стороне стопы,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, приседе)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>- бег на месте, бег с прыжками с ноги на ногу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>-переход на ходьбу с восстановлением дыхания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>- ОРУ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 часть</w:t>
      </w:r>
    </w:p>
    <w:p w:rsidR="006F3875" w:rsidRDefault="002D5051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875">
        <w:rPr>
          <w:sz w:val="28"/>
          <w:szCs w:val="28"/>
        </w:rPr>
        <w:t xml:space="preserve"> упражнение с теннисным  мячом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     -ловля мяча правой и левой рукой</w:t>
      </w:r>
    </w:p>
    <w:p w:rsidR="006F3875" w:rsidRDefault="006F3875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    -перебрасывать мяч с одной руки на другую</w:t>
      </w:r>
    </w:p>
    <w:p w:rsidR="006F3875" w:rsidRDefault="002D5051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    - жо</w:t>
      </w:r>
      <w:r w:rsidR="006F3875">
        <w:rPr>
          <w:sz w:val="28"/>
          <w:szCs w:val="28"/>
        </w:rPr>
        <w:t>нглирование двумя мячами</w:t>
      </w:r>
    </w:p>
    <w:p w:rsidR="002D5051" w:rsidRP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D5051">
        <w:rPr>
          <w:sz w:val="28"/>
          <w:szCs w:val="28"/>
        </w:rPr>
        <w:t>. - на мышцы шеи ОРУ, рук, туловища, ног</w:t>
      </w:r>
    </w:p>
    <w:p w:rsidR="002D5051" w:rsidRP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D5051">
        <w:rPr>
          <w:sz w:val="28"/>
          <w:szCs w:val="28"/>
        </w:rPr>
        <w:t>. Отжимание - 3 подхода по 10 раз с отдыхом</w:t>
      </w:r>
    </w:p>
    <w:p w:rsidR="002D5051" w:rsidRP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D5051">
        <w:rPr>
          <w:sz w:val="28"/>
          <w:szCs w:val="28"/>
        </w:rPr>
        <w:t>. Упражнение пресс  3 подхода по 10 раз с отдыхом</w:t>
      </w:r>
    </w:p>
    <w:p w:rsidR="002D5051" w:rsidRP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D5051">
        <w:rPr>
          <w:sz w:val="28"/>
          <w:szCs w:val="28"/>
        </w:rPr>
        <w:t>. Прыжки в приседе 30 раз и через день прыжки из приседа 30 раз</w:t>
      </w:r>
    </w:p>
    <w:p w:rsidR="002D5051" w:rsidRP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D5051">
        <w:rPr>
          <w:sz w:val="28"/>
          <w:szCs w:val="28"/>
        </w:rPr>
        <w:t>. Упражнения для мышц спины и планку</w:t>
      </w:r>
    </w:p>
    <w:p w:rsidR="002D5051" w:rsidRP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2D5051">
        <w:rPr>
          <w:sz w:val="28"/>
          <w:szCs w:val="28"/>
        </w:rPr>
        <w:t>. Упражнения на растяжку</w:t>
      </w:r>
    </w:p>
    <w:p w:rsidR="002D5051" w:rsidRDefault="002D5051" w:rsidP="006F3875">
      <w:pPr>
        <w:rPr>
          <w:sz w:val="28"/>
          <w:szCs w:val="28"/>
        </w:rPr>
      </w:pPr>
    </w:p>
    <w:p w:rsidR="002D5051" w:rsidRDefault="002D5051" w:rsidP="006F3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 часть</w:t>
      </w:r>
    </w:p>
    <w:p w:rsid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 xml:space="preserve">            Упражнение на восстановления дыхания</w:t>
      </w:r>
    </w:p>
    <w:p w:rsid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1.ИП - основная стойка</w:t>
      </w:r>
    </w:p>
    <w:p w:rsid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- на 1-2 поднять руки вверх , сделать глубокий вдох</w:t>
      </w:r>
    </w:p>
    <w:p w:rsidR="002D5051" w:rsidRDefault="002D5051" w:rsidP="002D5051">
      <w:pPr>
        <w:rPr>
          <w:sz w:val="28"/>
          <w:szCs w:val="28"/>
        </w:rPr>
      </w:pPr>
      <w:r>
        <w:rPr>
          <w:sz w:val="28"/>
          <w:szCs w:val="28"/>
        </w:rPr>
        <w:t>- на 3-4 ИП</w:t>
      </w:r>
    </w:p>
    <w:p w:rsidR="002D5051" w:rsidRDefault="002D5051" w:rsidP="006F3875">
      <w:pPr>
        <w:rPr>
          <w:sz w:val="28"/>
          <w:szCs w:val="28"/>
        </w:rPr>
      </w:pPr>
    </w:p>
    <w:p w:rsidR="002D5051" w:rsidRDefault="002D5051" w:rsidP="006F3875">
      <w:pPr>
        <w:rPr>
          <w:sz w:val="28"/>
          <w:szCs w:val="28"/>
        </w:rPr>
      </w:pPr>
    </w:p>
    <w:p w:rsidR="002D5051" w:rsidRPr="00662963" w:rsidRDefault="002D5051" w:rsidP="002D5051">
      <w:pPr>
        <w:rPr>
          <w:b/>
          <w:sz w:val="28"/>
          <w:szCs w:val="28"/>
        </w:rPr>
      </w:pPr>
      <w:r w:rsidRPr="00662963">
        <w:rPr>
          <w:b/>
          <w:sz w:val="28"/>
          <w:szCs w:val="28"/>
        </w:rPr>
        <w:t>Конспект  составила тренер-преподаватель Орешкина Л.Д.</w:t>
      </w:r>
    </w:p>
    <w:p w:rsidR="002D5051" w:rsidRDefault="002D5051" w:rsidP="006F3875">
      <w:pPr>
        <w:rPr>
          <w:sz w:val="28"/>
          <w:szCs w:val="28"/>
        </w:rPr>
      </w:pPr>
    </w:p>
    <w:p w:rsidR="004B1DAC" w:rsidRDefault="004B1DAC"/>
    <w:sectPr w:rsidR="004B1DAC" w:rsidSect="004B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875"/>
    <w:rsid w:val="002D5051"/>
    <w:rsid w:val="004B1DAC"/>
    <w:rsid w:val="00693515"/>
    <w:rsid w:val="006B4C05"/>
    <w:rsid w:val="006F3875"/>
    <w:rsid w:val="00940110"/>
    <w:rsid w:val="00AD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2020-10-27T07:09:00Z</dcterms:created>
  <dcterms:modified xsi:type="dcterms:W3CDTF">2022-02-02T08:13:00Z</dcterms:modified>
</cp:coreProperties>
</file>