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1407" w14:textId="4420B6B8" w:rsidR="009C6DE6" w:rsidRDefault="006F3D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9D931" wp14:editId="734FA002">
                <wp:simplePos x="0" y="0"/>
                <wp:positionH relativeFrom="page">
                  <wp:posOffset>793115</wp:posOffset>
                </wp:positionH>
                <wp:positionV relativeFrom="paragraph">
                  <wp:posOffset>5537200</wp:posOffset>
                </wp:positionV>
                <wp:extent cx="7550150" cy="10699750"/>
                <wp:effectExtent l="0" t="0" r="0" b="889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1069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888DCC" w14:textId="78D7D609" w:rsidR="00202212" w:rsidRPr="006F3D7B" w:rsidRDefault="00E02DD2" w:rsidP="006F3D7B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Загороднова Галина Николаевна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2.45pt;margin-top:436pt;width:594.5pt;height:842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" filled="f" stroked="f">
                <v:textbox style="mso-fit-shape-to-text:t">
                  <w:txbxContent>
                    <w:p w14:paraId="6A888DCC" w14:textId="78D7D609" w:rsidR="00202212" w:rsidRPr="006F3D7B" w:rsidRDefault="00E02DD2" w:rsidP="006F3D7B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Загороднова Галина Николаевна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317204">
        <w:rPr>
          <w:noProof/>
          <w:lang w:eastAsia="ru-RU"/>
        </w:rPr>
        <w:drawing>
          <wp:inline distT="0" distB="0" distL="0" distR="0" wp14:anchorId="62414E80" wp14:editId="58272050">
            <wp:extent cx="7567425" cy="1070203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573" cy="1071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DE6" w:rsidSect="006F3D7B">
      <w:pgSz w:w="11906" w:h="16838"/>
      <w:pgMar w:top="0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DD"/>
    <w:rsid w:val="00202212"/>
    <w:rsid w:val="00224D8D"/>
    <w:rsid w:val="00317204"/>
    <w:rsid w:val="006A74DD"/>
    <w:rsid w:val="006F3D7B"/>
    <w:rsid w:val="009C6DE6"/>
    <w:rsid w:val="00E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2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РМ ЦНППМ ПЕДАГОГ 13.РУ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СОМР3</cp:lastModifiedBy>
  <cp:revision>7</cp:revision>
  <dcterms:created xsi:type="dcterms:W3CDTF">2020-08-12T09:48:00Z</dcterms:created>
  <dcterms:modified xsi:type="dcterms:W3CDTF">2022-01-15T09:04:00Z</dcterms:modified>
</cp:coreProperties>
</file>