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7" w:rsidRPr="00D31297" w:rsidRDefault="00D31297" w:rsidP="00D312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297">
        <w:rPr>
          <w:rFonts w:ascii="Times New Roman" w:hAnsi="Times New Roman" w:cs="Times New Roman"/>
          <w:b/>
          <w:sz w:val="28"/>
          <w:szCs w:val="28"/>
        </w:rPr>
        <w:t xml:space="preserve">23 марта (понедельник) вокальный ансамбль «Конфетти» </w:t>
      </w:r>
    </w:p>
    <w:p w:rsidR="00D31297" w:rsidRPr="00D31297" w:rsidRDefault="00D31297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297">
        <w:rPr>
          <w:rFonts w:ascii="Times New Roman" w:hAnsi="Times New Roman" w:cs="Times New Roman"/>
          <w:sz w:val="28"/>
          <w:szCs w:val="28"/>
        </w:rPr>
        <w:t xml:space="preserve"> Тема: «Ритм. Ритмические упражнения»</w:t>
      </w:r>
    </w:p>
    <w:p w:rsidR="00D31297" w:rsidRPr="00D31297" w:rsidRDefault="00D31297" w:rsidP="00D31297">
      <w:pPr>
        <w:pStyle w:val="a5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12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312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Ритм</w:t>
      </w:r>
      <w:r w:rsidRPr="00D31297">
        <w:rPr>
          <w:rFonts w:ascii="Times New Roman" w:eastAsia="Times New Roman" w:hAnsi="Times New Roman" w:cs="Times New Roman"/>
          <w:color w:val="222222"/>
          <w:sz w:val="28"/>
          <w:szCs w:val="28"/>
        </w:rPr>
        <w:t> — это чередование каких-либо элементов (например, звуковых или речевых), происходящее с определённой последовательностью, частотой.</w:t>
      </w:r>
    </w:p>
    <w:p w:rsidR="00D31297" w:rsidRPr="00D31297" w:rsidRDefault="00D31297" w:rsidP="00D31297">
      <w:pPr>
        <w:pStyle w:val="a5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D31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Ритм музыкальный — </w:t>
      </w:r>
      <w:proofErr w:type="spellStart"/>
      <w:r w:rsidRPr="00D31297">
        <w:rPr>
          <w:rFonts w:ascii="Times New Roman" w:eastAsia="Times New Roman" w:hAnsi="Times New Roman" w:cs="Times New Roman"/>
          <w:color w:val="222222"/>
          <w:sz w:val="28"/>
          <w:szCs w:val="28"/>
        </w:rPr>
        <w:t>временна́я</w:t>
      </w:r>
      <w:proofErr w:type="spellEnd"/>
      <w:r w:rsidRPr="00D31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организация музыкальных звуков и их сочетаний.</w:t>
      </w:r>
    </w:p>
    <w:p w:rsidR="00D31297" w:rsidRDefault="00807063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807063" w:rsidRPr="00D31297" w:rsidRDefault="00D979D3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Выучить, что такое р</w:t>
      </w:r>
      <w:r w:rsidR="00807063">
        <w:rPr>
          <w:rFonts w:ascii="Times New Roman" w:hAnsi="Times New Roman" w:cs="Times New Roman"/>
          <w:sz w:val="28"/>
          <w:szCs w:val="28"/>
        </w:rPr>
        <w:t>итм;</w:t>
      </w:r>
    </w:p>
    <w:p w:rsidR="00000000" w:rsidRDefault="00807063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297" w:rsidRPr="00D31297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 w:rsidR="00D31297" w:rsidRPr="00D31297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D31297" w:rsidRPr="00D31297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tgtFrame="_blank" w:tooltip="Поделиться ссылкой" w:history="1">
        <w:r w:rsidR="00D31297" w:rsidRPr="00D31297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</w:t>
        </w:r>
        <w:r w:rsidR="00D31297" w:rsidRPr="00D31297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b</w:t>
        </w:r>
        <w:r w:rsidR="00D31297" w:rsidRPr="00D31297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e/vVgFXaXBrMo</w:t>
        </w:r>
      </w:hyperlink>
    </w:p>
    <w:p w:rsidR="00807063" w:rsidRDefault="00807063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1FF5">
        <w:rPr>
          <w:rFonts w:ascii="Times New Roman" w:hAnsi="Times New Roman" w:cs="Times New Roman"/>
          <w:sz w:val="28"/>
          <w:szCs w:val="28"/>
        </w:rPr>
        <w:t>Выу</w:t>
      </w:r>
      <w:r>
        <w:rPr>
          <w:rFonts w:ascii="Times New Roman" w:hAnsi="Times New Roman" w:cs="Times New Roman"/>
          <w:sz w:val="28"/>
          <w:szCs w:val="28"/>
        </w:rPr>
        <w:t>чить слова песни «Все прекрасно…»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День чудесен, травка растёт.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Солнце светит, птичка поёт.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Тучка в небе, дождик прошёл.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хорошо!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И заметить не сложно, сколько счастья не по годам нам.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Постараюсь я, если, возможно, песенка понравится вам.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Припев: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Мамам – 4 раза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Папам – 4 раза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Дедам – 4 раза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Бабам – 4 раза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Будет в радость кремовый торт,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Только сладость нас и спасёт,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Чтобы вспомнить было про что –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И грустить невозможно, рядышком мука и смех.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С удовольствием можно, а без удовольствия – нет!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Всем подарим больше добра, 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ЗАВТРА будет лучше ВЧЕРА,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Станет ясно в мире большом – 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Всё прекрасно, всё хорошо.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Только незабываем, передать огромный привет всем.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Счастья им пожелаем и прожить </w:t>
      </w:r>
      <w:proofErr w:type="gramStart"/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побольше</w:t>
      </w:r>
      <w:proofErr w:type="gramEnd"/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 xml:space="preserve"> ста лет.</w:t>
      </w: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</w:p>
    <w:p w:rsidR="00581AB0" w:rsidRPr="00581AB0" w:rsidRDefault="00581AB0" w:rsidP="00581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3"/>
          <w:szCs w:val="23"/>
        </w:rPr>
      </w:pPr>
      <w:r w:rsidRPr="00581AB0">
        <w:rPr>
          <w:rFonts w:ascii="Times New Roman" w:eastAsia="Times New Roman" w:hAnsi="Times New Roman" w:cs="Times New Roman"/>
          <w:color w:val="505050"/>
          <w:sz w:val="23"/>
          <w:szCs w:val="23"/>
          <w:bdr w:val="none" w:sz="0" w:space="0" w:color="auto" w:frame="1"/>
        </w:rPr>
        <w:t>Припев:</w:t>
      </w:r>
    </w:p>
    <w:p w:rsidR="00807063" w:rsidRPr="00D31297" w:rsidRDefault="00807063" w:rsidP="00D3129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7063" w:rsidRPr="00D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01D"/>
    <w:multiLevelType w:val="multilevel"/>
    <w:tmpl w:val="2F8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297"/>
    <w:rsid w:val="00261FF5"/>
    <w:rsid w:val="00581AB0"/>
    <w:rsid w:val="00807063"/>
    <w:rsid w:val="00D31297"/>
    <w:rsid w:val="00D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2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129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070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VgFXaXBr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2020-03-27T11:30:00Z</dcterms:created>
  <dcterms:modified xsi:type="dcterms:W3CDTF">2020-03-27T11:45:00Z</dcterms:modified>
</cp:coreProperties>
</file>