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AD" w:rsidRPr="00CF09E2" w:rsidRDefault="004A20AD" w:rsidP="00C25910">
      <w:pPr>
        <w:autoSpaceDE w:val="0"/>
        <w:autoSpaceDN w:val="0"/>
        <w:spacing w:before="240"/>
        <w:jc w:val="center"/>
        <w:rPr>
          <w:b/>
          <w:bCs/>
        </w:rPr>
      </w:pPr>
      <w:r w:rsidRPr="00CF09E2">
        <w:rPr>
          <w:b/>
          <w:bCs/>
        </w:rPr>
        <w:t>План-график размещения заказов на поставки товаров,</w:t>
      </w:r>
      <w:r w:rsidRPr="00CF09E2">
        <w:rPr>
          <w:b/>
          <w:bCs/>
        </w:rPr>
        <w:br/>
        <w:t xml:space="preserve">выполнение работ, оказание услуг для </w:t>
      </w:r>
      <w:r>
        <w:rPr>
          <w:b/>
          <w:bCs/>
        </w:rPr>
        <w:t>обеспечения государственных и муниципальных нужд на 2016 год</w:t>
      </w:r>
    </w:p>
    <w:p w:rsidR="004A20AD" w:rsidRPr="00265EB5" w:rsidRDefault="004A20AD" w:rsidP="0069510A">
      <w:pPr>
        <w:autoSpaceDE w:val="0"/>
        <w:autoSpaceDN w:val="0"/>
        <w:spacing w:after="120"/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10185"/>
      </w:tblGrid>
      <w:tr w:rsidR="004A20AD" w:rsidRPr="005206EF" w:rsidTr="00973394">
        <w:tc>
          <w:tcPr>
            <w:tcW w:w="5415" w:type="dxa"/>
          </w:tcPr>
          <w:p w:rsidR="004A20AD" w:rsidRPr="005206EF" w:rsidRDefault="004A20AD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10185" w:type="dxa"/>
          </w:tcPr>
          <w:p w:rsidR="004A20AD" w:rsidRPr="005206EF" w:rsidRDefault="004A20AD" w:rsidP="0085128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Муниципальное бюдж</w:t>
            </w:r>
            <w:r w:rsidR="00851282">
              <w:rPr>
                <w:b/>
                <w:sz w:val="18"/>
                <w:szCs w:val="18"/>
              </w:rPr>
              <w:t xml:space="preserve">етное </w:t>
            </w:r>
            <w:r>
              <w:rPr>
                <w:b/>
                <w:sz w:val="18"/>
                <w:szCs w:val="18"/>
              </w:rPr>
              <w:t xml:space="preserve"> учреждение </w:t>
            </w:r>
            <w:r w:rsidR="00851282">
              <w:rPr>
                <w:b/>
                <w:sz w:val="18"/>
                <w:szCs w:val="18"/>
              </w:rPr>
              <w:t>дополнительного образования « Дом детского творчества»</w:t>
            </w:r>
          </w:p>
        </w:tc>
      </w:tr>
      <w:tr w:rsidR="004A20AD" w:rsidRPr="005206EF" w:rsidTr="00973394">
        <w:tc>
          <w:tcPr>
            <w:tcW w:w="5415" w:type="dxa"/>
          </w:tcPr>
          <w:p w:rsidR="004A20AD" w:rsidRPr="005206EF" w:rsidRDefault="004A20AD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10185" w:type="dxa"/>
          </w:tcPr>
          <w:p w:rsidR="004A20AD" w:rsidRPr="005206EF" w:rsidRDefault="004A20AD" w:rsidP="0085128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43</w:t>
            </w:r>
            <w:r>
              <w:rPr>
                <w:b/>
                <w:sz w:val="18"/>
                <w:szCs w:val="18"/>
              </w:rPr>
              <w:t xml:space="preserve">1350, Республика Мордовия, </w:t>
            </w:r>
            <w:r w:rsidR="00851282"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 w:rsidR="00851282">
              <w:rPr>
                <w:b/>
                <w:sz w:val="18"/>
                <w:szCs w:val="18"/>
              </w:rPr>
              <w:t>Ковылкино</w:t>
            </w:r>
            <w:proofErr w:type="spellEnd"/>
            <w:r w:rsidR="00851282">
              <w:rPr>
                <w:b/>
                <w:sz w:val="18"/>
                <w:szCs w:val="18"/>
              </w:rPr>
              <w:t xml:space="preserve">, ул. Первомайская, д.3 8 </w:t>
            </w:r>
            <w:proofErr w:type="gramStart"/>
            <w:r w:rsidR="00851282">
              <w:rPr>
                <w:b/>
                <w:sz w:val="18"/>
                <w:szCs w:val="18"/>
              </w:rPr>
              <w:t xml:space="preserve">( </w:t>
            </w:r>
            <w:proofErr w:type="gramEnd"/>
            <w:r w:rsidR="00851282">
              <w:rPr>
                <w:b/>
                <w:sz w:val="18"/>
                <w:szCs w:val="18"/>
              </w:rPr>
              <w:t>83453) 2-12-16</w:t>
            </w:r>
          </w:p>
        </w:tc>
      </w:tr>
      <w:tr w:rsidR="004A20AD" w:rsidRPr="005206EF" w:rsidTr="00973394">
        <w:tc>
          <w:tcPr>
            <w:tcW w:w="5415" w:type="dxa"/>
          </w:tcPr>
          <w:p w:rsidR="004A20AD" w:rsidRPr="005206EF" w:rsidRDefault="004A20AD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10185" w:type="dxa"/>
          </w:tcPr>
          <w:p w:rsidR="004A20AD" w:rsidRPr="005206EF" w:rsidRDefault="004A20AD" w:rsidP="0085128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13</w:t>
            </w:r>
            <w:r w:rsidR="00851282">
              <w:rPr>
                <w:b/>
                <w:sz w:val="18"/>
                <w:szCs w:val="18"/>
              </w:rPr>
              <w:t>23121131</w:t>
            </w:r>
          </w:p>
        </w:tc>
      </w:tr>
      <w:tr w:rsidR="004A20AD" w:rsidRPr="005206EF" w:rsidTr="00973394">
        <w:tc>
          <w:tcPr>
            <w:tcW w:w="5415" w:type="dxa"/>
          </w:tcPr>
          <w:p w:rsidR="004A20AD" w:rsidRPr="005206EF" w:rsidRDefault="004A20AD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10185" w:type="dxa"/>
          </w:tcPr>
          <w:p w:rsidR="004A20AD" w:rsidRPr="005206EF" w:rsidRDefault="004A20AD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132301001</w:t>
            </w:r>
          </w:p>
        </w:tc>
      </w:tr>
      <w:tr w:rsidR="004A20AD" w:rsidRPr="005206EF" w:rsidTr="00973394">
        <w:tc>
          <w:tcPr>
            <w:tcW w:w="5415" w:type="dxa"/>
          </w:tcPr>
          <w:p w:rsidR="004A20AD" w:rsidRPr="005206EF" w:rsidRDefault="004A20AD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ОКАТО</w:t>
            </w:r>
          </w:p>
        </w:tc>
        <w:tc>
          <w:tcPr>
            <w:tcW w:w="10185" w:type="dxa"/>
          </w:tcPr>
          <w:p w:rsidR="004A20AD" w:rsidRPr="005206EF" w:rsidRDefault="006127AE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89410000000</w:t>
            </w:r>
          </w:p>
        </w:tc>
      </w:tr>
    </w:tbl>
    <w:p w:rsidR="004A20AD" w:rsidRPr="00197F56" w:rsidRDefault="004A20AD" w:rsidP="0069510A">
      <w:pPr>
        <w:autoSpaceDE w:val="0"/>
        <w:autoSpaceDN w:val="0"/>
        <w:rPr>
          <w:sz w:val="18"/>
          <w:szCs w:val="18"/>
        </w:rPr>
      </w:pPr>
    </w:p>
    <w:tbl>
      <w:tblPr>
        <w:tblW w:w="161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831"/>
        <w:gridCol w:w="1018"/>
        <w:gridCol w:w="529"/>
        <w:gridCol w:w="1591"/>
        <w:gridCol w:w="2268"/>
        <w:gridCol w:w="142"/>
        <w:gridCol w:w="711"/>
        <w:gridCol w:w="848"/>
        <w:gridCol w:w="1270"/>
        <w:gridCol w:w="6"/>
        <w:gridCol w:w="992"/>
        <w:gridCol w:w="993"/>
        <w:gridCol w:w="1249"/>
        <w:gridCol w:w="168"/>
        <w:gridCol w:w="1134"/>
        <w:gridCol w:w="141"/>
        <w:gridCol w:w="851"/>
      </w:tblGrid>
      <w:tr w:rsidR="004A20AD" w:rsidRPr="00197F56" w:rsidTr="005664ED">
        <w:trPr>
          <w:cantSplit/>
        </w:trPr>
        <w:tc>
          <w:tcPr>
            <w:tcW w:w="1418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КБК</w:t>
            </w:r>
          </w:p>
        </w:tc>
        <w:tc>
          <w:tcPr>
            <w:tcW w:w="831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ОКВЭД</w:t>
            </w:r>
          </w:p>
        </w:tc>
        <w:tc>
          <w:tcPr>
            <w:tcW w:w="1018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ОКДП</w:t>
            </w:r>
          </w:p>
        </w:tc>
        <w:tc>
          <w:tcPr>
            <w:tcW w:w="10767" w:type="dxa"/>
            <w:gridSpan w:val="12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Условия контракта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Обоснование внесения изменений</w:t>
            </w:r>
          </w:p>
        </w:tc>
      </w:tr>
      <w:tr w:rsidR="004A20AD" w:rsidRPr="00197F56" w:rsidTr="005664ED">
        <w:trPr>
          <w:cantSplit/>
        </w:trPr>
        <w:tc>
          <w:tcPr>
            <w:tcW w:w="1418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№ заказа (№ лота)</w:t>
            </w:r>
          </w:p>
        </w:tc>
        <w:tc>
          <w:tcPr>
            <w:tcW w:w="1591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Наименование предмета контракта</w:t>
            </w:r>
          </w:p>
        </w:tc>
        <w:tc>
          <w:tcPr>
            <w:tcW w:w="2268" w:type="dxa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Минимально необходимые требов</w:t>
            </w:r>
            <w:r w:rsidRPr="00546C4C">
              <w:rPr>
                <w:sz w:val="14"/>
                <w:szCs w:val="14"/>
              </w:rPr>
              <w:t>а</w:t>
            </w:r>
            <w:r w:rsidRPr="00546C4C">
              <w:rPr>
                <w:sz w:val="14"/>
                <w:szCs w:val="14"/>
              </w:rPr>
              <w:t>ния, предъявляемые к предмету контракта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Ед. измер</w:t>
            </w:r>
            <w:r w:rsidRPr="00546C4C">
              <w:rPr>
                <w:sz w:val="14"/>
                <w:szCs w:val="14"/>
              </w:rPr>
              <w:t>е</w:t>
            </w:r>
            <w:r w:rsidRPr="00546C4C">
              <w:rPr>
                <w:sz w:val="14"/>
                <w:szCs w:val="14"/>
              </w:rPr>
              <w:t>ния</w:t>
            </w:r>
          </w:p>
        </w:tc>
        <w:tc>
          <w:tcPr>
            <w:tcW w:w="848" w:type="dxa"/>
            <w:vMerge w:val="restart"/>
            <w:vAlign w:val="center"/>
          </w:tcPr>
          <w:p w:rsidR="004A20AD" w:rsidRPr="00546C4C" w:rsidRDefault="004A20AD" w:rsidP="00C257D4">
            <w:pPr>
              <w:autoSpaceDE w:val="0"/>
              <w:autoSpaceDN w:val="0"/>
              <w:ind w:left="-3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Количество (объем)</w:t>
            </w:r>
          </w:p>
        </w:tc>
        <w:tc>
          <w:tcPr>
            <w:tcW w:w="1270" w:type="dxa"/>
            <w:vMerge w:val="restart"/>
            <w:vAlign w:val="center"/>
          </w:tcPr>
          <w:p w:rsidR="004A20AD" w:rsidRPr="00546C4C" w:rsidRDefault="004A20AD" w:rsidP="00546C4C">
            <w:pPr>
              <w:autoSpaceDE w:val="0"/>
              <w:autoSpaceDN w:val="0"/>
              <w:ind w:left="-28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Ориентировочная начальная (макс</w:t>
            </w:r>
            <w:r w:rsidRPr="00546C4C">
              <w:rPr>
                <w:sz w:val="14"/>
                <w:szCs w:val="14"/>
              </w:rPr>
              <w:t>и</w:t>
            </w:r>
            <w:r w:rsidRPr="00546C4C">
              <w:rPr>
                <w:sz w:val="14"/>
                <w:szCs w:val="14"/>
              </w:rPr>
              <w:t>мальная) цена контракта,</w:t>
            </w:r>
          </w:p>
          <w:p w:rsidR="004A20AD" w:rsidRPr="00546C4C" w:rsidRDefault="004A20AD" w:rsidP="00546C4C">
            <w:pPr>
              <w:autoSpaceDE w:val="0"/>
              <w:autoSpaceDN w:val="0"/>
              <w:ind w:left="-28"/>
              <w:jc w:val="center"/>
              <w:rPr>
                <w:b/>
                <w:sz w:val="14"/>
                <w:szCs w:val="14"/>
              </w:rPr>
            </w:pPr>
            <w:r w:rsidRPr="00546C4C">
              <w:rPr>
                <w:b/>
                <w:sz w:val="14"/>
                <w:szCs w:val="14"/>
              </w:rPr>
              <w:t xml:space="preserve"> тысяч рублей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ind w:left="57" w:right="57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Условия финансового обеспечения исполнения контракта (включая размер ава</w:t>
            </w:r>
            <w:r w:rsidRPr="00546C4C">
              <w:rPr>
                <w:sz w:val="14"/>
                <w:szCs w:val="14"/>
              </w:rPr>
              <w:t>н</w:t>
            </w:r>
            <w:r w:rsidRPr="00546C4C">
              <w:rPr>
                <w:sz w:val="14"/>
                <w:szCs w:val="14"/>
              </w:rPr>
              <w:t xml:space="preserve">са </w:t>
            </w:r>
            <w:r w:rsidRPr="00546C4C">
              <w:rPr>
                <w:sz w:val="14"/>
                <w:szCs w:val="14"/>
              </w:rPr>
              <w:footnoteReference w:customMarkFollows="1" w:id="2"/>
              <w:t>*)</w:t>
            </w:r>
          </w:p>
        </w:tc>
        <w:tc>
          <w:tcPr>
            <w:tcW w:w="2410" w:type="dxa"/>
            <w:gridSpan w:val="3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1275" w:type="dxa"/>
            <w:gridSpan w:val="2"/>
            <w:vMerge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20AD" w:rsidRPr="00197F56" w:rsidRDefault="004A20AD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5664ED">
        <w:trPr>
          <w:cantSplit/>
        </w:trPr>
        <w:tc>
          <w:tcPr>
            <w:tcW w:w="1418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29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91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270" w:type="dxa"/>
            <w:vMerge/>
            <w:vAlign w:val="bottom"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vAlign w:val="bottom"/>
          </w:tcPr>
          <w:p w:rsidR="004A20AD" w:rsidRPr="00546C4C" w:rsidRDefault="004A20AD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 размещ</w:t>
            </w:r>
            <w:r w:rsidRPr="00546C4C">
              <w:rPr>
                <w:sz w:val="14"/>
                <w:szCs w:val="14"/>
              </w:rPr>
              <w:t>е</w:t>
            </w:r>
            <w:r w:rsidRPr="00546C4C">
              <w:rPr>
                <w:sz w:val="14"/>
                <w:szCs w:val="14"/>
              </w:rPr>
              <w:t>ния заказа</w:t>
            </w:r>
            <w:r w:rsidRPr="00546C4C">
              <w:rPr>
                <w:sz w:val="14"/>
                <w:szCs w:val="14"/>
              </w:rPr>
              <w:br/>
              <w:t>(мес., год)</w:t>
            </w:r>
          </w:p>
        </w:tc>
        <w:tc>
          <w:tcPr>
            <w:tcW w:w="1417" w:type="dxa"/>
            <w:gridSpan w:val="2"/>
            <w:vAlign w:val="center"/>
          </w:tcPr>
          <w:p w:rsidR="004A20AD" w:rsidRPr="00546C4C" w:rsidRDefault="004A20AD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 исполнения контракта (месяц, год)</w:t>
            </w:r>
          </w:p>
        </w:tc>
        <w:tc>
          <w:tcPr>
            <w:tcW w:w="1275" w:type="dxa"/>
            <w:gridSpan w:val="2"/>
            <w:vMerge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20AD" w:rsidRPr="00197F56" w:rsidRDefault="004A20AD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418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4</w:t>
            </w:r>
          </w:p>
        </w:tc>
        <w:tc>
          <w:tcPr>
            <w:tcW w:w="159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2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7</w:t>
            </w:r>
          </w:p>
        </w:tc>
        <w:tc>
          <w:tcPr>
            <w:tcW w:w="848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8</w:t>
            </w:r>
          </w:p>
        </w:tc>
        <w:tc>
          <w:tcPr>
            <w:tcW w:w="1270" w:type="dxa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14</w:t>
            </w:r>
          </w:p>
        </w:tc>
      </w:tr>
      <w:tr w:rsidR="004A20AD" w:rsidRPr="00197F56" w:rsidTr="005664ED">
        <w:tc>
          <w:tcPr>
            <w:tcW w:w="1418" w:type="dxa"/>
          </w:tcPr>
          <w:p w:rsidR="004A20AD" w:rsidRPr="007A00F5" w:rsidRDefault="004A20AD" w:rsidP="00056A76">
            <w:pPr>
              <w:autoSpaceDE w:val="0"/>
              <w:autoSpaceDN w:val="0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1" w:type="dxa"/>
            <w:vAlign w:val="bottom"/>
          </w:tcPr>
          <w:p w:rsidR="004A20AD" w:rsidRPr="007A00F5" w:rsidRDefault="004A20AD" w:rsidP="007A00F5">
            <w:pPr>
              <w:rPr>
                <w:b/>
                <w:sz w:val="16"/>
                <w:szCs w:val="16"/>
              </w:rPr>
            </w:pPr>
            <w:r w:rsidRPr="007A00F5">
              <w:rPr>
                <w:b/>
                <w:sz w:val="16"/>
                <w:szCs w:val="16"/>
              </w:rPr>
              <w:t>61.</w:t>
            </w: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018" w:type="dxa"/>
            <w:vAlign w:val="bottom"/>
          </w:tcPr>
          <w:p w:rsidR="004A20AD" w:rsidRPr="004C1180" w:rsidRDefault="004A20AD" w:rsidP="007A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61.90.10.140</w:t>
            </w:r>
          </w:p>
        </w:tc>
        <w:tc>
          <w:tcPr>
            <w:tcW w:w="529" w:type="dxa"/>
            <w:vAlign w:val="center"/>
          </w:tcPr>
          <w:p w:rsidR="004A20AD" w:rsidRPr="004C1180" w:rsidRDefault="004A20AD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vAlign w:val="bottom"/>
          </w:tcPr>
          <w:p w:rsidR="004A20AD" w:rsidRPr="007A00F5" w:rsidRDefault="004A20AD" w:rsidP="003A6035">
            <w:pPr>
              <w:rPr>
                <w:b/>
                <w:sz w:val="16"/>
                <w:szCs w:val="16"/>
              </w:rPr>
            </w:pPr>
            <w:r w:rsidRPr="007A00F5">
              <w:rPr>
                <w:b/>
                <w:sz w:val="16"/>
                <w:szCs w:val="16"/>
              </w:rPr>
              <w:t>Приобретение услуг телефонной связи и доступа к сети и</w:t>
            </w:r>
            <w:r w:rsidRPr="007A00F5">
              <w:rPr>
                <w:b/>
                <w:sz w:val="16"/>
                <w:szCs w:val="16"/>
              </w:rPr>
              <w:t>н</w:t>
            </w:r>
            <w:r w:rsidRPr="007A00F5">
              <w:rPr>
                <w:b/>
                <w:sz w:val="16"/>
                <w:szCs w:val="16"/>
              </w:rPr>
              <w:t>тернет</w:t>
            </w:r>
          </w:p>
        </w:tc>
        <w:tc>
          <w:tcPr>
            <w:tcW w:w="2268" w:type="dxa"/>
          </w:tcPr>
          <w:p w:rsidR="004A20AD" w:rsidRPr="007A00F5" w:rsidRDefault="004A20AD" w:rsidP="005A7C4C">
            <w:pPr>
              <w:rPr>
                <w:b/>
                <w:color w:val="000000"/>
                <w:sz w:val="16"/>
                <w:szCs w:val="16"/>
              </w:rPr>
            </w:pPr>
            <w:r w:rsidRPr="007A00F5">
              <w:rPr>
                <w:b/>
                <w:color w:val="000000"/>
                <w:sz w:val="16"/>
                <w:szCs w:val="16"/>
              </w:rPr>
              <w:t>Информация об обществе</w:t>
            </w:r>
            <w:r w:rsidRPr="007A00F5">
              <w:rPr>
                <w:b/>
                <w:color w:val="000000"/>
                <w:sz w:val="16"/>
                <w:szCs w:val="16"/>
              </w:rPr>
              <w:t>н</w:t>
            </w:r>
            <w:r w:rsidRPr="007A00F5">
              <w:rPr>
                <w:b/>
                <w:color w:val="000000"/>
                <w:sz w:val="16"/>
                <w:szCs w:val="16"/>
              </w:rPr>
              <w:t>ном обсуждении закупки: не проводилось</w:t>
            </w:r>
          </w:p>
          <w:p w:rsidR="004A20AD" w:rsidRPr="00C257D4" w:rsidRDefault="004A20AD" w:rsidP="005A7C4C">
            <w:pPr>
              <w:rPr>
                <w:color w:val="000000"/>
                <w:sz w:val="8"/>
                <w:szCs w:val="8"/>
              </w:rPr>
            </w:pPr>
          </w:p>
          <w:p w:rsidR="004A20AD" w:rsidRPr="004C1180" w:rsidRDefault="004A20AD" w:rsidP="005A7C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2"/>
            <w:vAlign w:val="bottom"/>
          </w:tcPr>
          <w:p w:rsidR="004A20AD" w:rsidRPr="004C1180" w:rsidRDefault="004A20AD" w:rsidP="005A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УСЛ. ЕД.</w:t>
            </w:r>
          </w:p>
        </w:tc>
        <w:tc>
          <w:tcPr>
            <w:tcW w:w="848" w:type="dxa"/>
            <w:vAlign w:val="bottom"/>
          </w:tcPr>
          <w:p w:rsidR="004A20AD" w:rsidRPr="004C1180" w:rsidRDefault="004A20AD" w:rsidP="006B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0" w:type="dxa"/>
            <w:vAlign w:val="bottom"/>
          </w:tcPr>
          <w:p w:rsidR="004A20AD" w:rsidRPr="004C1180" w:rsidRDefault="004A20AD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8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A20AD" w:rsidRPr="006C6CF6" w:rsidRDefault="004A20AD" w:rsidP="005A7C4C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01.2016</w:t>
            </w:r>
          </w:p>
        </w:tc>
        <w:tc>
          <w:tcPr>
            <w:tcW w:w="1417" w:type="dxa"/>
            <w:gridSpan w:val="2"/>
            <w:vAlign w:val="bottom"/>
          </w:tcPr>
          <w:p w:rsidR="004A20AD" w:rsidRPr="007A00F5" w:rsidRDefault="004A20AD" w:rsidP="007A00F5">
            <w:pPr>
              <w:autoSpaceDE w:val="0"/>
              <w:autoSpaceDN w:val="0"/>
              <w:jc w:val="center"/>
              <w:rPr>
                <w:b/>
                <w:sz w:val="14"/>
                <w:szCs w:val="14"/>
              </w:rPr>
            </w:pPr>
            <w:r w:rsidRPr="007A00F5">
              <w:rPr>
                <w:b/>
                <w:sz w:val="14"/>
                <w:szCs w:val="14"/>
              </w:rPr>
              <w:t>12.2016</w:t>
            </w:r>
          </w:p>
          <w:p w:rsidR="004A20AD" w:rsidRDefault="004A20AD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4A20AD" w:rsidRPr="00546C4C" w:rsidRDefault="004A20AD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иисполнения</w:t>
            </w:r>
            <w:proofErr w:type="spellEnd"/>
            <w:r>
              <w:rPr>
                <w:sz w:val="14"/>
                <w:szCs w:val="14"/>
              </w:rPr>
              <w:t xml:space="preserve"> отдельных этапов контракта с 01.01.2016 г. по 31.12.2016 г.</w:t>
            </w:r>
          </w:p>
          <w:p w:rsidR="004A20AD" w:rsidRDefault="004A20AD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4A20AD" w:rsidRPr="00546C4C" w:rsidRDefault="004A20AD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4A20AD" w:rsidRDefault="004A20AD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418" w:type="dxa"/>
          </w:tcPr>
          <w:p w:rsidR="004A20AD" w:rsidRPr="006C6CF6" w:rsidRDefault="004A20AD" w:rsidP="006B708A">
            <w:pPr>
              <w:autoSpaceDE w:val="0"/>
              <w:autoSpaceDN w:val="0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bottom"/>
          </w:tcPr>
          <w:p w:rsidR="004A20AD" w:rsidRPr="006C6CF6" w:rsidRDefault="004A20AD" w:rsidP="005A7C4C">
            <w:pPr>
              <w:jc w:val="center"/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35.30.2</w:t>
            </w:r>
          </w:p>
        </w:tc>
        <w:tc>
          <w:tcPr>
            <w:tcW w:w="1018" w:type="dxa"/>
            <w:vAlign w:val="bottom"/>
          </w:tcPr>
          <w:p w:rsidR="004A20AD" w:rsidRPr="004C1180" w:rsidRDefault="004A20AD" w:rsidP="007A0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35.30.12.130</w:t>
            </w:r>
            <w:r w:rsidRPr="004C1180">
              <w:rPr>
                <w:sz w:val="16"/>
                <w:szCs w:val="16"/>
              </w:rPr>
              <w:br/>
            </w:r>
          </w:p>
        </w:tc>
        <w:tc>
          <w:tcPr>
            <w:tcW w:w="529" w:type="dxa"/>
            <w:vAlign w:val="center"/>
          </w:tcPr>
          <w:p w:rsidR="004A20AD" w:rsidRPr="004C1180" w:rsidRDefault="004A20AD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bottom"/>
          </w:tcPr>
          <w:p w:rsidR="004A20AD" w:rsidRPr="006C6CF6" w:rsidRDefault="004A20AD" w:rsidP="005A7C4C">
            <w:pPr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Приобретение те</w:t>
            </w:r>
            <w:r w:rsidRPr="006C6CF6">
              <w:rPr>
                <w:b/>
                <w:sz w:val="16"/>
                <w:szCs w:val="16"/>
              </w:rPr>
              <w:t>п</w:t>
            </w:r>
            <w:r w:rsidRPr="006C6CF6">
              <w:rPr>
                <w:b/>
                <w:sz w:val="16"/>
                <w:szCs w:val="16"/>
              </w:rPr>
              <w:t>ловой энергии для нужд отопления и горячего водосна</w:t>
            </w:r>
            <w:r w:rsidRPr="006C6CF6">
              <w:rPr>
                <w:b/>
                <w:sz w:val="16"/>
                <w:szCs w:val="16"/>
              </w:rPr>
              <w:t>б</w:t>
            </w:r>
            <w:r w:rsidRPr="006C6CF6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2268" w:type="dxa"/>
          </w:tcPr>
          <w:p w:rsidR="004A20AD" w:rsidRPr="006C6CF6" w:rsidRDefault="004A20AD" w:rsidP="005E443F">
            <w:pPr>
              <w:rPr>
                <w:b/>
                <w:color w:val="000000"/>
                <w:sz w:val="16"/>
                <w:szCs w:val="16"/>
              </w:rPr>
            </w:pPr>
            <w:r w:rsidRPr="006C6CF6">
              <w:rPr>
                <w:b/>
                <w:color w:val="000000"/>
                <w:sz w:val="16"/>
                <w:szCs w:val="16"/>
              </w:rPr>
              <w:t>Информация об обществе</w:t>
            </w:r>
            <w:r w:rsidRPr="006C6CF6">
              <w:rPr>
                <w:b/>
                <w:color w:val="000000"/>
                <w:sz w:val="16"/>
                <w:szCs w:val="16"/>
              </w:rPr>
              <w:t>н</w:t>
            </w:r>
            <w:r w:rsidRPr="006C6CF6">
              <w:rPr>
                <w:b/>
                <w:color w:val="000000"/>
                <w:sz w:val="16"/>
                <w:szCs w:val="16"/>
              </w:rPr>
              <w:t>ном обсуждении закупки: не проводилось</w:t>
            </w:r>
          </w:p>
          <w:p w:rsidR="004A20AD" w:rsidRPr="005206EF" w:rsidRDefault="004A20AD" w:rsidP="005A7C4C">
            <w:pPr>
              <w:rPr>
                <w:color w:val="000000"/>
                <w:sz w:val="8"/>
                <w:szCs w:val="8"/>
              </w:rPr>
            </w:pPr>
          </w:p>
          <w:p w:rsidR="004A20AD" w:rsidRPr="004C1180" w:rsidRDefault="004A20AD" w:rsidP="005A7C4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2"/>
            <w:vAlign w:val="bottom"/>
          </w:tcPr>
          <w:p w:rsidR="004A20AD" w:rsidRPr="004C1180" w:rsidRDefault="004A20AD" w:rsidP="005A7C4C">
            <w:pPr>
              <w:rPr>
                <w:sz w:val="16"/>
                <w:szCs w:val="16"/>
              </w:rPr>
            </w:pPr>
            <w:r w:rsidRPr="004C118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ИГАКАЛ</w:t>
            </w:r>
          </w:p>
        </w:tc>
        <w:tc>
          <w:tcPr>
            <w:tcW w:w="848" w:type="dxa"/>
            <w:vAlign w:val="bottom"/>
          </w:tcPr>
          <w:p w:rsidR="004A20AD" w:rsidRPr="004C1180" w:rsidRDefault="004A20AD" w:rsidP="006C6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</w:t>
            </w:r>
          </w:p>
        </w:tc>
        <w:tc>
          <w:tcPr>
            <w:tcW w:w="1270" w:type="dxa"/>
            <w:vAlign w:val="bottom"/>
          </w:tcPr>
          <w:p w:rsidR="004A20AD" w:rsidRPr="004C1180" w:rsidRDefault="004A20AD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302,5</w:t>
            </w:r>
          </w:p>
        </w:tc>
        <w:tc>
          <w:tcPr>
            <w:tcW w:w="998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A20AD" w:rsidRPr="006C6CF6" w:rsidRDefault="004A20AD" w:rsidP="004C11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01.2016</w:t>
            </w:r>
          </w:p>
        </w:tc>
        <w:tc>
          <w:tcPr>
            <w:tcW w:w="1417" w:type="dxa"/>
            <w:gridSpan w:val="2"/>
            <w:vAlign w:val="bottom"/>
          </w:tcPr>
          <w:p w:rsidR="004A20AD" w:rsidRPr="00546C4C" w:rsidRDefault="004A20AD" w:rsidP="006C6CF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иисполнения</w:t>
            </w:r>
            <w:proofErr w:type="spellEnd"/>
            <w:r>
              <w:rPr>
                <w:sz w:val="14"/>
                <w:szCs w:val="14"/>
              </w:rPr>
              <w:t xml:space="preserve"> отдельных этапов контракта с 01.01.2016 г. по 31.12.2016 г.</w:t>
            </w:r>
          </w:p>
          <w:p w:rsidR="004A20AD" w:rsidRDefault="004A20AD" w:rsidP="006C6CF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4A20AD" w:rsidRPr="00546C4C" w:rsidRDefault="004A20AD" w:rsidP="006C6CF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4A20AD" w:rsidRDefault="004A20AD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418" w:type="dxa"/>
          </w:tcPr>
          <w:p w:rsidR="004A20AD" w:rsidRPr="00DA1CCE" w:rsidRDefault="004A20AD" w:rsidP="00DA1CC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bottom"/>
          </w:tcPr>
          <w:p w:rsidR="004A20AD" w:rsidRPr="005664ED" w:rsidRDefault="004A20AD" w:rsidP="005A7C4C">
            <w:pPr>
              <w:jc w:val="center"/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36.00.2</w:t>
            </w:r>
          </w:p>
        </w:tc>
        <w:tc>
          <w:tcPr>
            <w:tcW w:w="1018" w:type="dxa"/>
            <w:vAlign w:val="bottom"/>
          </w:tcPr>
          <w:p w:rsidR="004A20AD" w:rsidRPr="004C1180" w:rsidRDefault="004A20AD" w:rsidP="006C6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36.00.20.130</w:t>
            </w:r>
          </w:p>
        </w:tc>
        <w:tc>
          <w:tcPr>
            <w:tcW w:w="529" w:type="dxa"/>
            <w:vAlign w:val="center"/>
          </w:tcPr>
          <w:p w:rsidR="004A20AD" w:rsidRPr="004C1180" w:rsidRDefault="004A20AD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1" w:type="dxa"/>
            <w:vAlign w:val="bottom"/>
          </w:tcPr>
          <w:p w:rsidR="004A20AD" w:rsidRPr="006C6CF6" w:rsidRDefault="004A20AD" w:rsidP="004C1180">
            <w:pPr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Приобретение услуг по водоснабжению и водоотведению</w:t>
            </w:r>
          </w:p>
        </w:tc>
        <w:tc>
          <w:tcPr>
            <w:tcW w:w="2268" w:type="dxa"/>
          </w:tcPr>
          <w:p w:rsidR="004A20AD" w:rsidRPr="006C6CF6" w:rsidRDefault="004A20AD" w:rsidP="005E443F">
            <w:pPr>
              <w:rPr>
                <w:b/>
                <w:color w:val="000000"/>
                <w:sz w:val="16"/>
                <w:szCs w:val="16"/>
              </w:rPr>
            </w:pPr>
            <w:r w:rsidRPr="006C6CF6">
              <w:rPr>
                <w:b/>
                <w:color w:val="000000"/>
                <w:sz w:val="16"/>
                <w:szCs w:val="16"/>
              </w:rPr>
              <w:t>Информация об обществе</w:t>
            </w:r>
            <w:r w:rsidRPr="006C6CF6">
              <w:rPr>
                <w:b/>
                <w:color w:val="000000"/>
                <w:sz w:val="16"/>
                <w:szCs w:val="16"/>
              </w:rPr>
              <w:t>н</w:t>
            </w:r>
            <w:r w:rsidRPr="006C6CF6">
              <w:rPr>
                <w:b/>
                <w:color w:val="000000"/>
                <w:sz w:val="16"/>
                <w:szCs w:val="16"/>
              </w:rPr>
              <w:t>ном обсуждении закупки: не проводилось</w:t>
            </w:r>
          </w:p>
          <w:p w:rsidR="004A20AD" w:rsidRDefault="004A20AD" w:rsidP="005E443F">
            <w:pPr>
              <w:rPr>
                <w:color w:val="000000"/>
                <w:sz w:val="16"/>
                <w:szCs w:val="16"/>
              </w:rPr>
            </w:pPr>
          </w:p>
          <w:p w:rsidR="004A20AD" w:rsidRPr="004C1180" w:rsidRDefault="004A20AD" w:rsidP="005E443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2"/>
            <w:vAlign w:val="bottom"/>
          </w:tcPr>
          <w:p w:rsidR="004A20AD" w:rsidRPr="005664ED" w:rsidRDefault="004A20AD" w:rsidP="005A7C4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vAlign w:val="bottom"/>
          </w:tcPr>
          <w:p w:rsidR="004A20AD" w:rsidRPr="004C1180" w:rsidRDefault="004A20AD" w:rsidP="005A7C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270" w:type="dxa"/>
            <w:vAlign w:val="bottom"/>
          </w:tcPr>
          <w:p w:rsidR="004A20AD" w:rsidRPr="004C1180" w:rsidRDefault="004A20AD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98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A20AD" w:rsidRPr="005664ED" w:rsidRDefault="004A20AD" w:rsidP="004C11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01.2016</w:t>
            </w:r>
          </w:p>
        </w:tc>
        <w:tc>
          <w:tcPr>
            <w:tcW w:w="1417" w:type="dxa"/>
            <w:gridSpan w:val="2"/>
            <w:vAlign w:val="bottom"/>
          </w:tcPr>
          <w:p w:rsidR="004A20AD" w:rsidRPr="00546C4C" w:rsidRDefault="004A20AD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иисполнения</w:t>
            </w:r>
            <w:proofErr w:type="spellEnd"/>
            <w:r>
              <w:rPr>
                <w:sz w:val="14"/>
                <w:szCs w:val="14"/>
              </w:rPr>
              <w:t xml:space="preserve"> отдельных этапов контракта с 01.01.2016 г. по 31.12.2016 г.</w:t>
            </w:r>
          </w:p>
          <w:p w:rsidR="004A20AD" w:rsidRDefault="004A20AD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4A20AD" w:rsidRPr="00546C4C" w:rsidRDefault="004A20AD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4A20AD" w:rsidRDefault="004A20AD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418" w:type="dxa"/>
          </w:tcPr>
          <w:p w:rsidR="004A20AD" w:rsidRDefault="004A20AD" w:rsidP="006B708A"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bottom"/>
          </w:tcPr>
          <w:p w:rsidR="004A20AD" w:rsidRPr="005664ED" w:rsidRDefault="004A20AD" w:rsidP="005664ED">
            <w:pPr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35.12.1</w:t>
            </w:r>
          </w:p>
        </w:tc>
        <w:tc>
          <w:tcPr>
            <w:tcW w:w="1018" w:type="dxa"/>
            <w:vAlign w:val="bottom"/>
          </w:tcPr>
          <w:p w:rsidR="004A20AD" w:rsidRPr="004C1180" w:rsidRDefault="004A20AD" w:rsidP="0056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35.12.10.110</w:t>
            </w:r>
          </w:p>
        </w:tc>
        <w:tc>
          <w:tcPr>
            <w:tcW w:w="529" w:type="dxa"/>
            <w:vAlign w:val="center"/>
          </w:tcPr>
          <w:p w:rsidR="004A20AD" w:rsidRPr="004C1180" w:rsidRDefault="004A20AD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1" w:type="dxa"/>
            <w:vAlign w:val="bottom"/>
          </w:tcPr>
          <w:p w:rsidR="004A20AD" w:rsidRPr="005664ED" w:rsidRDefault="004A20AD" w:rsidP="005A7C4C">
            <w:pPr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Приобретение эле</w:t>
            </w:r>
            <w:r w:rsidRPr="005664ED">
              <w:rPr>
                <w:b/>
                <w:sz w:val="16"/>
                <w:szCs w:val="16"/>
              </w:rPr>
              <w:t>к</w:t>
            </w:r>
            <w:r w:rsidRPr="005664ED">
              <w:rPr>
                <w:b/>
                <w:sz w:val="16"/>
                <w:szCs w:val="16"/>
              </w:rPr>
              <w:t>троэнергии</w:t>
            </w:r>
          </w:p>
        </w:tc>
        <w:tc>
          <w:tcPr>
            <w:tcW w:w="2268" w:type="dxa"/>
          </w:tcPr>
          <w:p w:rsidR="004A20AD" w:rsidRDefault="004A20AD" w:rsidP="005E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общественном обсуждении закупки: не 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дилось</w:t>
            </w:r>
          </w:p>
          <w:p w:rsidR="004A20AD" w:rsidRDefault="004A20AD" w:rsidP="005E443F">
            <w:pPr>
              <w:rPr>
                <w:color w:val="000000"/>
                <w:sz w:val="16"/>
                <w:szCs w:val="16"/>
              </w:rPr>
            </w:pPr>
          </w:p>
          <w:p w:rsidR="004A20AD" w:rsidRPr="004C1180" w:rsidRDefault="004A20AD" w:rsidP="005E443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2"/>
            <w:vAlign w:val="bottom"/>
          </w:tcPr>
          <w:p w:rsidR="004A20AD" w:rsidRPr="004C1180" w:rsidRDefault="004A20AD" w:rsidP="005A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</w:p>
        </w:tc>
        <w:tc>
          <w:tcPr>
            <w:tcW w:w="848" w:type="dxa"/>
            <w:vAlign w:val="bottom"/>
          </w:tcPr>
          <w:p w:rsidR="004A20AD" w:rsidRPr="004C1180" w:rsidRDefault="004A20AD" w:rsidP="005A7C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270" w:type="dxa"/>
            <w:vAlign w:val="bottom"/>
          </w:tcPr>
          <w:p w:rsidR="004A20AD" w:rsidRPr="004C1180" w:rsidRDefault="004A20AD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998" w:type="dxa"/>
            <w:gridSpan w:val="2"/>
            <w:vAlign w:val="bottom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A20AD" w:rsidRPr="005664ED" w:rsidRDefault="004A20AD" w:rsidP="004C11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01.2016</w:t>
            </w:r>
          </w:p>
        </w:tc>
        <w:tc>
          <w:tcPr>
            <w:tcW w:w="1417" w:type="dxa"/>
            <w:gridSpan w:val="2"/>
            <w:vAlign w:val="bottom"/>
          </w:tcPr>
          <w:p w:rsidR="004A20AD" w:rsidRPr="00546C4C" w:rsidRDefault="004A20AD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иисполнения</w:t>
            </w:r>
            <w:proofErr w:type="spellEnd"/>
            <w:r>
              <w:rPr>
                <w:sz w:val="14"/>
                <w:szCs w:val="14"/>
              </w:rPr>
              <w:t xml:space="preserve"> отдельных этапов контракта с 01.01.2016 г. по 31.12.2016 г.</w:t>
            </w:r>
          </w:p>
          <w:p w:rsidR="004A20AD" w:rsidRDefault="004A20AD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4A20AD" w:rsidRPr="00546C4C" w:rsidRDefault="004A20AD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4A20AD" w:rsidRDefault="004A20AD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5309" w:type="dxa"/>
            <w:gridSpan w:val="17"/>
            <w:vAlign w:val="center"/>
          </w:tcPr>
          <w:p w:rsidR="004A20AD" w:rsidRPr="00C257D4" w:rsidRDefault="004A20AD" w:rsidP="00C257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127AE">
              <w:rPr>
                <w:b/>
                <w:bCs/>
                <w:color w:val="000000"/>
                <w:sz w:val="14"/>
                <w:szCs w:val="14"/>
              </w:rPr>
              <w:lastRenderedPageBreak/>
              <w:t>Товары, работы или услуги на сумму, не превышающую ста тысяч рублей</w:t>
            </w:r>
            <w:r w:rsidRPr="008E009C">
              <w:rPr>
                <w:b/>
                <w:bCs/>
                <w:color w:val="000000"/>
                <w:sz w:val="14"/>
                <w:szCs w:val="14"/>
              </w:rPr>
              <w:t xml:space="preserve"> (закупки в соответствии с п. 4, 5, 23, 26, 33, 42, 44  части 1 статьи 93 Федерального закона № 44-ФЗ):</w:t>
            </w:r>
          </w:p>
        </w:tc>
        <w:tc>
          <w:tcPr>
            <w:tcW w:w="85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418" w:type="dxa"/>
            <w:vAlign w:val="center"/>
          </w:tcPr>
          <w:p w:rsidR="004A20AD" w:rsidRPr="00803D6A" w:rsidRDefault="004A20AD" w:rsidP="00BC008E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vAlign w:val="bottom"/>
          </w:tcPr>
          <w:p w:rsidR="004A20AD" w:rsidRPr="00197F56" w:rsidRDefault="004A2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197F56" w:rsidRDefault="004A2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:rsidR="004A20AD" w:rsidRPr="00197F56" w:rsidRDefault="004A20A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A20AD" w:rsidRPr="00197F56" w:rsidRDefault="004A20AD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Default="004A20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</w:t>
            </w:r>
          </w:p>
        </w:tc>
        <w:tc>
          <w:tcPr>
            <w:tcW w:w="998" w:type="dxa"/>
            <w:gridSpan w:val="2"/>
          </w:tcPr>
          <w:p w:rsidR="004A20AD" w:rsidRPr="00197F56" w:rsidRDefault="004A20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194B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194B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</w:tcPr>
          <w:p w:rsidR="004A20AD" w:rsidRPr="008E3AC8" w:rsidRDefault="004A20AD" w:rsidP="00C257D4">
            <w:pPr>
              <w:jc w:val="center"/>
              <w:rPr>
                <w:sz w:val="14"/>
                <w:szCs w:val="14"/>
              </w:rPr>
            </w:pPr>
            <w:r w:rsidRPr="008E3AC8">
              <w:rPr>
                <w:sz w:val="14"/>
                <w:szCs w:val="14"/>
              </w:rPr>
              <w:t>Закупка у единстве</w:t>
            </w:r>
            <w:r w:rsidRPr="008E3AC8">
              <w:rPr>
                <w:sz w:val="14"/>
                <w:szCs w:val="14"/>
              </w:rPr>
              <w:t>н</w:t>
            </w:r>
            <w:r w:rsidRPr="008E3AC8">
              <w:rPr>
                <w:sz w:val="14"/>
                <w:szCs w:val="14"/>
              </w:rPr>
              <w:t>ного поставщика (подрядчика, исполн</w:t>
            </w:r>
            <w:r w:rsidRPr="008E3AC8">
              <w:rPr>
                <w:sz w:val="14"/>
                <w:szCs w:val="14"/>
              </w:rPr>
              <w:t>и</w:t>
            </w:r>
            <w:r w:rsidRPr="008E3AC8">
              <w:rPr>
                <w:sz w:val="14"/>
                <w:szCs w:val="14"/>
              </w:rPr>
              <w:t>теля)</w:t>
            </w:r>
          </w:p>
        </w:tc>
        <w:tc>
          <w:tcPr>
            <w:tcW w:w="851" w:type="dxa"/>
            <w:vAlign w:val="center"/>
          </w:tcPr>
          <w:p w:rsidR="004A20AD" w:rsidRPr="00197F56" w:rsidRDefault="004A20AD" w:rsidP="0011114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6160" w:type="dxa"/>
            <w:gridSpan w:val="18"/>
            <w:vAlign w:val="center"/>
          </w:tcPr>
          <w:p w:rsidR="004A20AD" w:rsidRPr="00CB2578" w:rsidRDefault="004A20AD" w:rsidP="00F229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127AE">
              <w:rPr>
                <w:b/>
                <w:bCs/>
                <w:color w:val="000000"/>
                <w:sz w:val="14"/>
                <w:szCs w:val="14"/>
              </w:rPr>
              <w:t>Товары, работы или услуги на сумму, не превышающую четырехсот тысяч рублей</w:t>
            </w:r>
            <w:r w:rsidRPr="00CB257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4A20AD" w:rsidRPr="00197F56" w:rsidRDefault="004A20AD" w:rsidP="00F229B5">
            <w:pPr>
              <w:jc w:val="center"/>
              <w:rPr>
                <w:b/>
                <w:bCs/>
                <w:color w:val="C0504D"/>
                <w:sz w:val="18"/>
                <w:szCs w:val="18"/>
              </w:rPr>
            </w:pPr>
            <w:r w:rsidRPr="00CB2578">
              <w:rPr>
                <w:b/>
                <w:bCs/>
                <w:color w:val="000000"/>
                <w:sz w:val="14"/>
                <w:szCs w:val="14"/>
              </w:rPr>
              <w:t>(закупки в соответствии с п. 4, 5, 23, 26, 33, 42, 44  части 1 статьи 93 Федерального закона № 44-ФЗ):</w:t>
            </w:r>
          </w:p>
        </w:tc>
      </w:tr>
      <w:tr w:rsidR="004A20AD" w:rsidRPr="00197F56" w:rsidTr="005664ED">
        <w:tc>
          <w:tcPr>
            <w:tcW w:w="1418" w:type="dxa"/>
            <w:vAlign w:val="center"/>
          </w:tcPr>
          <w:p w:rsidR="004A20AD" w:rsidRPr="00803D6A" w:rsidRDefault="004A20AD" w:rsidP="006468A6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831" w:type="dxa"/>
            <w:vAlign w:val="bottom"/>
          </w:tcPr>
          <w:p w:rsidR="004A20AD" w:rsidRPr="00197F56" w:rsidRDefault="004A20AD" w:rsidP="006F3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7B3209" w:rsidRDefault="004A20AD" w:rsidP="006F367D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4A20AD" w:rsidRPr="00197F56" w:rsidRDefault="004A20AD" w:rsidP="006F3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4A20AD" w:rsidRPr="00197F56" w:rsidRDefault="004A20AD" w:rsidP="006F367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A20AD" w:rsidRPr="00197F56" w:rsidRDefault="004A20AD" w:rsidP="00CB257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 w:rsidP="006F367D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 w:rsidP="006F3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Pr="00197F56" w:rsidRDefault="004A20AD" w:rsidP="00BB48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998" w:type="dxa"/>
            <w:gridSpan w:val="2"/>
          </w:tcPr>
          <w:p w:rsidR="004A20AD" w:rsidRPr="00197F56" w:rsidRDefault="004A20AD" w:rsidP="006F36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F367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F367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4A20AD" w:rsidRPr="00C257D4" w:rsidRDefault="004A20AD" w:rsidP="006F367D">
            <w:pPr>
              <w:jc w:val="center"/>
              <w:rPr>
                <w:sz w:val="14"/>
                <w:szCs w:val="14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Default="004A20AD" w:rsidP="00197F5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6160" w:type="dxa"/>
            <w:gridSpan w:val="18"/>
            <w:vAlign w:val="center"/>
          </w:tcPr>
          <w:p w:rsidR="004A20AD" w:rsidRPr="00197F56" w:rsidRDefault="004A20AD" w:rsidP="00446735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197F56">
              <w:rPr>
                <w:b/>
                <w:sz w:val="18"/>
                <w:szCs w:val="18"/>
              </w:rPr>
              <w:t>одовой объём закупок  у единственного поставщика (подрядчика, исполнителя) в соответствии с п. 4 ч.  1 ст. 93 Федерального закона №44- ФЗ:</w:t>
            </w:r>
          </w:p>
        </w:tc>
      </w:tr>
      <w:tr w:rsidR="004A20AD" w:rsidRPr="00197F56" w:rsidTr="005664ED">
        <w:tc>
          <w:tcPr>
            <w:tcW w:w="14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CB32FB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A20AD" w:rsidRPr="00197F56" w:rsidRDefault="004A20AD" w:rsidP="00CB32FB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334,9</w:t>
            </w:r>
          </w:p>
        </w:tc>
        <w:tc>
          <w:tcPr>
            <w:tcW w:w="998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6160" w:type="dxa"/>
            <w:gridSpan w:val="18"/>
            <w:vAlign w:val="center"/>
          </w:tcPr>
          <w:p w:rsidR="004A20AD" w:rsidRPr="00197F56" w:rsidRDefault="004A20AD" w:rsidP="00DB6DC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Г</w:t>
            </w:r>
            <w:r w:rsidRPr="00197F56">
              <w:rPr>
                <w:b/>
                <w:sz w:val="18"/>
                <w:szCs w:val="18"/>
              </w:rPr>
              <w:t>одовой объём закупок  у единственного поставщика (подрядчика, исполнителя) в соответствии с п. 5 ч.  1 ст. 93 Федерального закона №44- ФЗ:</w:t>
            </w:r>
          </w:p>
        </w:tc>
      </w:tr>
      <w:tr w:rsidR="004A20AD" w:rsidRPr="00197F56" w:rsidTr="005664ED">
        <w:tc>
          <w:tcPr>
            <w:tcW w:w="14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A20AD" w:rsidRPr="00197F56" w:rsidRDefault="004A20AD" w:rsidP="00073CAA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671,1</w:t>
            </w:r>
            <w:r w:rsidRPr="00073CAA">
              <w:rPr>
                <w:b/>
                <w:sz w:val="18"/>
                <w:szCs w:val="18"/>
              </w:rPr>
              <w:tab/>
            </w:r>
          </w:p>
        </w:tc>
        <w:tc>
          <w:tcPr>
            <w:tcW w:w="998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6160" w:type="dxa"/>
            <w:gridSpan w:val="18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r w:rsidRPr="00197F56">
              <w:rPr>
                <w:b/>
                <w:sz w:val="18"/>
                <w:szCs w:val="18"/>
              </w:rPr>
              <w:t>овокупный</w:t>
            </w:r>
            <w:proofErr w:type="spellEnd"/>
            <w:r w:rsidRPr="00197F56">
              <w:rPr>
                <w:b/>
                <w:sz w:val="18"/>
                <w:szCs w:val="18"/>
              </w:rPr>
              <w:t xml:space="preserve"> годовой объём закупок  у субъектов малого предпринимательства, социально ориентированных некоммерческих организаций  (СМП)</w:t>
            </w:r>
          </w:p>
        </w:tc>
      </w:tr>
      <w:tr w:rsidR="004A20AD" w:rsidRPr="00197F56" w:rsidTr="005664ED">
        <w:tc>
          <w:tcPr>
            <w:tcW w:w="14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A20AD" w:rsidRPr="00197F56" w:rsidRDefault="004A20AD" w:rsidP="0043144E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6160" w:type="dxa"/>
            <w:gridSpan w:val="18"/>
            <w:vAlign w:val="center"/>
          </w:tcPr>
          <w:p w:rsidR="004A20AD" w:rsidRPr="00197F56" w:rsidRDefault="004A20AD" w:rsidP="00DB6DC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Г</w:t>
            </w:r>
            <w:r w:rsidRPr="00197F56">
              <w:rPr>
                <w:b/>
                <w:sz w:val="18"/>
                <w:szCs w:val="18"/>
              </w:rPr>
              <w:t>одовой объём закупок</w:t>
            </w:r>
            <w:proofErr w:type="gramStart"/>
            <w:r w:rsidRPr="00197F56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97F56">
              <w:rPr>
                <w:b/>
                <w:sz w:val="18"/>
                <w:szCs w:val="18"/>
              </w:rPr>
              <w:t xml:space="preserve"> осуществляемых  </w:t>
            </w:r>
            <w:r>
              <w:rPr>
                <w:b/>
                <w:sz w:val="18"/>
                <w:szCs w:val="18"/>
              </w:rPr>
              <w:t>путем проведения запроса котировок</w:t>
            </w:r>
          </w:p>
        </w:tc>
      </w:tr>
      <w:tr w:rsidR="004A20AD" w:rsidRPr="00197F56" w:rsidTr="00073CAA">
        <w:trPr>
          <w:trHeight w:val="537"/>
        </w:trPr>
        <w:tc>
          <w:tcPr>
            <w:tcW w:w="14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20AD" w:rsidRPr="00197F56" w:rsidRDefault="004A20AD" w:rsidP="00546C4C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A20AD" w:rsidRPr="008C6246" w:rsidRDefault="004A20AD" w:rsidP="009A7795">
            <w:pPr>
              <w:autoSpaceDE w:val="0"/>
              <w:autoSpaceDN w:val="0"/>
              <w:jc w:val="both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Запрос котировок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5664ED">
        <w:tc>
          <w:tcPr>
            <w:tcW w:w="16160" w:type="dxa"/>
            <w:gridSpan w:val="18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97F56">
              <w:rPr>
                <w:b/>
                <w:sz w:val="18"/>
                <w:szCs w:val="18"/>
              </w:rPr>
              <w:t>Совокупный объём закупок, планируемых в текущем году (</w:t>
            </w:r>
            <w:r w:rsidRPr="00197F56">
              <w:rPr>
                <w:i/>
                <w:sz w:val="18"/>
                <w:szCs w:val="18"/>
              </w:rPr>
              <w:t>через символ «/» указывается также размер выплат  по исполнению контракта в текущем году</w:t>
            </w:r>
            <w:proofErr w:type="gramEnd"/>
          </w:p>
        </w:tc>
      </w:tr>
      <w:tr w:rsidR="004A20AD" w:rsidRPr="00197F56" w:rsidTr="005664ED">
        <w:tc>
          <w:tcPr>
            <w:tcW w:w="14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A20AD" w:rsidRPr="00546C4C" w:rsidRDefault="004A20AD" w:rsidP="00546C4C">
            <w:pPr>
              <w:autoSpaceDE w:val="0"/>
              <w:autoSpaceDN w:val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671,1671,1</w:t>
            </w:r>
          </w:p>
        </w:tc>
        <w:tc>
          <w:tcPr>
            <w:tcW w:w="998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A20AD" w:rsidRPr="000D483D" w:rsidRDefault="004A20AD" w:rsidP="000D483D">
      <w:pPr>
        <w:rPr>
          <w:sz w:val="14"/>
          <w:szCs w:val="14"/>
        </w:rPr>
      </w:pPr>
    </w:p>
    <w:p w:rsidR="004A20AD" w:rsidRPr="000D483D" w:rsidRDefault="004A20AD" w:rsidP="000D483D">
      <w:pPr>
        <w:rPr>
          <w:sz w:val="14"/>
          <w:szCs w:val="14"/>
        </w:rPr>
      </w:pPr>
    </w:p>
    <w:p w:rsidR="004A20AD" w:rsidRDefault="004A20AD" w:rsidP="00A16F4A">
      <w:pPr>
        <w:ind w:firstLine="698"/>
        <w:rPr>
          <w:rStyle w:val="a8"/>
          <w:b/>
          <w:color w:val="FF0000"/>
          <w:sz w:val="20"/>
          <w:szCs w:val="20"/>
        </w:rPr>
      </w:pPr>
      <w:bookmarkStart w:id="0" w:name="sub_2021"/>
    </w:p>
    <w:p w:rsidR="004A20AD" w:rsidRDefault="004A20AD" w:rsidP="00A16F4A">
      <w:pPr>
        <w:ind w:firstLine="698"/>
        <w:rPr>
          <w:rStyle w:val="a8"/>
          <w:b/>
          <w:color w:val="FF0000"/>
          <w:sz w:val="20"/>
          <w:szCs w:val="20"/>
        </w:rPr>
      </w:pPr>
    </w:p>
    <w:p w:rsidR="004A20AD" w:rsidRDefault="004A20AD" w:rsidP="00A16F4A">
      <w:pPr>
        <w:ind w:firstLine="698"/>
        <w:rPr>
          <w:rStyle w:val="a8"/>
          <w:b/>
          <w:color w:val="FF0000"/>
          <w:sz w:val="20"/>
          <w:szCs w:val="20"/>
        </w:rPr>
      </w:pPr>
    </w:p>
    <w:bookmarkEnd w:id="0"/>
    <w:p w:rsidR="004A20AD" w:rsidRPr="000D483D" w:rsidRDefault="004A20AD" w:rsidP="00A16F4A">
      <w:pPr>
        <w:rPr>
          <w:sz w:val="20"/>
          <w:szCs w:val="20"/>
        </w:rPr>
      </w:pPr>
    </w:p>
    <w:tbl>
      <w:tblPr>
        <w:tblW w:w="161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831"/>
        <w:gridCol w:w="1018"/>
        <w:gridCol w:w="529"/>
        <w:gridCol w:w="1591"/>
        <w:gridCol w:w="2410"/>
        <w:gridCol w:w="711"/>
        <w:gridCol w:w="848"/>
        <w:gridCol w:w="1270"/>
        <w:gridCol w:w="998"/>
        <w:gridCol w:w="993"/>
        <w:gridCol w:w="1249"/>
        <w:gridCol w:w="1302"/>
        <w:gridCol w:w="141"/>
        <w:gridCol w:w="851"/>
      </w:tblGrid>
      <w:tr w:rsidR="004A20AD" w:rsidRPr="00197F56" w:rsidTr="00696BA4">
        <w:tc>
          <w:tcPr>
            <w:tcW w:w="15309" w:type="dxa"/>
            <w:gridSpan w:val="14"/>
            <w:vAlign w:val="center"/>
          </w:tcPr>
          <w:p w:rsidR="004A20AD" w:rsidRPr="00C257D4" w:rsidRDefault="004A20AD" w:rsidP="00696B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7A90">
              <w:rPr>
                <w:b/>
                <w:bCs/>
                <w:color w:val="000000"/>
                <w:sz w:val="14"/>
                <w:szCs w:val="14"/>
              </w:rPr>
              <w:t>Товары, работы или услуги на сумму, не превышающую ста тысяч рублей</w:t>
            </w:r>
            <w:r w:rsidRPr="008E009C">
              <w:rPr>
                <w:b/>
                <w:bCs/>
                <w:color w:val="000000"/>
                <w:sz w:val="14"/>
                <w:szCs w:val="14"/>
              </w:rPr>
              <w:t xml:space="preserve"> (закупки в соответствии с п. 4, 5, 23, 26, 33, 42, 44  части 1 статьи 93 Федерального закона № 44-ФЗ):</w:t>
            </w:r>
          </w:p>
        </w:tc>
        <w:tc>
          <w:tcPr>
            <w:tcW w:w="85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696BA4">
        <w:tc>
          <w:tcPr>
            <w:tcW w:w="1418" w:type="dxa"/>
            <w:vAlign w:val="center"/>
          </w:tcPr>
          <w:p w:rsidR="004A20AD" w:rsidRPr="00803D6A" w:rsidRDefault="004A20AD" w:rsidP="00696BA4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00000000000000000 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 w:rsidP="00696B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Default="004A20AD" w:rsidP="00696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</w:t>
            </w:r>
          </w:p>
        </w:tc>
        <w:tc>
          <w:tcPr>
            <w:tcW w:w="998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4A20AD" w:rsidRPr="008E3AC8" w:rsidRDefault="004A20AD" w:rsidP="00696BA4">
            <w:pPr>
              <w:jc w:val="center"/>
              <w:rPr>
                <w:sz w:val="14"/>
                <w:szCs w:val="14"/>
              </w:rPr>
            </w:pPr>
            <w:r w:rsidRPr="008E3AC8">
              <w:rPr>
                <w:sz w:val="14"/>
                <w:szCs w:val="14"/>
              </w:rPr>
              <w:t>Закупка у единстве</w:t>
            </w:r>
            <w:r w:rsidRPr="008E3AC8">
              <w:rPr>
                <w:sz w:val="14"/>
                <w:szCs w:val="14"/>
              </w:rPr>
              <w:t>н</w:t>
            </w:r>
            <w:r w:rsidRPr="008E3AC8">
              <w:rPr>
                <w:sz w:val="14"/>
                <w:szCs w:val="14"/>
              </w:rPr>
              <w:t>ного поставщика (подрядчика, исполн</w:t>
            </w:r>
            <w:r w:rsidRPr="008E3AC8">
              <w:rPr>
                <w:sz w:val="14"/>
                <w:szCs w:val="14"/>
              </w:rPr>
              <w:t>и</w:t>
            </w:r>
            <w:r w:rsidRPr="008E3AC8">
              <w:rPr>
                <w:sz w:val="14"/>
                <w:szCs w:val="14"/>
              </w:rPr>
              <w:t>теля)</w:t>
            </w:r>
          </w:p>
        </w:tc>
        <w:tc>
          <w:tcPr>
            <w:tcW w:w="85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696BA4">
        <w:tc>
          <w:tcPr>
            <w:tcW w:w="1418" w:type="dxa"/>
            <w:vAlign w:val="center"/>
          </w:tcPr>
          <w:p w:rsidR="004A20AD" w:rsidRDefault="004A20AD" w:rsidP="00696BA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1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 w:rsidP="00696B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Default="004A20AD" w:rsidP="00696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998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4A20AD" w:rsidRPr="008E3AC8" w:rsidRDefault="004A20AD" w:rsidP="00696B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696BA4">
        <w:tc>
          <w:tcPr>
            <w:tcW w:w="16160" w:type="dxa"/>
            <w:gridSpan w:val="15"/>
            <w:vAlign w:val="center"/>
          </w:tcPr>
          <w:p w:rsidR="004A20AD" w:rsidRPr="00CB2578" w:rsidRDefault="004A20AD" w:rsidP="00696B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7A90">
              <w:rPr>
                <w:b/>
                <w:bCs/>
                <w:color w:val="000000"/>
                <w:sz w:val="14"/>
                <w:szCs w:val="14"/>
              </w:rPr>
              <w:t>Товары, работы или услуги на сумму, не превышающую четырехсот тысяч рублей</w:t>
            </w:r>
            <w:r w:rsidRPr="00CB257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4A20AD" w:rsidRPr="00197F56" w:rsidRDefault="004A20AD" w:rsidP="00696BA4">
            <w:pPr>
              <w:jc w:val="center"/>
              <w:rPr>
                <w:b/>
                <w:bCs/>
                <w:color w:val="C0504D"/>
                <w:sz w:val="18"/>
                <w:szCs w:val="18"/>
              </w:rPr>
            </w:pPr>
            <w:r w:rsidRPr="00CB2578">
              <w:rPr>
                <w:b/>
                <w:bCs/>
                <w:color w:val="000000"/>
                <w:sz w:val="14"/>
                <w:szCs w:val="14"/>
              </w:rPr>
              <w:t>(закупки в соответствии с п. 4, 5, 23, 26, 33, 42, 44  части 1 статьи 93 Федерального закона № 44-ФЗ):</w:t>
            </w:r>
          </w:p>
        </w:tc>
      </w:tr>
      <w:tr w:rsidR="004A20AD" w:rsidTr="00696BA4">
        <w:tc>
          <w:tcPr>
            <w:tcW w:w="1418" w:type="dxa"/>
            <w:vAlign w:val="center"/>
          </w:tcPr>
          <w:p w:rsidR="004A20AD" w:rsidRPr="00803D6A" w:rsidRDefault="004A20AD" w:rsidP="00696BA4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831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7B3209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4A20AD" w:rsidRPr="00197F56" w:rsidRDefault="004A20AD" w:rsidP="00696BA4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Pr="00197F56" w:rsidRDefault="004A20AD" w:rsidP="00696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998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4A20AD" w:rsidRPr="00C257D4" w:rsidRDefault="004A20AD" w:rsidP="00696BA4">
            <w:pPr>
              <w:jc w:val="center"/>
              <w:rPr>
                <w:sz w:val="14"/>
                <w:szCs w:val="14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Default="004A20AD" w:rsidP="00696BA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Tr="00696BA4">
        <w:tc>
          <w:tcPr>
            <w:tcW w:w="1418" w:type="dxa"/>
            <w:vAlign w:val="center"/>
          </w:tcPr>
          <w:p w:rsidR="004A20AD" w:rsidRDefault="004A20AD" w:rsidP="00696BA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831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7B3209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4A20AD" w:rsidRPr="00197F56" w:rsidRDefault="004A20AD" w:rsidP="00696BA4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Default="004A20AD" w:rsidP="00696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998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4A20AD" w:rsidRPr="00C257D4" w:rsidRDefault="004A20AD" w:rsidP="00696B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20AD" w:rsidRDefault="004A20AD" w:rsidP="00696BA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Tr="00696BA4">
        <w:tc>
          <w:tcPr>
            <w:tcW w:w="1418" w:type="dxa"/>
            <w:vAlign w:val="center"/>
          </w:tcPr>
          <w:p w:rsidR="004A20AD" w:rsidRDefault="004A20AD" w:rsidP="00696BA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00000000000000000</w:t>
            </w:r>
            <w:r w:rsidRPr="008E57C1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A20AD" w:rsidRPr="007B3209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4A20AD" w:rsidRPr="00197F56" w:rsidRDefault="004A20AD" w:rsidP="00696BA4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4A20AD" w:rsidRPr="00197F56" w:rsidRDefault="004A20AD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4A20AD" w:rsidRDefault="004A20AD" w:rsidP="00696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52,5</w:t>
            </w:r>
          </w:p>
        </w:tc>
        <w:tc>
          <w:tcPr>
            <w:tcW w:w="998" w:type="dxa"/>
          </w:tcPr>
          <w:p w:rsidR="004A20AD" w:rsidRPr="00197F56" w:rsidRDefault="004A20AD" w:rsidP="00696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4A20AD" w:rsidRPr="00C257D4" w:rsidRDefault="004A20AD" w:rsidP="00696B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20AD" w:rsidRDefault="004A20AD" w:rsidP="00696BA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20AD" w:rsidRPr="00197F56" w:rsidTr="00696BA4">
        <w:tc>
          <w:tcPr>
            <w:tcW w:w="16160" w:type="dxa"/>
            <w:gridSpan w:val="15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197F56">
              <w:rPr>
                <w:b/>
                <w:sz w:val="18"/>
                <w:szCs w:val="18"/>
              </w:rPr>
              <w:t>одовой объём закупок  у единственного поставщика (подрядчика, исполнителя) в соответствии с п. 4 ч.  1 ст. 93 Федерального закона №44- ФЗ:</w:t>
            </w:r>
          </w:p>
        </w:tc>
      </w:tr>
      <w:tr w:rsidR="004A20AD" w:rsidRPr="00197F56" w:rsidTr="00696BA4">
        <w:tc>
          <w:tcPr>
            <w:tcW w:w="141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493,6</w:t>
            </w:r>
          </w:p>
        </w:tc>
        <w:tc>
          <w:tcPr>
            <w:tcW w:w="99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0AD" w:rsidRPr="00197F56" w:rsidTr="00696BA4">
        <w:tc>
          <w:tcPr>
            <w:tcW w:w="16160" w:type="dxa"/>
            <w:gridSpan w:val="15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Г</w:t>
            </w:r>
            <w:r w:rsidRPr="00197F56">
              <w:rPr>
                <w:b/>
                <w:sz w:val="18"/>
                <w:szCs w:val="18"/>
              </w:rPr>
              <w:t>одовой объём закупок  у единственного поставщика (подрядчика, исполнителя) в соответствии с п. 5 ч.  1 ст. 93 Федерального закона №44- ФЗ:</w:t>
            </w:r>
          </w:p>
        </w:tc>
      </w:tr>
      <w:tr w:rsidR="004A20AD" w:rsidRPr="00197F56" w:rsidTr="00696BA4">
        <w:tc>
          <w:tcPr>
            <w:tcW w:w="141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1164,7</w:t>
            </w:r>
            <w:r w:rsidRPr="00073CAA">
              <w:rPr>
                <w:b/>
                <w:sz w:val="18"/>
                <w:szCs w:val="18"/>
              </w:rPr>
              <w:tab/>
            </w:r>
          </w:p>
        </w:tc>
        <w:tc>
          <w:tcPr>
            <w:tcW w:w="998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4A20AD" w:rsidRPr="00197F56" w:rsidRDefault="004A20AD" w:rsidP="00696BA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A20AD" w:rsidRPr="000D483D" w:rsidRDefault="004A20AD" w:rsidP="00A16F4A">
      <w:pPr>
        <w:rPr>
          <w:sz w:val="20"/>
          <w:szCs w:val="20"/>
        </w:rPr>
      </w:pPr>
    </w:p>
    <w:tbl>
      <w:tblPr>
        <w:tblW w:w="161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19"/>
        <w:gridCol w:w="289"/>
        <w:gridCol w:w="1384"/>
        <w:gridCol w:w="993"/>
        <w:gridCol w:w="283"/>
        <w:gridCol w:w="172"/>
        <w:gridCol w:w="1221"/>
        <w:gridCol w:w="344"/>
        <w:gridCol w:w="289"/>
        <w:gridCol w:w="51"/>
        <w:gridCol w:w="621"/>
        <w:gridCol w:w="2294"/>
      </w:tblGrid>
      <w:tr w:rsidR="00C70EE4" w:rsidRPr="00197F56" w:rsidTr="009840D2">
        <w:trPr>
          <w:trHeight w:val="348"/>
        </w:trPr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E4" w:rsidRDefault="00C70EE4" w:rsidP="009840D2">
            <w:pPr>
              <w:jc w:val="center"/>
              <w:rPr>
                <w:b/>
                <w:sz w:val="18"/>
                <w:szCs w:val="18"/>
              </w:rPr>
            </w:pPr>
          </w:p>
          <w:p w:rsidR="00C70EE4" w:rsidRDefault="00C70EE4" w:rsidP="009840D2">
            <w:pPr>
              <w:jc w:val="center"/>
              <w:rPr>
                <w:b/>
                <w:sz w:val="18"/>
                <w:szCs w:val="18"/>
              </w:rPr>
            </w:pPr>
          </w:p>
          <w:p w:rsidR="00C70EE4" w:rsidRPr="00197F56" w:rsidRDefault="00C70EE4" w:rsidP="00984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E4" w:rsidRPr="00197F56" w:rsidRDefault="00C70EE4" w:rsidP="009840D2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E4" w:rsidRPr="00197F56" w:rsidRDefault="00C70EE4" w:rsidP="00984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E4" w:rsidRPr="00197F56" w:rsidRDefault="00C70EE4" w:rsidP="009840D2">
            <w:pPr>
              <w:jc w:val="right"/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E4" w:rsidRPr="00197F56" w:rsidRDefault="00C70EE4" w:rsidP="00984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E4" w:rsidRPr="00197F56" w:rsidRDefault="00C70EE4" w:rsidP="009840D2">
            <w:pPr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E4" w:rsidRPr="00197F56" w:rsidRDefault="00C70EE4" w:rsidP="009840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</w:t>
            </w:r>
            <w:r w:rsidRPr="00197F56">
              <w:rPr>
                <w:b/>
                <w:sz w:val="18"/>
                <w:szCs w:val="18"/>
              </w:rPr>
              <w:t>ря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E4" w:rsidRPr="00197F56" w:rsidRDefault="00C70EE4" w:rsidP="009840D2">
            <w:pPr>
              <w:jc w:val="right"/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E4" w:rsidRPr="00197F56" w:rsidRDefault="00C70EE4" w:rsidP="009840D2">
            <w:pPr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E4" w:rsidRPr="00197F56" w:rsidRDefault="00C70EE4" w:rsidP="009840D2">
            <w:pPr>
              <w:ind w:left="57"/>
              <w:rPr>
                <w:b/>
                <w:sz w:val="18"/>
                <w:szCs w:val="18"/>
              </w:rPr>
            </w:pPr>
            <w:proofErr w:type="gramStart"/>
            <w:r w:rsidRPr="00197F56">
              <w:rPr>
                <w:b/>
                <w:sz w:val="18"/>
                <w:szCs w:val="18"/>
              </w:rPr>
              <w:t>г</w:t>
            </w:r>
            <w:proofErr w:type="gramEnd"/>
            <w:r w:rsidRPr="00197F56">
              <w:rPr>
                <w:b/>
                <w:sz w:val="18"/>
                <w:szCs w:val="18"/>
              </w:rPr>
              <w:t>.</w:t>
            </w:r>
          </w:p>
        </w:tc>
      </w:tr>
      <w:tr w:rsidR="00C70EE4" w:rsidRPr="008C6246" w:rsidTr="009840D2">
        <w:trPr>
          <w:gridAfter w:val="1"/>
          <w:wAfter w:w="2294" w:type="dxa"/>
          <w:cantSplit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C70EE4" w:rsidRPr="008C6246" w:rsidRDefault="00C70EE4" w:rsidP="009840D2">
            <w:pPr>
              <w:jc w:val="center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70EE4" w:rsidRPr="008C6246" w:rsidRDefault="00C70EE4" w:rsidP="009840D2">
            <w:pPr>
              <w:rPr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0EE4" w:rsidRPr="008C6246" w:rsidRDefault="00C70EE4" w:rsidP="009840D2">
            <w:pPr>
              <w:jc w:val="center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0EE4" w:rsidRPr="008C6246" w:rsidRDefault="00C70EE4" w:rsidP="009840D2">
            <w:pPr>
              <w:rPr>
                <w:sz w:val="14"/>
                <w:szCs w:val="1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EE4" w:rsidRPr="008C6246" w:rsidRDefault="00C70EE4" w:rsidP="009840D2">
            <w:pPr>
              <w:jc w:val="center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(дата утверждения)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EE4" w:rsidRPr="008C6246" w:rsidRDefault="00C70EE4" w:rsidP="009840D2">
            <w:pPr>
              <w:rPr>
                <w:sz w:val="14"/>
                <w:szCs w:val="14"/>
              </w:rPr>
            </w:pPr>
          </w:p>
        </w:tc>
      </w:tr>
    </w:tbl>
    <w:p w:rsidR="00C70EE4" w:rsidRPr="000D483D" w:rsidRDefault="00C70EE4" w:rsidP="00C70EE4">
      <w:pPr>
        <w:rPr>
          <w:sz w:val="14"/>
          <w:szCs w:val="14"/>
        </w:rPr>
      </w:pPr>
    </w:p>
    <w:p w:rsidR="004A20AD" w:rsidRDefault="004A20AD" w:rsidP="000D483D">
      <w:pPr>
        <w:rPr>
          <w:sz w:val="14"/>
          <w:szCs w:val="14"/>
        </w:rPr>
      </w:pPr>
    </w:p>
    <w:sectPr w:rsidR="004A20AD" w:rsidSect="00111149">
      <w:pgSz w:w="16838" w:h="11906" w:orient="landscape"/>
      <w:pgMar w:top="426" w:right="113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7D" w:rsidRDefault="00380A7D">
      <w:r>
        <w:separator/>
      </w:r>
    </w:p>
  </w:endnote>
  <w:endnote w:type="continuationSeparator" w:id="1">
    <w:p w:rsidR="00380A7D" w:rsidRDefault="0038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7D" w:rsidRDefault="00380A7D">
      <w:r>
        <w:separator/>
      </w:r>
    </w:p>
  </w:footnote>
  <w:footnote w:type="continuationSeparator" w:id="1">
    <w:p w:rsidR="00380A7D" w:rsidRDefault="00380A7D">
      <w:r>
        <w:continuationSeparator/>
      </w:r>
    </w:p>
  </w:footnote>
  <w:footnote w:id="2">
    <w:p w:rsidR="004A20AD" w:rsidRDefault="004A20AD"/>
    <w:p w:rsidR="004A20AD" w:rsidRDefault="004A20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10A"/>
    <w:rsid w:val="00002050"/>
    <w:rsid w:val="00002DC6"/>
    <w:rsid w:val="000121B4"/>
    <w:rsid w:val="00015CD3"/>
    <w:rsid w:val="000448A5"/>
    <w:rsid w:val="00056A76"/>
    <w:rsid w:val="00063EFF"/>
    <w:rsid w:val="00071ED0"/>
    <w:rsid w:val="00072E82"/>
    <w:rsid w:val="00073CAA"/>
    <w:rsid w:val="00080C78"/>
    <w:rsid w:val="00084D60"/>
    <w:rsid w:val="000A20E2"/>
    <w:rsid w:val="000B2E0F"/>
    <w:rsid w:val="000B4E54"/>
    <w:rsid w:val="000C4F9C"/>
    <w:rsid w:val="000C730D"/>
    <w:rsid w:val="000D233D"/>
    <w:rsid w:val="000D483D"/>
    <w:rsid w:val="000E6043"/>
    <w:rsid w:val="000F1722"/>
    <w:rsid w:val="000F256D"/>
    <w:rsid w:val="00100E33"/>
    <w:rsid w:val="00111149"/>
    <w:rsid w:val="00111589"/>
    <w:rsid w:val="0011207C"/>
    <w:rsid w:val="00115908"/>
    <w:rsid w:val="00123073"/>
    <w:rsid w:val="0012667B"/>
    <w:rsid w:val="00130480"/>
    <w:rsid w:val="001454DA"/>
    <w:rsid w:val="0017079C"/>
    <w:rsid w:val="001838BC"/>
    <w:rsid w:val="00194BE8"/>
    <w:rsid w:val="0019631A"/>
    <w:rsid w:val="00197F56"/>
    <w:rsid w:val="001A5928"/>
    <w:rsid w:val="001B55AD"/>
    <w:rsid w:val="001B7433"/>
    <w:rsid w:val="001B7AB2"/>
    <w:rsid w:val="001C0A82"/>
    <w:rsid w:val="001D45AF"/>
    <w:rsid w:val="001D6759"/>
    <w:rsid w:val="001E0A92"/>
    <w:rsid w:val="001F24A9"/>
    <w:rsid w:val="001F3455"/>
    <w:rsid w:val="001F3996"/>
    <w:rsid w:val="001F4710"/>
    <w:rsid w:val="002130D9"/>
    <w:rsid w:val="00215775"/>
    <w:rsid w:val="00235D12"/>
    <w:rsid w:val="0023734F"/>
    <w:rsid w:val="00255911"/>
    <w:rsid w:val="00256D9B"/>
    <w:rsid w:val="00257CD6"/>
    <w:rsid w:val="00265EB5"/>
    <w:rsid w:val="00270B0B"/>
    <w:rsid w:val="002B7E27"/>
    <w:rsid w:val="002C0430"/>
    <w:rsid w:val="002D180D"/>
    <w:rsid w:val="002D581D"/>
    <w:rsid w:val="002E1C54"/>
    <w:rsid w:val="002E1E9F"/>
    <w:rsid w:val="002E6FE8"/>
    <w:rsid w:val="002E7F72"/>
    <w:rsid w:val="00304C31"/>
    <w:rsid w:val="003079F4"/>
    <w:rsid w:val="00312C0D"/>
    <w:rsid w:val="003216DF"/>
    <w:rsid w:val="003252FC"/>
    <w:rsid w:val="00333A29"/>
    <w:rsid w:val="0034542F"/>
    <w:rsid w:val="00355280"/>
    <w:rsid w:val="00367F40"/>
    <w:rsid w:val="00380A7D"/>
    <w:rsid w:val="003A290E"/>
    <w:rsid w:val="003A5E7F"/>
    <w:rsid w:val="003A6035"/>
    <w:rsid w:val="003B15F1"/>
    <w:rsid w:val="003B793A"/>
    <w:rsid w:val="003F27EE"/>
    <w:rsid w:val="0043144E"/>
    <w:rsid w:val="004324B5"/>
    <w:rsid w:val="00443385"/>
    <w:rsid w:val="00446735"/>
    <w:rsid w:val="0045153E"/>
    <w:rsid w:val="00454B12"/>
    <w:rsid w:val="00475A1A"/>
    <w:rsid w:val="004767E7"/>
    <w:rsid w:val="00487898"/>
    <w:rsid w:val="004973D1"/>
    <w:rsid w:val="004A0110"/>
    <w:rsid w:val="004A0988"/>
    <w:rsid w:val="004A20AD"/>
    <w:rsid w:val="004A2BDC"/>
    <w:rsid w:val="004A348E"/>
    <w:rsid w:val="004B4C2E"/>
    <w:rsid w:val="004C1180"/>
    <w:rsid w:val="004D10E6"/>
    <w:rsid w:val="004D4AFD"/>
    <w:rsid w:val="004D7613"/>
    <w:rsid w:val="004E7869"/>
    <w:rsid w:val="00501FD4"/>
    <w:rsid w:val="0050232E"/>
    <w:rsid w:val="00505C5D"/>
    <w:rsid w:val="0052000C"/>
    <w:rsid w:val="005206EF"/>
    <w:rsid w:val="00522A62"/>
    <w:rsid w:val="00546C4C"/>
    <w:rsid w:val="0056451A"/>
    <w:rsid w:val="005664ED"/>
    <w:rsid w:val="00576D7F"/>
    <w:rsid w:val="00586E65"/>
    <w:rsid w:val="00593F51"/>
    <w:rsid w:val="005A0E4C"/>
    <w:rsid w:val="005A792B"/>
    <w:rsid w:val="005A7C4C"/>
    <w:rsid w:val="005C030D"/>
    <w:rsid w:val="005D6272"/>
    <w:rsid w:val="005E0A02"/>
    <w:rsid w:val="005E443F"/>
    <w:rsid w:val="005E49A4"/>
    <w:rsid w:val="00605085"/>
    <w:rsid w:val="006127AE"/>
    <w:rsid w:val="0061689A"/>
    <w:rsid w:val="0063120D"/>
    <w:rsid w:val="006426CF"/>
    <w:rsid w:val="006454E9"/>
    <w:rsid w:val="006468A6"/>
    <w:rsid w:val="00682773"/>
    <w:rsid w:val="00687F58"/>
    <w:rsid w:val="0069510A"/>
    <w:rsid w:val="00696BA4"/>
    <w:rsid w:val="006A2787"/>
    <w:rsid w:val="006B708A"/>
    <w:rsid w:val="006C6CF6"/>
    <w:rsid w:val="006D2085"/>
    <w:rsid w:val="006E5531"/>
    <w:rsid w:val="006E6B76"/>
    <w:rsid w:val="006E7D07"/>
    <w:rsid w:val="006F367D"/>
    <w:rsid w:val="006F3CC7"/>
    <w:rsid w:val="00702F2F"/>
    <w:rsid w:val="0073434A"/>
    <w:rsid w:val="00736201"/>
    <w:rsid w:val="00747EB2"/>
    <w:rsid w:val="00776027"/>
    <w:rsid w:val="007916E7"/>
    <w:rsid w:val="0079233A"/>
    <w:rsid w:val="007A00F5"/>
    <w:rsid w:val="007A5689"/>
    <w:rsid w:val="007A6D0F"/>
    <w:rsid w:val="007B1654"/>
    <w:rsid w:val="007B272A"/>
    <w:rsid w:val="007B3209"/>
    <w:rsid w:val="007D68AD"/>
    <w:rsid w:val="007E1DA4"/>
    <w:rsid w:val="007E5DDD"/>
    <w:rsid w:val="007F3F3A"/>
    <w:rsid w:val="00803355"/>
    <w:rsid w:val="00803D6A"/>
    <w:rsid w:val="00817CDE"/>
    <w:rsid w:val="00823BBD"/>
    <w:rsid w:val="00824D3D"/>
    <w:rsid w:val="00827160"/>
    <w:rsid w:val="00850FC2"/>
    <w:rsid w:val="00851282"/>
    <w:rsid w:val="00863944"/>
    <w:rsid w:val="00874B0D"/>
    <w:rsid w:val="00875AB7"/>
    <w:rsid w:val="00886C09"/>
    <w:rsid w:val="008969FB"/>
    <w:rsid w:val="008B1062"/>
    <w:rsid w:val="008B2C25"/>
    <w:rsid w:val="008B7D51"/>
    <w:rsid w:val="008C6246"/>
    <w:rsid w:val="008D22CF"/>
    <w:rsid w:val="008D40C2"/>
    <w:rsid w:val="008D6650"/>
    <w:rsid w:val="008D6AEF"/>
    <w:rsid w:val="008D7955"/>
    <w:rsid w:val="008E009C"/>
    <w:rsid w:val="008E3AC8"/>
    <w:rsid w:val="008E57C1"/>
    <w:rsid w:val="0090012D"/>
    <w:rsid w:val="0090112D"/>
    <w:rsid w:val="0090124B"/>
    <w:rsid w:val="009061BD"/>
    <w:rsid w:val="00907B32"/>
    <w:rsid w:val="00923BC9"/>
    <w:rsid w:val="009365E0"/>
    <w:rsid w:val="00942C0D"/>
    <w:rsid w:val="00943B87"/>
    <w:rsid w:val="00946B80"/>
    <w:rsid w:val="0095220D"/>
    <w:rsid w:val="00952B27"/>
    <w:rsid w:val="0097056E"/>
    <w:rsid w:val="00973076"/>
    <w:rsid w:val="00973394"/>
    <w:rsid w:val="00976221"/>
    <w:rsid w:val="009950B3"/>
    <w:rsid w:val="00995577"/>
    <w:rsid w:val="00997F1A"/>
    <w:rsid w:val="009A13E1"/>
    <w:rsid w:val="009A7230"/>
    <w:rsid w:val="009A7795"/>
    <w:rsid w:val="009B0C33"/>
    <w:rsid w:val="009B35B8"/>
    <w:rsid w:val="009C0085"/>
    <w:rsid w:val="009C3B84"/>
    <w:rsid w:val="009D3AA8"/>
    <w:rsid w:val="009D73D6"/>
    <w:rsid w:val="009E2BD8"/>
    <w:rsid w:val="009F19A0"/>
    <w:rsid w:val="009F2024"/>
    <w:rsid w:val="00A00338"/>
    <w:rsid w:val="00A0187F"/>
    <w:rsid w:val="00A04774"/>
    <w:rsid w:val="00A16F4A"/>
    <w:rsid w:val="00A176B8"/>
    <w:rsid w:val="00A26EF9"/>
    <w:rsid w:val="00A35425"/>
    <w:rsid w:val="00A52CA1"/>
    <w:rsid w:val="00A67923"/>
    <w:rsid w:val="00A74BB5"/>
    <w:rsid w:val="00A7517B"/>
    <w:rsid w:val="00A85F88"/>
    <w:rsid w:val="00A86005"/>
    <w:rsid w:val="00AA0F38"/>
    <w:rsid w:val="00AB36C2"/>
    <w:rsid w:val="00AC12DE"/>
    <w:rsid w:val="00AC7672"/>
    <w:rsid w:val="00AD412C"/>
    <w:rsid w:val="00AE35EE"/>
    <w:rsid w:val="00AE647A"/>
    <w:rsid w:val="00AF2377"/>
    <w:rsid w:val="00AF4F4E"/>
    <w:rsid w:val="00B011BD"/>
    <w:rsid w:val="00B07D5C"/>
    <w:rsid w:val="00B32E5B"/>
    <w:rsid w:val="00B370AE"/>
    <w:rsid w:val="00B77C90"/>
    <w:rsid w:val="00B91EA2"/>
    <w:rsid w:val="00BA2662"/>
    <w:rsid w:val="00BB4868"/>
    <w:rsid w:val="00BC008E"/>
    <w:rsid w:val="00BC2045"/>
    <w:rsid w:val="00BE6668"/>
    <w:rsid w:val="00BF6D2D"/>
    <w:rsid w:val="00BF7E1E"/>
    <w:rsid w:val="00C257D4"/>
    <w:rsid w:val="00C25910"/>
    <w:rsid w:val="00C415DF"/>
    <w:rsid w:val="00C61311"/>
    <w:rsid w:val="00C70EE4"/>
    <w:rsid w:val="00C734DA"/>
    <w:rsid w:val="00C80670"/>
    <w:rsid w:val="00C96C5A"/>
    <w:rsid w:val="00CA1930"/>
    <w:rsid w:val="00CB2578"/>
    <w:rsid w:val="00CB32FB"/>
    <w:rsid w:val="00CB4932"/>
    <w:rsid w:val="00CC055D"/>
    <w:rsid w:val="00CC686F"/>
    <w:rsid w:val="00CD4893"/>
    <w:rsid w:val="00CE66AC"/>
    <w:rsid w:val="00CF09E2"/>
    <w:rsid w:val="00CF3582"/>
    <w:rsid w:val="00CF59DE"/>
    <w:rsid w:val="00D068F7"/>
    <w:rsid w:val="00D104CC"/>
    <w:rsid w:val="00D409D6"/>
    <w:rsid w:val="00D43E0F"/>
    <w:rsid w:val="00D65168"/>
    <w:rsid w:val="00D74088"/>
    <w:rsid w:val="00D76DBC"/>
    <w:rsid w:val="00D928A7"/>
    <w:rsid w:val="00DA1CCE"/>
    <w:rsid w:val="00DB41B8"/>
    <w:rsid w:val="00DB6DC0"/>
    <w:rsid w:val="00DD018F"/>
    <w:rsid w:val="00DF3119"/>
    <w:rsid w:val="00DF57A2"/>
    <w:rsid w:val="00DF7560"/>
    <w:rsid w:val="00E06A83"/>
    <w:rsid w:val="00E23D64"/>
    <w:rsid w:val="00E50477"/>
    <w:rsid w:val="00E50BE4"/>
    <w:rsid w:val="00E51410"/>
    <w:rsid w:val="00E5702B"/>
    <w:rsid w:val="00E66583"/>
    <w:rsid w:val="00E72998"/>
    <w:rsid w:val="00E8376C"/>
    <w:rsid w:val="00E85E6A"/>
    <w:rsid w:val="00E87351"/>
    <w:rsid w:val="00E91027"/>
    <w:rsid w:val="00E93BE0"/>
    <w:rsid w:val="00EA694C"/>
    <w:rsid w:val="00EC1CF7"/>
    <w:rsid w:val="00EC558B"/>
    <w:rsid w:val="00EE3B39"/>
    <w:rsid w:val="00EF14C9"/>
    <w:rsid w:val="00F17029"/>
    <w:rsid w:val="00F229B5"/>
    <w:rsid w:val="00F308AB"/>
    <w:rsid w:val="00F443BD"/>
    <w:rsid w:val="00F50BD4"/>
    <w:rsid w:val="00F53B35"/>
    <w:rsid w:val="00F572D9"/>
    <w:rsid w:val="00F61680"/>
    <w:rsid w:val="00F752DA"/>
    <w:rsid w:val="00F7586D"/>
    <w:rsid w:val="00F9192B"/>
    <w:rsid w:val="00FA634C"/>
    <w:rsid w:val="00FB1D18"/>
    <w:rsid w:val="00FB2A12"/>
    <w:rsid w:val="00FB3A78"/>
    <w:rsid w:val="00FB4CC6"/>
    <w:rsid w:val="00FB74FC"/>
    <w:rsid w:val="00FC2671"/>
    <w:rsid w:val="00FD3468"/>
    <w:rsid w:val="00FD4EA0"/>
    <w:rsid w:val="00FE7A90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9510A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9510A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AE3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FE"/>
    <w:rPr>
      <w:sz w:val="0"/>
      <w:szCs w:val="0"/>
    </w:rPr>
  </w:style>
  <w:style w:type="character" w:customStyle="1" w:styleId="a7">
    <w:name w:val="Гипертекстовая ссылка"/>
    <w:basedOn w:val="a0"/>
    <w:uiPriority w:val="99"/>
    <w:rsid w:val="000D483D"/>
    <w:rPr>
      <w:rFonts w:cs="Times New Roman"/>
      <w:color w:val="106BBE"/>
    </w:rPr>
  </w:style>
  <w:style w:type="character" w:customStyle="1" w:styleId="a8">
    <w:name w:val="Не вступил в силу"/>
    <w:basedOn w:val="a0"/>
    <w:uiPriority w:val="99"/>
    <w:rsid w:val="000D483D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666</Words>
  <Characters>5081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СизоваИН</dc:creator>
  <cp:keywords/>
  <dc:description/>
  <cp:lastModifiedBy>User</cp:lastModifiedBy>
  <cp:revision>40</cp:revision>
  <cp:lastPrinted>2016-01-13T10:02:00Z</cp:lastPrinted>
  <dcterms:created xsi:type="dcterms:W3CDTF">2015-12-29T08:43:00Z</dcterms:created>
  <dcterms:modified xsi:type="dcterms:W3CDTF">2016-03-22T11:32:00Z</dcterms:modified>
</cp:coreProperties>
</file>