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9889" w:type="dxa"/>
        <w:tblLook w:val="04A0"/>
      </w:tblPr>
      <w:tblGrid>
        <w:gridCol w:w="627"/>
        <w:gridCol w:w="1792"/>
        <w:gridCol w:w="1579"/>
        <w:gridCol w:w="5891"/>
      </w:tblGrid>
      <w:tr w:rsidR="00F67078" w:rsidTr="00506674">
        <w:trPr>
          <w:trHeight w:val="5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Default="00506674" w:rsidP="005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Default="00506674" w:rsidP="005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Default="00506674" w:rsidP="005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Default="00506674" w:rsidP="0050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F67078" w:rsidTr="00506674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506674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417138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Жадунова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506674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417138" w:rsidP="004171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</w:t>
            </w:r>
            <w:r w:rsidR="002D1652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этапа республиканской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олимпиад</w:t>
            </w:r>
            <w:r w:rsidR="002D1652">
              <w:rPr>
                <w:rFonts w:ascii="Times New Roman" w:eastAsia="Calibri" w:hAnsi="Times New Roman" w:cs="Times New Roman"/>
                <w:sz w:val="28"/>
                <w:szCs w:val="28"/>
              </w:rPr>
              <w:t>ы школьников по русскому языку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Малышева Ольга Анатольевна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67078" w:rsidTr="00506674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2" w:rsidRDefault="002D1652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Default="002D1652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Клачкова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Pr="00506674" w:rsidRDefault="002D1652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Default="002D1652" w:rsidP="004171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чтецов «Бессмертные творения Крылова»</w:t>
            </w:r>
            <w:r w:rsidR="00581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1607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(учитель</w:t>
            </w:r>
            <w:r w:rsidR="005816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Малышева Ольга Анатольевна</w:t>
            </w:r>
            <w:r w:rsidR="00581607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67078" w:rsidTr="00506674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2" w:rsidRDefault="002D1652" w:rsidP="002D16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Pr="00506674" w:rsidRDefault="002D1652" w:rsidP="002D16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Мусалеева</w:t>
            </w:r>
            <w:proofErr w:type="spellEnd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Pr="00506674" w:rsidRDefault="002D1652" w:rsidP="002D16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Pr="00506674" w:rsidRDefault="002D1652" w:rsidP="002D16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проектов и учебно-исследовательских работ «Ярмарка идей» (учитель Малышева Ольга Анатольевна)</w:t>
            </w:r>
          </w:p>
        </w:tc>
      </w:tr>
      <w:tr w:rsidR="00F67078" w:rsidTr="00506674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6C" w:rsidRDefault="0055106C" w:rsidP="002D16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6C" w:rsidRPr="00506674" w:rsidRDefault="0055106C" w:rsidP="002D16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6C" w:rsidRDefault="0055106C" w:rsidP="002D16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6C" w:rsidRDefault="0055106C" w:rsidP="002D16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 проектов и учебно-исследовательских работ «Ярмарка идей»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Дёрина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Ивановна)</w:t>
            </w:r>
          </w:p>
          <w:p w:rsidR="00653EEF" w:rsidRPr="00653EEF" w:rsidRDefault="00653EEF" w:rsidP="002D16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многопредметной олимпиады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младших школьников «Умка» по математике и окружающему миру</w:t>
            </w:r>
          </w:p>
        </w:tc>
      </w:tr>
      <w:tr w:rsidR="00F67078" w:rsidTr="00506674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EF" w:rsidRDefault="00653EEF" w:rsidP="002D16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EF" w:rsidRDefault="00653EEF" w:rsidP="002D16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Чернявская </w:t>
            </w:r>
            <w:r w:rsidR="00E20C3B"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EF" w:rsidRDefault="00653EEF" w:rsidP="002D16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EF" w:rsidRPr="00506674" w:rsidRDefault="00653EEF" w:rsidP="00653EE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Гран-при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 композиций из природного материала «Дары земли Мордовской»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Дёрина</w:t>
            </w:r>
            <w:proofErr w:type="spellEnd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Ивановна)</w:t>
            </w:r>
          </w:p>
          <w:p w:rsidR="00653EEF" w:rsidRDefault="00653EEF" w:rsidP="002D16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078" w:rsidTr="00506674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2" w:rsidRDefault="002D1652" w:rsidP="002D16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Pr="00506674" w:rsidRDefault="002D1652" w:rsidP="002D16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Арапов Артем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Default="002D1652" w:rsidP="002D16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52" w:rsidRDefault="002D1652" w:rsidP="002D16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>Экология.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Дети. Творчество» в номинации «Скульптура и керамика»</w:t>
            </w:r>
          </w:p>
          <w:p w:rsidR="002D1652" w:rsidRDefault="002D1652" w:rsidP="002D16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Дети. Творчество» в номинации «Прикладное искусство»</w:t>
            </w:r>
          </w:p>
          <w:p w:rsidR="00653EEF" w:rsidRPr="00506674" w:rsidRDefault="00653EEF" w:rsidP="002D16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</w:t>
            </w:r>
          </w:p>
        </w:tc>
      </w:tr>
      <w:tr w:rsidR="00F67078" w:rsidTr="00506674">
        <w:trPr>
          <w:trHeight w:val="1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26" w:rsidRDefault="00063B26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6" w:rsidRPr="00506674" w:rsidRDefault="00417138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Левин Даниил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6" w:rsidRPr="00506674" w:rsidRDefault="00063B26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1713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6" w:rsidRDefault="00417138" w:rsidP="00063B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  <w:r w:rsidR="00063B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063B26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этапа Межрегиональной  олимпиады школьников по </w:t>
            </w:r>
            <w:proofErr w:type="spellStart"/>
            <w:r w:rsidR="00063B26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мокшанскому</w:t>
            </w:r>
            <w:proofErr w:type="spellEnd"/>
            <w:r w:rsidR="00063B26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языку (учитель Левина Мария Захаровна)</w:t>
            </w:r>
          </w:p>
          <w:p w:rsidR="00581607" w:rsidRPr="00506674" w:rsidRDefault="00581607" w:rsidP="00063B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республиканского и участник Всероссийского конкурса «Если бы я был Президентом»</w:t>
            </w:r>
            <w:r w:rsidR="00CA28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Иванова Мария Николаевна)</w:t>
            </w:r>
          </w:p>
        </w:tc>
      </w:tr>
      <w:tr w:rsidR="00F67078" w:rsidTr="00506674">
        <w:trPr>
          <w:trHeight w:val="11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506674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417138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417138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06674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26" w:rsidRDefault="00581607" w:rsidP="004171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  <w:r w:rsidR="00506674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этапа Межрегиональной  олимпиады школьников по эрзянскому языку (учитель Земскова Ольга Викторовна)</w:t>
            </w:r>
          </w:p>
          <w:p w:rsidR="00C3622B" w:rsidRPr="00506674" w:rsidRDefault="00C3622B" w:rsidP="004171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муниципального конкурса юных инспекторов движения «Безопасное колесо»</w:t>
            </w:r>
          </w:p>
        </w:tc>
      </w:tr>
      <w:tr w:rsidR="00DF5BBC" w:rsidTr="00506674">
        <w:trPr>
          <w:trHeight w:val="11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C" w:rsidRDefault="00DF5BBC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BC" w:rsidRDefault="00DF5BBC" w:rsidP="00506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Атюнькина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BC" w:rsidRDefault="00DF5BBC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BC" w:rsidRDefault="00DF5BBC" w:rsidP="0041713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многопредметной олимпиады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младших школьников «Умка» по математике и окружающему миру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(учитель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Кеняйкина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Ирина Васильевна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67078" w:rsidTr="00506674">
        <w:trPr>
          <w:trHeight w:val="10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506674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2D1652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Батеряков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2D1652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6674"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Default="002D1652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393A34" w:rsidRPr="00506674" w:rsidRDefault="00393A34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F67078" w:rsidTr="00506674">
        <w:trPr>
          <w:trHeight w:val="9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506674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Айрапетян Алёна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506674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Default="00393A34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393A34" w:rsidRPr="00506674" w:rsidRDefault="00393A34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506674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Гвоздева София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393A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506674" w:rsidP="005066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3830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</w:t>
            </w:r>
            <w:r w:rsidR="00383083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34" w:rsidRDefault="00393A34" w:rsidP="00393A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506674" w:rsidRDefault="00393A34" w:rsidP="00393A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393A34" w:rsidRDefault="00393A34" w:rsidP="005510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393A34" w:rsidRDefault="00393A34" w:rsidP="005510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Призёр республиканского семейного конкурса «Влюблённые в чтение»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37684D" w:rsidRDefault="00383083" w:rsidP="0037684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межрегионального конкурса исследовательских работ «Дерево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которой я живу»</w:t>
            </w:r>
            <w:r w:rsidR="0037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383083" w:rsidRPr="00506674" w:rsidRDefault="00383083" w:rsidP="005510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Pr="00DF5BBC" w:rsidRDefault="00DF5BBC" w:rsidP="00DF5B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Зинкина  София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393A34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Default="00DB3B32" w:rsidP="00DB3B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 w:rsidR="005456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506674" w:rsidRPr="00506674" w:rsidRDefault="00DB3B32" w:rsidP="005510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«Подари пернатым  дом»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B" w:rsidRDefault="00C3622B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Савельев Матвей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5456EB" w:rsidRPr="00506674" w:rsidRDefault="005456EB" w:rsidP="00DB3B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B" w:rsidRDefault="00C3622B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Панчина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5456EB" w:rsidRPr="00506674" w:rsidRDefault="005456EB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городского конкурса «Папа,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футбольная семья» (учитель Попкова Вера Николаевна)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B" w:rsidRDefault="00C3622B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Pr="00506674" w:rsidRDefault="005456EB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</w:tc>
      </w:tr>
      <w:tr w:rsidR="00CE736D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6D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6D" w:rsidRDefault="00CE736D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Полина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6D" w:rsidRDefault="00CE736D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6D" w:rsidRPr="00506674" w:rsidRDefault="00CE736D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4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5066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Pr="00506674" w:rsidRDefault="00DB3B32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Штырова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Валерия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DB3B32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74" w:rsidRPr="00506674" w:rsidRDefault="00DB3B32" w:rsidP="005510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конкурса «День земли»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2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B3B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Default="00DB3B32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Чернов Владимир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Default="00DB3B32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Default="00DB3B32" w:rsidP="005510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конкурса «Папа, мама,</w:t>
            </w:r>
            <w:r w:rsidR="005456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футбольная семья»</w:t>
            </w:r>
            <w:r w:rsidR="00551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32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B3B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Default="0055106C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Малышев Даниил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Default="00DB3B32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32" w:rsidRDefault="0055106C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городского конкурса творческих работ «Новогодняя фантазия» (учитель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Васильевна)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B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Березина Вероника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городского конкурса «День земли» (учитель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Васильевна)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B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Денисов Владимир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06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B" w:rsidRDefault="005456EB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Бычкова Елена Владимировна)</w:t>
            </w:r>
          </w:p>
          <w:p w:rsidR="005456EB" w:rsidRDefault="005456EB" w:rsidP="005066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1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1" w:rsidRPr="00175601" w:rsidRDefault="00175601" w:rsidP="005066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Власик</w:t>
            </w:r>
            <w:proofErr w:type="spellEnd"/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Вивиана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1" w:rsidRPr="00175601" w:rsidRDefault="00175601" w:rsidP="0017560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560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1" w:rsidRPr="0049697C" w:rsidRDefault="00175601" w:rsidP="001756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г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композиций из природного материала "Дары земли Мордовской"</w:t>
            </w:r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49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номинации "Плоскостное панно"  </w:t>
            </w:r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(учитель </w:t>
            </w:r>
            <w:proofErr w:type="spellStart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  <w:r w:rsidRPr="0049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175601" w:rsidRPr="00175601" w:rsidRDefault="00175601" w:rsidP="001756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Республиканского к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приуроченн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празднованию Дня спасателя Российской Федерации</w:t>
            </w:r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</w:t>
            </w:r>
            <w:proofErr w:type="spellStart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175601" w:rsidRPr="00175601" w:rsidRDefault="00175601" w:rsidP="001756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работ младших школьников «Как хорошо уметь читать!»</w:t>
            </w:r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</w:t>
            </w:r>
            <w:proofErr w:type="spellStart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175601" w:rsidRPr="00175601" w:rsidRDefault="00175601" w:rsidP="001756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к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детских рисунков «День птиц-2019»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175601" w:rsidRDefault="00175601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5601" w:rsidRDefault="00175601" w:rsidP="005456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5601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1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1" w:rsidRPr="00175601" w:rsidRDefault="00175601" w:rsidP="00506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Агния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1" w:rsidRPr="00175601" w:rsidRDefault="007D3D42" w:rsidP="007D3D42">
            <w:pPr>
              <w:pStyle w:val="a4"/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7560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1" w:rsidRPr="00175601" w:rsidRDefault="00175601" w:rsidP="001756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Призёр городского </w:t>
            </w:r>
            <w:r w:rsidRPr="0017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</w:t>
            </w:r>
            <w:r w:rsidR="007D3D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17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композиций из природного материала "Дары земли Мордовской</w:t>
            </w:r>
            <w:proofErr w:type="gramStart"/>
            <w:r w:rsidRPr="0017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175601" w:rsidRPr="00B32194" w:rsidRDefault="00175601" w:rsidP="007D3D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bookmarkStart w:id="0" w:name="_GoBack"/>
            <w:bookmarkEnd w:id="0"/>
            <w:r w:rsidRPr="00B32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ризер</w:t>
            </w:r>
            <w:r w:rsidR="007D3D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школьного конкурса </w:t>
            </w:r>
            <w:r w:rsidRPr="00B32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"Новогодний сапожок</w:t>
            </w:r>
            <w:proofErr w:type="gramStart"/>
            <w:r w:rsidRPr="00B32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 w:rsidR="0037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175601" w:rsidRPr="007D3D42" w:rsidRDefault="007D3D42" w:rsidP="007D3D4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Призер </w:t>
            </w:r>
            <w:r w:rsidR="00175601" w:rsidRPr="007D3D42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D3D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75601" w:rsidRPr="007D3D4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7D3D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75601" w:rsidRPr="007D3D42">
              <w:rPr>
                <w:rFonts w:ascii="Times New Roman" w:hAnsi="Times New Roman" w:cs="Times New Roman"/>
                <w:sz w:val="28"/>
                <w:szCs w:val="28"/>
              </w:rPr>
              <w:t>творческих работ «Новогодняя фантазия»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175601" w:rsidRDefault="00175601" w:rsidP="007D3D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AEC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C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F67078" w:rsidP="00506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F67078" w:rsidP="007D3D42">
            <w:pPr>
              <w:pStyle w:val="a4"/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F67078" w:rsidP="0017560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Победители республиканского уровня Всероссийского конкурса «Если бы я был Президентом»  (учитель Бирюкова Наталья Владимировна)</w:t>
            </w:r>
          </w:p>
        </w:tc>
      </w:tr>
      <w:tr w:rsidR="007D2AEC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C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F67078" w:rsidP="00506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Арсений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F67078" w:rsidP="007D3D42">
            <w:pPr>
              <w:pStyle w:val="a4"/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F67078" w:rsidP="0017560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Призёр городского конкурса «Дары земли Мордовской» в номинации «Плоскостное панно» (учитель Бирюкова Наталья Владимировна)</w:t>
            </w:r>
          </w:p>
          <w:p w:rsidR="00F67078" w:rsidRDefault="00F67078" w:rsidP="0017560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Призёр городского конкурса «Новогодняя фантазия» в номинации «Снежный ангел» (учитель Бирюкова Наталья Владимировна)</w:t>
            </w:r>
          </w:p>
        </w:tc>
      </w:tr>
      <w:tr w:rsidR="007D2AEC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C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A271F7" w:rsidP="00506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C" w:rsidRDefault="00A271F7" w:rsidP="007D3D42">
            <w:pPr>
              <w:pStyle w:val="a4"/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F7" w:rsidRDefault="00A271F7" w:rsidP="00A271F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Призёр городского конкурса «Дары земли Мордовской» в номинации «Плоскостное панно» (учитель Бирюкова Наталья Владимировна)</w:t>
            </w:r>
          </w:p>
          <w:p w:rsidR="007D2AEC" w:rsidRDefault="00A271F7" w:rsidP="00A271F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 городского конкурса - выставки «Волшебная зима» (учитель Бирюкова Наталья Владимировна)</w:t>
            </w:r>
          </w:p>
          <w:p w:rsidR="00A271F7" w:rsidRDefault="00A271F7" w:rsidP="00A271F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 школьного конкурса «Азбука здоровых блюд» (учитель Бирюкова Наталья Владимировна)</w:t>
            </w:r>
          </w:p>
        </w:tc>
      </w:tr>
      <w:tr w:rsidR="00F67078" w:rsidTr="00506674">
        <w:trPr>
          <w:trHeight w:val="8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78" w:rsidRDefault="00A7251A" w:rsidP="00506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93B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8" w:rsidRDefault="00A271F7" w:rsidP="005066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Батяшев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8" w:rsidRDefault="00A271F7" w:rsidP="007D3D42">
            <w:pPr>
              <w:pStyle w:val="a4"/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78" w:rsidRDefault="00A271F7" w:rsidP="0017560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 школьного конкурса «Азбука здоровых блюд» (учитель Бирюкова Наталья Владимировна)</w:t>
            </w:r>
          </w:p>
        </w:tc>
      </w:tr>
    </w:tbl>
    <w:p w:rsidR="00E53FA8" w:rsidRDefault="00E53FA8" w:rsidP="00E53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3FA8" w:rsidRDefault="00E53FA8"/>
    <w:p w:rsidR="00E53FA8" w:rsidRDefault="00E53FA8"/>
    <w:p w:rsidR="00E53FA8" w:rsidRDefault="00E53FA8"/>
    <w:sectPr w:rsidR="00E53FA8" w:rsidSect="005066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23E"/>
    <w:multiLevelType w:val="hybridMultilevel"/>
    <w:tmpl w:val="1D581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66F05"/>
    <w:multiLevelType w:val="hybridMultilevel"/>
    <w:tmpl w:val="2DEAD4BC"/>
    <w:lvl w:ilvl="0" w:tplc="D0AE45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56B61"/>
    <w:multiLevelType w:val="hybridMultilevel"/>
    <w:tmpl w:val="95E8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5025"/>
    <w:multiLevelType w:val="hybridMultilevel"/>
    <w:tmpl w:val="7CA67EA2"/>
    <w:lvl w:ilvl="0" w:tplc="9E6AC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7DC"/>
    <w:multiLevelType w:val="hybridMultilevel"/>
    <w:tmpl w:val="33EA0A56"/>
    <w:lvl w:ilvl="0" w:tplc="CE66C8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AF"/>
    <w:rsid w:val="00063B26"/>
    <w:rsid w:val="00094662"/>
    <w:rsid w:val="000F0D42"/>
    <w:rsid w:val="001327DE"/>
    <w:rsid w:val="001350DE"/>
    <w:rsid w:val="00174359"/>
    <w:rsid w:val="00175601"/>
    <w:rsid w:val="002D1652"/>
    <w:rsid w:val="002E5A64"/>
    <w:rsid w:val="00302A35"/>
    <w:rsid w:val="0037684D"/>
    <w:rsid w:val="00383083"/>
    <w:rsid w:val="00393A34"/>
    <w:rsid w:val="00417138"/>
    <w:rsid w:val="004D28C5"/>
    <w:rsid w:val="00506674"/>
    <w:rsid w:val="005456EB"/>
    <w:rsid w:val="0055106C"/>
    <w:rsid w:val="00564C08"/>
    <w:rsid w:val="00581607"/>
    <w:rsid w:val="00587AF2"/>
    <w:rsid w:val="0060623D"/>
    <w:rsid w:val="0062017B"/>
    <w:rsid w:val="00627389"/>
    <w:rsid w:val="00653EEF"/>
    <w:rsid w:val="007D2AEC"/>
    <w:rsid w:val="007D3D42"/>
    <w:rsid w:val="008509FE"/>
    <w:rsid w:val="008569C0"/>
    <w:rsid w:val="008E0042"/>
    <w:rsid w:val="00A271F7"/>
    <w:rsid w:val="00A305AF"/>
    <w:rsid w:val="00A7251A"/>
    <w:rsid w:val="00A84C6D"/>
    <w:rsid w:val="00B007D0"/>
    <w:rsid w:val="00B154FC"/>
    <w:rsid w:val="00C3622B"/>
    <w:rsid w:val="00C7203D"/>
    <w:rsid w:val="00C72A92"/>
    <w:rsid w:val="00CA287D"/>
    <w:rsid w:val="00CE736D"/>
    <w:rsid w:val="00D9748C"/>
    <w:rsid w:val="00DB3B32"/>
    <w:rsid w:val="00DF5BBC"/>
    <w:rsid w:val="00E20C3B"/>
    <w:rsid w:val="00E53FA8"/>
    <w:rsid w:val="00E90B92"/>
    <w:rsid w:val="00ED1B57"/>
    <w:rsid w:val="00F62072"/>
    <w:rsid w:val="00F67078"/>
    <w:rsid w:val="00F93B71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F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Pk-7</dc:creator>
  <cp:keywords/>
  <dc:description/>
  <cp:lastModifiedBy>Pk-7</cp:lastModifiedBy>
  <cp:revision>26</cp:revision>
  <cp:lastPrinted>2019-05-22T08:23:00Z</cp:lastPrinted>
  <dcterms:created xsi:type="dcterms:W3CDTF">2018-04-26T08:10:00Z</dcterms:created>
  <dcterms:modified xsi:type="dcterms:W3CDTF">2019-05-24T11:58:00Z</dcterms:modified>
</cp:coreProperties>
</file>