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  <w:r w:rsidRPr="0061697C">
        <w:rPr>
          <w:color w:val="000000"/>
          <w:bdr w:val="none" w:sz="0" w:space="0" w:color="auto" w:frame="1"/>
        </w:rPr>
        <w:t>МБДОУ «Дубёнский детский сад комбинированного вида «Солнышко»</w:t>
      </w: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61697C" w:rsidRPr="007869F4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7869F4">
        <w:rPr>
          <w:color w:val="000000"/>
          <w:sz w:val="32"/>
          <w:szCs w:val="32"/>
          <w:bdr w:val="none" w:sz="0" w:space="0" w:color="auto" w:frame="1"/>
        </w:rPr>
        <w:t xml:space="preserve">Конспект </w:t>
      </w:r>
    </w:p>
    <w:p w:rsidR="0061697C" w:rsidRPr="007869F4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7869F4">
        <w:rPr>
          <w:color w:val="000000"/>
          <w:sz w:val="32"/>
          <w:szCs w:val="32"/>
          <w:bdr w:val="none" w:sz="0" w:space="0" w:color="auto" w:frame="1"/>
        </w:rPr>
        <w:t xml:space="preserve">образовательной деятельности </w:t>
      </w:r>
    </w:p>
    <w:p w:rsidR="0061697C" w:rsidRPr="007869F4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7869F4">
        <w:rPr>
          <w:color w:val="000000"/>
          <w:sz w:val="32"/>
          <w:szCs w:val="32"/>
          <w:bdr w:val="none" w:sz="0" w:space="0" w:color="auto" w:frame="1"/>
        </w:rPr>
        <w:t xml:space="preserve">по познавательному развитию </w:t>
      </w:r>
      <w:r w:rsidR="007869F4" w:rsidRPr="007869F4">
        <w:rPr>
          <w:color w:val="000000"/>
          <w:sz w:val="32"/>
          <w:szCs w:val="32"/>
          <w:bdr w:val="none" w:sz="0" w:space="0" w:color="auto" w:frame="1"/>
        </w:rPr>
        <w:t>в интеграции образовательных областей в рамках ФГОС</w:t>
      </w:r>
    </w:p>
    <w:p w:rsidR="0061697C" w:rsidRPr="007869F4" w:rsidRDefault="0061697C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7869F4">
        <w:rPr>
          <w:color w:val="000000"/>
          <w:sz w:val="32"/>
          <w:szCs w:val="32"/>
          <w:bdr w:val="none" w:sz="0" w:space="0" w:color="auto" w:frame="1"/>
        </w:rPr>
        <w:t>«Путешествие капельки»</w:t>
      </w:r>
    </w:p>
    <w:p w:rsidR="007869F4" w:rsidRPr="007869F4" w:rsidRDefault="007869F4" w:rsidP="0061697C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7869F4">
        <w:rPr>
          <w:color w:val="000000"/>
          <w:sz w:val="32"/>
          <w:szCs w:val="32"/>
          <w:bdr w:val="none" w:sz="0" w:space="0" w:color="auto" w:frame="1"/>
        </w:rPr>
        <w:t xml:space="preserve">для детей 3-4 лет группы </w:t>
      </w:r>
      <w:proofErr w:type="spellStart"/>
      <w:r w:rsidRPr="007869F4">
        <w:rPr>
          <w:color w:val="000000"/>
          <w:sz w:val="32"/>
          <w:szCs w:val="32"/>
          <w:bdr w:val="none" w:sz="0" w:space="0" w:color="auto" w:frame="1"/>
        </w:rPr>
        <w:t>общеразвивающей</w:t>
      </w:r>
      <w:proofErr w:type="spellEnd"/>
      <w:r w:rsidRPr="007869F4">
        <w:rPr>
          <w:color w:val="000000"/>
          <w:sz w:val="32"/>
          <w:szCs w:val="32"/>
          <w:bdr w:val="none" w:sz="0" w:space="0" w:color="auto" w:frame="1"/>
        </w:rPr>
        <w:t xml:space="preserve"> направленности</w:t>
      </w:r>
    </w:p>
    <w:p w:rsidR="0061697C" w:rsidRDefault="0061697C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7869F4">
        <w:rPr>
          <w:color w:val="000000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7869F4">
        <w:rPr>
          <w:color w:val="000000"/>
          <w:sz w:val="28"/>
          <w:szCs w:val="28"/>
          <w:bdr w:val="none" w:sz="0" w:space="0" w:color="auto" w:frame="1"/>
        </w:rPr>
        <w:t>Биушкина</w:t>
      </w:r>
      <w:proofErr w:type="spellEnd"/>
      <w:r w:rsidRPr="007869F4">
        <w:rPr>
          <w:color w:val="000000"/>
          <w:sz w:val="28"/>
          <w:szCs w:val="28"/>
          <w:bdr w:val="none" w:sz="0" w:space="0" w:color="auto" w:frame="1"/>
        </w:rPr>
        <w:t xml:space="preserve"> Е. А.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869F4" w:rsidRP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</w:t>
      </w:r>
    </w:p>
    <w:p w:rsidR="0061697C" w:rsidRDefault="0061697C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869F4">
        <w:rPr>
          <w:color w:val="000000"/>
          <w:sz w:val="28"/>
          <w:szCs w:val="28"/>
          <w:bdr w:val="none" w:sz="0" w:space="0" w:color="auto" w:frame="1"/>
        </w:rPr>
        <w:t>Дубёнки</w:t>
      </w:r>
    </w:p>
    <w:p w:rsidR="007869F4" w:rsidRP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2022 </w:t>
      </w:r>
    </w:p>
    <w:p w:rsidR="0061697C" w:rsidRDefault="0061697C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61697C" w:rsidRDefault="007869F4" w:rsidP="007869F4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7869F4">
        <w:rPr>
          <w:color w:val="000000"/>
          <w:sz w:val="28"/>
          <w:szCs w:val="28"/>
          <w:bdr w:val="none" w:sz="0" w:space="0" w:color="auto" w:frame="1"/>
        </w:rPr>
        <w:lastRenderedPageBreak/>
        <w:t>«Путешествие капельки»</w:t>
      </w:r>
    </w:p>
    <w:p w:rsidR="007869F4" w:rsidRPr="007869F4" w:rsidRDefault="007869F4" w:rsidP="007869F4">
      <w:pPr>
        <w:pStyle w:val="nospacing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6B473D">
        <w:rPr>
          <w:color w:val="000000"/>
          <w:sz w:val="28"/>
          <w:szCs w:val="28"/>
          <w:bdr w:val="none" w:sz="0" w:space="0" w:color="auto" w:frame="1"/>
        </w:rPr>
        <w:t>создание условий для формирования представлений детей о значении воды для всего живого, ее свойствах</w:t>
      </w: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407379" w:rsidRPr="00BF36AB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Задачи</w:t>
      </w:r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="006B473D">
        <w:rPr>
          <w:color w:val="000000"/>
          <w:sz w:val="28"/>
          <w:szCs w:val="28"/>
          <w:bdr w:val="none" w:sz="0" w:space="0" w:color="auto" w:frame="1"/>
        </w:rPr>
        <w:t>актуализировать знания детей о значении воды для всего живого, закрепить в самостоятельной деятельности  умение определять свойства воды (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жидкость, безвкусная, не имеет зап</w:t>
      </w:r>
      <w:r w:rsidR="006B473D">
        <w:rPr>
          <w:color w:val="000000"/>
          <w:sz w:val="28"/>
          <w:szCs w:val="28"/>
          <w:bdr w:val="none" w:sz="0" w:space="0" w:color="auto" w:frame="1"/>
        </w:rPr>
        <w:t>аха, цвета, прозрачная)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="003361DA">
        <w:rPr>
          <w:color w:val="000000"/>
          <w:sz w:val="28"/>
          <w:szCs w:val="28"/>
          <w:bdr w:val="none" w:sz="0" w:space="0" w:color="auto" w:frame="1"/>
        </w:rPr>
        <w:t>продолжать р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азвивать </w:t>
      </w:r>
      <w:r w:rsidR="00BF36AB">
        <w:rPr>
          <w:color w:val="000000"/>
          <w:sz w:val="28"/>
          <w:szCs w:val="28"/>
          <w:bdr w:val="none" w:sz="0" w:space="0" w:color="auto" w:frame="1"/>
        </w:rPr>
        <w:t>любознательность</w:t>
      </w:r>
      <w:proofErr w:type="gramStart"/>
      <w:r w:rsidR="00BF36AB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BF36A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B473D">
        <w:rPr>
          <w:color w:val="000000"/>
          <w:sz w:val="28"/>
          <w:szCs w:val="28"/>
          <w:bdr w:val="none" w:sz="0" w:space="0" w:color="auto" w:frame="1"/>
        </w:rPr>
        <w:t>склонность к наблюдению,</w:t>
      </w:r>
      <w:r w:rsidR="003361D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473D">
        <w:rPr>
          <w:color w:val="000000"/>
          <w:sz w:val="28"/>
          <w:szCs w:val="28"/>
          <w:bdr w:val="none" w:sz="0" w:space="0" w:color="auto" w:frame="1"/>
        </w:rPr>
        <w:t>экспериментировани</w:t>
      </w:r>
      <w:r w:rsidR="006B473D">
        <w:rPr>
          <w:color w:val="000000"/>
          <w:sz w:val="28"/>
          <w:szCs w:val="28"/>
          <w:bdr w:val="none" w:sz="0" w:space="0" w:color="auto" w:frame="1"/>
        </w:rPr>
        <w:t>ю</w:t>
      </w:r>
      <w:r w:rsidR="00BF36AB">
        <w:rPr>
          <w:color w:val="000000"/>
          <w:sz w:val="28"/>
          <w:szCs w:val="28"/>
          <w:bdr w:val="none" w:sz="0" w:space="0" w:color="auto" w:frame="1"/>
        </w:rPr>
        <w:t xml:space="preserve"> с водой</w:t>
      </w:r>
      <w:r w:rsidR="003361DA">
        <w:rPr>
          <w:color w:val="000000"/>
          <w:sz w:val="28"/>
          <w:szCs w:val="28"/>
          <w:bdr w:val="none" w:sz="0" w:space="0" w:color="auto" w:frame="1"/>
        </w:rPr>
        <w:t>.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>: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="003361DA">
        <w:rPr>
          <w:color w:val="000000"/>
          <w:sz w:val="28"/>
          <w:szCs w:val="28"/>
          <w:bdr w:val="none" w:sz="0" w:space="0" w:color="auto" w:frame="1"/>
        </w:rPr>
        <w:t xml:space="preserve">продолжать  формировать </w:t>
      </w:r>
      <w:r w:rsidRPr="006B473D">
        <w:rPr>
          <w:color w:val="000000"/>
          <w:sz w:val="28"/>
          <w:szCs w:val="28"/>
          <w:bdr w:val="none" w:sz="0" w:space="0" w:color="auto" w:frame="1"/>
        </w:rPr>
        <w:t>умение слушать, слышать и своевременно реагировать на словесную инструкцию</w:t>
      </w:r>
      <w:r w:rsidR="003361DA">
        <w:rPr>
          <w:color w:val="000000"/>
          <w:sz w:val="28"/>
          <w:szCs w:val="28"/>
          <w:bdr w:val="none" w:sz="0" w:space="0" w:color="auto" w:frame="1"/>
        </w:rPr>
        <w:t>, воспитывать бережное отношение к воде</w:t>
      </w:r>
      <w:r w:rsidR="00BF36AB">
        <w:rPr>
          <w:color w:val="000000"/>
          <w:sz w:val="28"/>
          <w:szCs w:val="28"/>
          <w:bdr w:val="none" w:sz="0" w:space="0" w:color="auto" w:frame="1"/>
        </w:rPr>
        <w:t>.</w:t>
      </w: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Оборудование</w:t>
      </w:r>
      <w:r w:rsidRPr="006B473D">
        <w:rPr>
          <w:color w:val="000000"/>
          <w:sz w:val="28"/>
          <w:szCs w:val="28"/>
          <w:bdr w:val="none" w:sz="0" w:space="0" w:color="auto" w:frame="1"/>
        </w:rPr>
        <w:t>: </w:t>
      </w:r>
      <w:r w:rsidR="00ED061F">
        <w:rPr>
          <w:color w:val="000000"/>
          <w:sz w:val="28"/>
          <w:szCs w:val="28"/>
          <w:bdr w:val="none" w:sz="0" w:space="0" w:color="auto" w:frame="1"/>
        </w:rPr>
        <w:t>капельки-значки с именами детей,</w:t>
      </w:r>
      <w:r w:rsidR="003361DA" w:rsidRPr="003361D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61DA" w:rsidRPr="006B473D">
        <w:rPr>
          <w:color w:val="000000"/>
          <w:sz w:val="28"/>
          <w:szCs w:val="28"/>
          <w:bdr w:val="none" w:sz="0" w:space="0" w:color="auto" w:frame="1"/>
        </w:rPr>
        <w:t>иллюстрации для рассматривания</w:t>
      </w:r>
      <w:r w:rsidR="003361DA">
        <w:rPr>
          <w:color w:val="000000"/>
          <w:sz w:val="28"/>
          <w:szCs w:val="28"/>
          <w:bdr w:val="none" w:sz="0" w:space="0" w:color="auto" w:frame="1"/>
        </w:rPr>
        <w:t xml:space="preserve"> «Кому нужна вода?»,</w:t>
      </w:r>
      <w:r w:rsidR="00BF36A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61DA">
        <w:rPr>
          <w:color w:val="000000"/>
          <w:sz w:val="28"/>
          <w:szCs w:val="28"/>
          <w:bdr w:val="none" w:sz="0" w:space="0" w:color="auto" w:frame="1"/>
        </w:rPr>
        <w:t xml:space="preserve"> игрушка Капелька, 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361DA">
        <w:rPr>
          <w:color w:val="000000"/>
          <w:sz w:val="28"/>
          <w:szCs w:val="28"/>
          <w:bdr w:val="none" w:sz="0" w:space="0" w:color="auto" w:frame="1"/>
        </w:rPr>
        <w:t xml:space="preserve">8 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стакан</w:t>
      </w:r>
      <w:r w:rsidR="003361DA">
        <w:rPr>
          <w:color w:val="000000"/>
          <w:sz w:val="28"/>
          <w:szCs w:val="28"/>
          <w:bdr w:val="none" w:sz="0" w:space="0" w:color="auto" w:frame="1"/>
        </w:rPr>
        <w:t>ов с водой</w:t>
      </w:r>
      <w:r w:rsidRPr="006B473D">
        <w:rPr>
          <w:color w:val="000000"/>
          <w:sz w:val="28"/>
          <w:szCs w:val="28"/>
          <w:bdr w:val="none" w:sz="0" w:space="0" w:color="auto" w:frame="1"/>
        </w:rPr>
        <w:t>, </w:t>
      </w:r>
      <w:r w:rsidR="003361DA">
        <w:rPr>
          <w:color w:val="000000"/>
          <w:sz w:val="28"/>
          <w:szCs w:val="28"/>
          <w:bdr w:val="none" w:sz="0" w:space="0" w:color="auto" w:frame="1"/>
        </w:rPr>
        <w:t>2 стакана (вода, молоко), 2 камешка, 8 баночек с крышками, мольберт</w:t>
      </w:r>
      <w:r w:rsidR="00BF36AB">
        <w:rPr>
          <w:color w:val="000000"/>
          <w:sz w:val="28"/>
          <w:szCs w:val="28"/>
          <w:bdr w:val="none" w:sz="0" w:space="0" w:color="auto" w:frame="1"/>
        </w:rPr>
        <w:t xml:space="preserve"> с изображением тучки</w:t>
      </w:r>
      <w:r w:rsidR="003361DA">
        <w:rPr>
          <w:color w:val="000000"/>
          <w:sz w:val="28"/>
          <w:szCs w:val="28"/>
          <w:bdr w:val="none" w:sz="0" w:space="0" w:color="auto" w:frame="1"/>
        </w:rPr>
        <w:t>, ватные палочки, влажные салфетки.</w:t>
      </w:r>
      <w:proofErr w:type="gramEnd"/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Музыкальное оснащение</w:t>
      </w:r>
      <w:r w:rsidRPr="006B473D">
        <w:rPr>
          <w:color w:val="000000"/>
          <w:sz w:val="28"/>
          <w:szCs w:val="28"/>
          <w:bdr w:val="none" w:sz="0" w:space="0" w:color="auto" w:frame="1"/>
        </w:rPr>
        <w:t>: аудиозапись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со звуками воды</w:t>
      </w: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407379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B473D">
        <w:rPr>
          <w:color w:val="000000"/>
          <w:sz w:val="28"/>
          <w:szCs w:val="28"/>
          <w:bdr w:val="none" w:sz="0" w:space="0" w:color="auto" w:frame="1"/>
        </w:rPr>
        <w:t>: игра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«Тучка»</w:t>
      </w:r>
      <w:r w:rsidRPr="006B473D">
        <w:rPr>
          <w:color w:val="000000"/>
          <w:sz w:val="28"/>
          <w:szCs w:val="28"/>
          <w:bdr w:val="none" w:sz="0" w:space="0" w:color="auto" w:frame="1"/>
        </w:rPr>
        <w:t>, чтение сказки К. Чуковского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»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, разучивание </w:t>
      </w:r>
      <w:proofErr w:type="spellStart"/>
      <w:r w:rsidRPr="006B473D">
        <w:rPr>
          <w:color w:val="000000"/>
          <w:sz w:val="28"/>
          <w:szCs w:val="28"/>
          <w:bdr w:val="none" w:sz="0" w:space="0" w:color="auto" w:frame="1"/>
        </w:rPr>
        <w:t>потешек</w:t>
      </w:r>
      <w:proofErr w:type="spellEnd"/>
      <w:r w:rsidRPr="006B473D">
        <w:rPr>
          <w:color w:val="000000"/>
          <w:sz w:val="28"/>
          <w:szCs w:val="28"/>
          <w:bdr w:val="none" w:sz="0" w:space="0" w:color="auto" w:frame="1"/>
        </w:rPr>
        <w:t>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«Водичка-водичка»</w:t>
      </w:r>
      <w:r w:rsidRPr="006B473D">
        <w:rPr>
          <w:color w:val="000000"/>
          <w:sz w:val="28"/>
          <w:szCs w:val="28"/>
          <w:bdr w:val="none" w:sz="0" w:space="0" w:color="auto" w:frame="1"/>
        </w:rPr>
        <w:t>,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«Дождик-дождик»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, стих. С. Б. </w:t>
      </w:r>
      <w:proofErr w:type="spellStart"/>
      <w:r w:rsidRPr="006B473D">
        <w:rPr>
          <w:color w:val="000000"/>
          <w:sz w:val="28"/>
          <w:szCs w:val="28"/>
          <w:bdr w:val="none" w:sz="0" w:space="0" w:color="auto" w:frame="1"/>
        </w:rPr>
        <w:t>Капутикян</w:t>
      </w:r>
      <w:proofErr w:type="spellEnd"/>
      <w:r w:rsidRPr="006B473D">
        <w:rPr>
          <w:color w:val="000000"/>
          <w:sz w:val="28"/>
          <w:szCs w:val="28"/>
          <w:bdr w:val="none" w:sz="0" w:space="0" w:color="auto" w:frame="1"/>
        </w:rPr>
        <w:t>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«Хлюп-хлюп»</w:t>
      </w:r>
      <w:r w:rsidR="00FB07CD">
        <w:rPr>
          <w:color w:val="000000"/>
          <w:sz w:val="28"/>
          <w:szCs w:val="28"/>
          <w:bdr w:val="none" w:sz="0" w:space="0" w:color="auto" w:frame="1"/>
        </w:rPr>
        <w:t>, беседы с детьми «Кому нужна вода», пальчиковая игра «Кап-кап, тук-тук», слушание песенки «Капель перезвон»</w:t>
      </w:r>
      <w:r w:rsidR="00BF36AB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FB07CD" w:rsidRDefault="00FB07CD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FB07CD" w:rsidRDefault="00FB07CD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FB07CD">
        <w:rPr>
          <w:color w:val="000000"/>
          <w:sz w:val="28"/>
          <w:szCs w:val="28"/>
          <w:u w:val="single"/>
          <w:bdr w:val="none" w:sz="0" w:space="0" w:color="auto" w:frame="1"/>
        </w:rPr>
        <w:t>Формы  организации: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B07CD">
        <w:rPr>
          <w:color w:val="000000"/>
          <w:sz w:val="28"/>
          <w:szCs w:val="28"/>
          <w:bdr w:val="none" w:sz="0" w:space="0" w:color="auto" w:frame="1"/>
        </w:rPr>
        <w:t>совместная деятельность педагога с детьми.</w:t>
      </w:r>
    </w:p>
    <w:p w:rsidR="00FB07CD" w:rsidRDefault="00FB07CD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FB07CD" w:rsidRPr="00FB07CD" w:rsidRDefault="00FB07CD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Методы и приемы: игровой,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наглядный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пр</w:t>
      </w:r>
      <w:r w:rsidR="00ED061F">
        <w:rPr>
          <w:color w:val="000000"/>
          <w:sz w:val="28"/>
          <w:szCs w:val="28"/>
          <w:bdr w:val="none" w:sz="0" w:space="0" w:color="auto" w:frame="1"/>
        </w:rPr>
        <w:t>актическая деятельность, словес</w:t>
      </w:r>
      <w:r>
        <w:rPr>
          <w:color w:val="000000"/>
          <w:sz w:val="28"/>
          <w:szCs w:val="28"/>
          <w:bdr w:val="none" w:sz="0" w:space="0" w:color="auto" w:frame="1"/>
        </w:rPr>
        <w:t>ная, использование художественной литературы.</w:t>
      </w:r>
    </w:p>
    <w:p w:rsidR="00407379" w:rsidRPr="00FB07C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07379" w:rsidRPr="006B473D" w:rsidRDefault="00407379" w:rsidP="00407379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: чистая, прозрачная, бесцветная, не пахнет,  поменяла цвет, </w:t>
      </w:r>
    </w:p>
    <w:p w:rsidR="00AC396B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D061F" w:rsidRDefault="00ED061F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D061F" w:rsidRDefault="00ED061F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D061F" w:rsidRPr="006B473D" w:rsidRDefault="00ED061F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Ход ОД</w:t>
      </w:r>
    </w:p>
    <w:p w:rsidR="009B264D" w:rsidRDefault="009B264D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/>
        </w:rPr>
        <w:t>I</w:t>
      </w:r>
      <w:r w:rsidRPr="009B264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r w:rsidR="00BF36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Pr="009B26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водная часть.</w:t>
      </w:r>
      <w:proofErr w:type="gramEnd"/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музыка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«Звуки природы»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(шум дождя)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AD39F8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Воспитатель предлагает деткам послушать музыку. </w:t>
      </w:r>
    </w:p>
    <w:p w:rsidR="00AD39F8" w:rsidRPr="006B473D" w:rsidRDefault="00AD39F8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Дети, </w:t>
      </w:r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прислушаемся, 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</w:t>
      </w:r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звуки 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вы слышите?</w:t>
      </w:r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  <w:r w:rsidRPr="00ED06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: капает дождь.</w:t>
      </w:r>
    </w:p>
    <w:p w:rsidR="00ED061F" w:rsidRDefault="00ED061F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 сегодня в гостях К</w:t>
      </w:r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апелька.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Она приветствует вас и хочет с вами познакомиться. Давайте поиграем с ней. </w:t>
      </w:r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C396B" w:rsidRPr="00ED061F" w:rsidRDefault="00ED061F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пальчиковая</w:t>
      </w:r>
      <w:r w:rsidR="00AC396B" w:rsidRP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</w:t>
      </w:r>
      <w:r w:rsidR="00AC396B" w:rsidRP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="00AC396B" w:rsidRPr="00ED06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«Капелька»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Кап-кап, тук-тук – </w:t>
      </w:r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</w:t>
      </w:r>
      <w:r w:rsid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пальцами стучат по коленям)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по дорожке.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Ловят дети капли эти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– </w:t>
      </w:r>
      <w:r w:rsidRP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выставив ладошки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End"/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поднимая поочередно вверх-вниз</w:t>
      </w:r>
      <w:r w:rsidR="00AD39F8"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</w:t>
      </w:r>
      <w:r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апелька прыгает по ладошкам</w:t>
      </w:r>
      <w:r w:rsidR="00ED06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AD39F8" w:rsidRPr="006B473D" w:rsidRDefault="00AD39F8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В: Дети, какими стали ваши ладошки?</w:t>
      </w:r>
    </w:p>
    <w:p w:rsidR="009B264D" w:rsidRDefault="00AD39F8" w:rsidP="00AD39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Д: влажными.</w:t>
      </w:r>
    </w:p>
    <w:p w:rsidR="009B264D" w:rsidRDefault="009B264D" w:rsidP="00AD39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ОСНОВНАЯ ЧАСТЬ</w:t>
      </w:r>
    </w:p>
    <w:p w:rsidR="00AC396B" w:rsidRDefault="00AD39F8" w:rsidP="00AD39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Давайте 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расскажем К</w:t>
      </w:r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апельке</w:t>
      </w:r>
      <w:proofErr w:type="gramStart"/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том 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 Кому нужна вода?» А что бы нам было проще, давайте по</w:t>
      </w:r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смотрим на ваши фото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AC396B" w:rsidRPr="006B473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Просмотр фото </w:t>
      </w:r>
      <w:r w:rsidR="00AC396B"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«Кому нужна </w:t>
      </w:r>
      <w:r w:rsidR="00AC396B" w:rsidRPr="006B47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вода</w:t>
      </w:r>
      <w:r w:rsidR="00AC396B"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="00ED06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D061F" w:rsidRDefault="00ED061F" w:rsidP="00AD39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ED06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вода нужна животным, растениям.</w:t>
      </w:r>
    </w:p>
    <w:p w:rsidR="00ED061F" w:rsidRDefault="00ED061F" w:rsidP="00AD39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 А человеку?</w:t>
      </w:r>
    </w:p>
    <w:p w:rsidR="00ED061F" w:rsidRPr="00ED061F" w:rsidRDefault="00ED061F" w:rsidP="00AD39F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Д: для того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что бы мыться, пить, готовить еду, стирать, мыть посуду и т.п.</w:t>
      </w:r>
    </w:p>
    <w:p w:rsidR="00AD39F8" w:rsidRPr="006B473D" w:rsidRDefault="00ED061F" w:rsidP="00ED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proofErr w:type="gramStart"/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Без</w:t>
      </w:r>
      <w:proofErr w:type="gramEnd"/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воды ребята нам жить нельзя, растения, если не поливать они засохнут, рыбки погибнут, животным </w:t>
      </w:r>
      <w:r w:rsidR="00AC396B"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водичка нужна для</w:t>
      </w:r>
      <w:r w:rsidR="00AC396B" w:rsidRPr="006B47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C396B" w:rsidRPr="00ED0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питья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 И нам с вами </w:t>
      </w:r>
      <w:r w:rsidR="00AC396B" w:rsidRPr="00ED0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водичка нужна</w:t>
      </w:r>
      <w:r w:rsidR="00AC396B" w:rsidRPr="00ED06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D39F8" w:rsidRPr="006B473D" w:rsidRDefault="00AD39F8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39F8" w:rsidRPr="00522A3B" w:rsidRDefault="00522A3B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Ребята, я предлагаю вам вместе с капелькой попутешествовать и отыскать </w:t>
      </w:r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D39F8"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у </w:t>
      </w:r>
      <w:r w:rsidR="00AD39F8"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у нас в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Идёмте, поищем, где же она спряталась</w:t>
      </w:r>
      <w:proofErr w:type="gramStart"/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AD39F8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AD39F8" w:rsidRPr="00522A3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</w:t>
      </w:r>
      <w:proofErr w:type="gramEnd"/>
      <w:r w:rsidR="00AD39F8" w:rsidRPr="00522A3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оспитатель и дети путешествуют по </w:t>
      </w:r>
      <w:r w:rsidR="00AD39F8" w:rsidRPr="00522A3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группе в поисках воды</w:t>
      </w:r>
      <w:r w:rsidR="00AD39F8" w:rsidRPr="00522A3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CA2DB1" w:rsidRDefault="00CA2DB1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39F8" w:rsidRDefault="00AD39F8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«Где же спряталась вода?»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2A3B" w:rsidRPr="006B473D" w:rsidRDefault="00522A3B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39F8" w:rsidRPr="006B473D" w:rsidRDefault="00AD39F8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-Где, ребятки спряталась </w:t>
      </w:r>
      <w:r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водичка</w:t>
      </w:r>
      <w:r w:rsidRPr="00522A3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это?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(показывает на кран)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39F8" w:rsidRDefault="00AD39F8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(Воспитатель </w:t>
      </w:r>
      <w:proofErr w:type="gramStart"/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открывает кран из него льётся</w:t>
      </w:r>
      <w:proofErr w:type="gramEnd"/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вода)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2A3B" w:rsidRPr="006B473D" w:rsidRDefault="00522A3B" w:rsidP="00AD39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как быстро она течет. Воду нужно беречь и без надобности не включать воду.</w:t>
      </w:r>
    </w:p>
    <w:p w:rsidR="00AC396B" w:rsidRPr="006B473D" w:rsidRDefault="00522A3B" w:rsidP="00522A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В: 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ребята давайте покажем Капельке, как мы с вами умеем умываться!</w:t>
      </w:r>
    </w:p>
    <w:p w:rsidR="00AC396B" w:rsidRPr="006B473D" w:rsidRDefault="00AC396B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Pr="006B473D">
        <w:rPr>
          <w:color w:val="000000"/>
          <w:sz w:val="28"/>
          <w:szCs w:val="28"/>
          <w:bdr w:val="none" w:sz="0" w:space="0" w:color="auto" w:frame="1"/>
        </w:rPr>
        <w:t>: А вы свои ручки хорошо моете?</w:t>
      </w:r>
    </w:p>
    <w:p w:rsidR="00AC396B" w:rsidRPr="006B473D" w:rsidRDefault="00AC396B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: Да, мы хорошо </w:t>
      </w:r>
      <w:proofErr w:type="gramStart"/>
      <w:r w:rsidRPr="006B473D">
        <w:rPr>
          <w:color w:val="000000"/>
          <w:sz w:val="28"/>
          <w:szCs w:val="28"/>
          <w:bdr w:val="none" w:sz="0" w:space="0" w:color="auto" w:frame="1"/>
        </w:rPr>
        <w:t>моем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 xml:space="preserve"> ручки. </w:t>
      </w:r>
    </w:p>
    <w:p w:rsidR="00AD39F8" w:rsidRPr="006B473D" w:rsidRDefault="00AD39F8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96B" w:rsidRDefault="00AC396B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bdr w:val="none" w:sz="0" w:space="0" w:color="auto" w:frame="1"/>
        </w:rPr>
        <w:t>Пальчиковая гимнастика </w:t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Моем</w:t>
      </w:r>
      <w:proofErr w:type="gramEnd"/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руки»</w:t>
      </w:r>
    </w:p>
    <w:p w:rsidR="00BF36AB" w:rsidRPr="006B473D" w:rsidRDefault="00BF36AB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96B" w:rsidRPr="006B473D" w:rsidRDefault="00AC396B" w:rsidP="00AD39F8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bdr w:val="none" w:sz="0" w:space="0" w:color="auto" w:frame="1"/>
        </w:rPr>
        <w:t>Ах, вода, вода, вода!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  <w:t>Будем</w:t>
      </w:r>
      <w:r w:rsidR="00AD39F8"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473D">
        <w:rPr>
          <w:color w:val="000000"/>
          <w:sz w:val="28"/>
          <w:szCs w:val="28"/>
          <w:bdr w:val="none" w:sz="0" w:space="0" w:color="auto" w:frame="1"/>
        </w:rPr>
        <w:t>чистыми</w:t>
      </w:r>
      <w:r w:rsidR="00AD39F8"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B473D">
        <w:rPr>
          <w:color w:val="000000"/>
          <w:sz w:val="28"/>
          <w:szCs w:val="28"/>
          <w:bdr w:val="none" w:sz="0" w:space="0" w:color="auto" w:frame="1"/>
        </w:rPr>
        <w:t>всегда!</w:t>
      </w:r>
      <w:r w:rsidRPr="006B473D">
        <w:rPr>
          <w:color w:val="000000"/>
          <w:sz w:val="28"/>
          <w:szCs w:val="28"/>
          <w:bdr w:val="none" w:sz="0" w:space="0" w:color="auto" w:frame="1"/>
        </w:rPr>
        <w:br/>
      </w:r>
      <w:r w:rsidRPr="006B473D">
        <w:rPr>
          <w:rStyle w:val="a7"/>
          <w:color w:val="000000"/>
          <w:sz w:val="28"/>
          <w:szCs w:val="28"/>
          <w:bdr w:val="none" w:sz="0" w:space="0" w:color="auto" w:frame="1"/>
        </w:rPr>
        <w:t>(ритмично потирать ладошки, имитируя мытьё рук.)</w:t>
      </w:r>
      <w:r w:rsidRPr="006B473D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6B473D">
        <w:rPr>
          <w:color w:val="000000"/>
          <w:sz w:val="28"/>
          <w:szCs w:val="28"/>
          <w:bdr w:val="none" w:sz="0" w:space="0" w:color="auto" w:frame="1"/>
        </w:rPr>
        <w:t>Брызги - вправо,</w:t>
      </w:r>
    </w:p>
    <w:p w:rsidR="00AC396B" w:rsidRPr="006B473D" w:rsidRDefault="00AD39F8" w:rsidP="00AD39F8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B473D">
        <w:rPr>
          <w:color w:val="000000"/>
          <w:sz w:val="28"/>
          <w:szCs w:val="28"/>
          <w:bdr w:val="none" w:sz="0" w:space="0" w:color="auto" w:frame="1"/>
        </w:rPr>
        <w:t>Б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рызги</w:t>
      </w:r>
      <w:r w:rsidRPr="006B473D">
        <w:rPr>
          <w:color w:val="000000"/>
          <w:sz w:val="28"/>
          <w:szCs w:val="28"/>
          <w:bdr w:val="none" w:sz="0" w:space="0" w:color="auto" w:frame="1"/>
        </w:rPr>
        <w:t>-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влево</w:t>
      </w:r>
      <w:proofErr w:type="spellEnd"/>
      <w:r w:rsidR="00AC396B" w:rsidRPr="006B473D">
        <w:rPr>
          <w:color w:val="000000"/>
          <w:sz w:val="28"/>
          <w:szCs w:val="28"/>
          <w:bdr w:val="none" w:sz="0" w:space="0" w:color="auto" w:frame="1"/>
        </w:rPr>
        <w:t>!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br/>
        <w:t>Мокрым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стало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наше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тело!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br/>
      </w:r>
      <w:r w:rsidR="00AC396B" w:rsidRPr="006B473D">
        <w:rPr>
          <w:rStyle w:val="a7"/>
          <w:color w:val="000000"/>
          <w:sz w:val="28"/>
          <w:szCs w:val="28"/>
          <w:bdr w:val="none" w:sz="0" w:space="0" w:color="auto" w:frame="1"/>
        </w:rPr>
        <w:t> ("Стряхиваем водичку с рук": пальцы сжать в кулачок, затем с силой</w:t>
      </w:r>
      <w:r w:rsidR="00AC396B" w:rsidRPr="006B473D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AC396B" w:rsidRPr="006B473D">
        <w:rPr>
          <w:rStyle w:val="a7"/>
          <w:color w:val="000000"/>
          <w:sz w:val="28"/>
          <w:szCs w:val="28"/>
          <w:bdr w:val="none" w:sz="0" w:space="0" w:color="auto" w:frame="1"/>
        </w:rPr>
        <w:t>выпрямить пальчики, как бы стряхивая водичку.)</w:t>
      </w:r>
      <w:r w:rsidR="00AC396B" w:rsidRPr="006B473D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Полотенчиком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пушистым</w:t>
      </w:r>
      <w:proofErr w:type="gramStart"/>
      <w:r w:rsidR="00AC396B" w:rsidRPr="006B473D">
        <w:rPr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="00AC396B" w:rsidRPr="006B473D">
        <w:rPr>
          <w:color w:val="000000"/>
          <w:sz w:val="28"/>
          <w:szCs w:val="28"/>
          <w:bdr w:val="none" w:sz="0" w:space="0" w:color="auto" w:frame="1"/>
        </w:rPr>
        <w:t>ытрем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ручки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очень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быстро.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br/>
      </w:r>
      <w:r w:rsidR="00AC396B" w:rsidRPr="006B473D">
        <w:rPr>
          <w:rStyle w:val="a7"/>
          <w:color w:val="000000"/>
          <w:sz w:val="28"/>
          <w:szCs w:val="28"/>
          <w:bdr w:val="none" w:sz="0" w:space="0" w:color="auto" w:frame="1"/>
        </w:rPr>
        <w:t>("Вытираем руки": энергичные движения имитируют поочерёдное вытирание каждой руки полотенцем.) </w:t>
      </w:r>
    </w:p>
    <w:p w:rsidR="00AC396B" w:rsidRPr="006B473D" w:rsidRDefault="00AC396B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: Ах, какие молодцы! </w:t>
      </w:r>
      <w:proofErr w:type="gramStart"/>
      <w:r w:rsidRPr="006B473D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 xml:space="preserve"> правда, очень тщательно вы моете свои ручки.</w:t>
      </w:r>
    </w:p>
    <w:p w:rsidR="00AC396B" w:rsidRPr="006B473D" w:rsidRDefault="00AC396B" w:rsidP="00AC396B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C396B" w:rsidRPr="006B473D" w:rsidRDefault="00AC396B" w:rsidP="00522A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522A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Идём дальше, где же ты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водичка-водичка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(подходят к </w:t>
      </w:r>
      <w:r w:rsidR="00522A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чайнику с водой)</w:t>
      </w:r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Где, ребятки спряталась </w:t>
      </w:r>
      <w:r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водичка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(показывает на чайник)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396B" w:rsidRPr="006B473D" w:rsidRDefault="008D0962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Д: в чайнике.</w:t>
      </w:r>
    </w:p>
    <w:p w:rsidR="00AC396B" w:rsidRPr="006B473D" w:rsidRDefault="008D0962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В: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 </w:t>
      </w:r>
      <w:r w:rsidR="00AC396B" w:rsidRPr="00522A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водичку искали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притомились</w:t>
      </w:r>
      <w:proofErr w:type="gramEnd"/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, и пить захотели.</w:t>
      </w:r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Капелька давай угостим ребяток водой.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(Капелька угощает детей водой)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D0962" w:rsidRPr="006B473D" w:rsidRDefault="008D0962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Дети, давайте понюхаем, чистая вода имеет запах? </w:t>
      </w:r>
    </w:p>
    <w:p w:rsidR="008D0962" w:rsidRPr="006B473D" w:rsidRDefault="008D0962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Д: нет</w:t>
      </w:r>
    </w:p>
    <w:p w:rsidR="008D0962" w:rsidRDefault="008D0962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: А на вкус?</w:t>
      </w:r>
    </w:p>
    <w:p w:rsidR="00522A3B" w:rsidRPr="006B473D" w:rsidRDefault="00522A3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нет </w:t>
      </w:r>
    </w:p>
    <w:p w:rsidR="008D0962" w:rsidRPr="006B473D" w:rsidRDefault="008D0962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396B" w:rsidRPr="00BF36AB" w:rsidRDefault="008D0962" w:rsidP="008D0962">
      <w:pPr>
        <w:pStyle w:val="nospacing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6B473D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6B473D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 xml:space="preserve">Посмотрите, </w:t>
      </w:r>
      <w:proofErr w:type="gramStart"/>
      <w:r w:rsidR="00AC396B" w:rsidRPr="006B473D">
        <w:rPr>
          <w:color w:val="000000"/>
          <w:sz w:val="28"/>
          <w:szCs w:val="28"/>
          <w:bdr w:val="none" w:sz="0" w:space="0" w:color="auto" w:frame="1"/>
        </w:rPr>
        <w:t>я</w:t>
      </w:r>
      <w:proofErr w:type="gramEnd"/>
      <w:r w:rsidR="00AC396B" w:rsidRPr="006B473D">
        <w:rPr>
          <w:color w:val="000000"/>
          <w:sz w:val="28"/>
          <w:szCs w:val="28"/>
          <w:bdr w:val="none" w:sz="0" w:space="0" w:color="auto" w:frame="1"/>
        </w:rPr>
        <w:t xml:space="preserve"> принесла с собой </w:t>
      </w:r>
      <w:r w:rsidR="00522A3B">
        <w:rPr>
          <w:color w:val="000000"/>
          <w:sz w:val="28"/>
          <w:szCs w:val="28"/>
          <w:bdr w:val="none" w:sz="0" w:space="0" w:color="auto" w:frame="1"/>
        </w:rPr>
        <w:t>камешки.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 xml:space="preserve"> Также вы видите перед собой на столе стаканчики. В одном из них молоко, а в другом - вода. Теперь </w:t>
      </w:r>
      <w:r w:rsidR="00522A3B">
        <w:rPr>
          <w:color w:val="000000"/>
          <w:sz w:val="28"/>
          <w:szCs w:val="28"/>
          <w:bdr w:val="none" w:sz="0" w:space="0" w:color="auto" w:frame="1"/>
        </w:rPr>
        <w:t>я опущу камешки в стаканчик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.</w:t>
      </w:r>
      <w:r w:rsidR="00522A3B">
        <w:rPr>
          <w:color w:val="000000"/>
          <w:sz w:val="28"/>
          <w:szCs w:val="28"/>
          <w:bdr w:val="none" w:sz="0" w:space="0" w:color="auto" w:frame="1"/>
        </w:rPr>
        <w:t xml:space="preserve"> Как вы думаете, что произойдет?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br/>
      </w:r>
      <w:r w:rsidR="00AC396B" w:rsidRPr="006B473D">
        <w:rPr>
          <w:rStyle w:val="a7"/>
          <w:color w:val="000000"/>
          <w:sz w:val="28"/>
          <w:szCs w:val="28"/>
          <w:bdr w:val="none" w:sz="0" w:space="0" w:color="auto" w:frame="1"/>
        </w:rPr>
        <w:t>(выполня</w:t>
      </w:r>
      <w:r w:rsidR="00522A3B">
        <w:rPr>
          <w:rStyle w:val="a7"/>
          <w:color w:val="000000"/>
          <w:sz w:val="28"/>
          <w:szCs w:val="28"/>
          <w:bdr w:val="none" w:sz="0" w:space="0" w:color="auto" w:frame="1"/>
        </w:rPr>
        <w:t>ем</w:t>
      </w:r>
      <w:r w:rsidR="00AC396B" w:rsidRPr="006B473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задание)</w:t>
      </w:r>
      <w:r w:rsidR="00522A3B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="00522A3B" w:rsidRPr="00522A3B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Посмотрите.</w:t>
      </w:r>
      <w:r w:rsidR="00BF36A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 xml:space="preserve">В каком стаканчике можно увидеть </w:t>
      </w:r>
      <w:r w:rsidR="00522A3B">
        <w:rPr>
          <w:color w:val="000000"/>
          <w:sz w:val="28"/>
          <w:szCs w:val="28"/>
          <w:bdr w:val="none" w:sz="0" w:space="0" w:color="auto" w:frame="1"/>
        </w:rPr>
        <w:t>камешки</w:t>
      </w:r>
      <w:r w:rsidR="00AC396B" w:rsidRPr="006B473D">
        <w:rPr>
          <w:color w:val="000000"/>
          <w:sz w:val="28"/>
          <w:szCs w:val="28"/>
          <w:bdr w:val="none" w:sz="0" w:space="0" w:color="auto" w:frame="1"/>
        </w:rPr>
        <w:t>?</w:t>
      </w:r>
    </w:p>
    <w:p w:rsidR="00AC396B" w:rsidRPr="006B473D" w:rsidRDefault="00AC396B" w:rsidP="008D0962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Д</w:t>
      </w:r>
      <w:r w:rsidRPr="006B473D">
        <w:rPr>
          <w:color w:val="000000"/>
          <w:sz w:val="28"/>
          <w:szCs w:val="28"/>
          <w:bdr w:val="none" w:sz="0" w:space="0" w:color="auto" w:frame="1"/>
        </w:rPr>
        <w:t>: В стаканчике с водой.</w:t>
      </w:r>
    </w:p>
    <w:p w:rsidR="00AC396B" w:rsidRPr="006B473D" w:rsidRDefault="00AC396B" w:rsidP="008D0962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Pr="006B473D">
        <w:rPr>
          <w:color w:val="000000"/>
          <w:sz w:val="28"/>
          <w:szCs w:val="28"/>
          <w:bdr w:val="none" w:sz="0" w:space="0" w:color="auto" w:frame="1"/>
        </w:rPr>
        <w:t>: А почему?</w:t>
      </w:r>
    </w:p>
    <w:p w:rsidR="00AC396B" w:rsidRPr="006B473D" w:rsidRDefault="00AC396B" w:rsidP="008D0962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Дети</w:t>
      </w:r>
      <w:r w:rsidRPr="006B473D">
        <w:rPr>
          <w:color w:val="000000"/>
          <w:sz w:val="28"/>
          <w:szCs w:val="28"/>
          <w:bdr w:val="none" w:sz="0" w:space="0" w:color="auto" w:frame="1"/>
        </w:rPr>
        <w:t>: потому, что вода не имеет цвета.</w:t>
      </w:r>
    </w:p>
    <w:p w:rsidR="00AC396B" w:rsidRPr="006B473D" w:rsidRDefault="00AC396B" w:rsidP="008D0962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6B473D">
        <w:rPr>
          <w:color w:val="000000"/>
          <w:sz w:val="28"/>
          <w:szCs w:val="28"/>
          <w:bdr w:val="none" w:sz="0" w:space="0" w:color="auto" w:frame="1"/>
        </w:rPr>
        <w:t xml:space="preserve">: Правильно, по-другому можно сказать вода - прозрачная. А почему в стакане с молоком </w:t>
      </w:r>
      <w:r w:rsidR="00D0641F">
        <w:rPr>
          <w:color w:val="000000"/>
          <w:sz w:val="28"/>
          <w:szCs w:val="28"/>
          <w:bdr w:val="none" w:sz="0" w:space="0" w:color="auto" w:frame="1"/>
        </w:rPr>
        <w:t>каме</w:t>
      </w:r>
      <w:r w:rsidRPr="006B473D">
        <w:rPr>
          <w:color w:val="000000"/>
          <w:sz w:val="28"/>
          <w:szCs w:val="28"/>
          <w:bdr w:val="none" w:sz="0" w:space="0" w:color="auto" w:frame="1"/>
        </w:rPr>
        <w:t>шка не видно?</w:t>
      </w:r>
    </w:p>
    <w:p w:rsidR="00AC396B" w:rsidRDefault="00AC396B" w:rsidP="008D0962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6B473D">
        <w:rPr>
          <w:color w:val="000000"/>
          <w:sz w:val="28"/>
          <w:szCs w:val="28"/>
          <w:u w:val="single"/>
          <w:bdr w:val="none" w:sz="0" w:space="0" w:color="auto" w:frame="1"/>
        </w:rPr>
        <w:t>Дети:</w:t>
      </w:r>
      <w:r w:rsidRPr="006B473D">
        <w:rPr>
          <w:color w:val="000000"/>
          <w:sz w:val="28"/>
          <w:szCs w:val="28"/>
          <w:bdr w:val="none" w:sz="0" w:space="0" w:color="auto" w:frame="1"/>
        </w:rPr>
        <w:t> Потому что молоко белого цвета.</w:t>
      </w:r>
    </w:p>
    <w:p w:rsidR="00D0641F" w:rsidRDefault="00D0641F" w:rsidP="008D0962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D0641F" w:rsidRDefault="00D0641F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сейчас мы с вами будем </w:t>
      </w:r>
      <w:r w:rsidRPr="00D06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На вашем столе стоя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т баночк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закрытые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крышк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>ами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посмотрите на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Какая там водичка? </w:t>
      </w:r>
    </w:p>
    <w:p w:rsidR="00D0641F" w:rsidRDefault="00D0641F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Д: 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Светлая, прозрачная.</w:t>
      </w:r>
    </w:p>
    <w:p w:rsidR="00BF36AB" w:rsidRDefault="00D0641F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возьмите баночку и потрясите ее. Посмотрим, что произошло с водой. </w:t>
      </w:r>
    </w:p>
    <w:p w:rsidR="00BF36AB" w:rsidRDefault="00BF36AB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Д: вода окрасилась.</w:t>
      </w:r>
    </w:p>
    <w:p w:rsidR="00D0641F" w:rsidRDefault="00BF36AB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D0641F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 цвета </w:t>
      </w:r>
      <w:r w:rsidR="00D0641F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вас стала водичка? </w:t>
      </w:r>
      <w:proofErr w:type="gramEnd"/>
    </w:p>
    <w:p w:rsidR="00D0641F" w:rsidRPr="006B473D" w:rsidRDefault="00D0641F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D064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называют цвет своей воды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0641F" w:rsidRDefault="00BF36AB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D0641F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вы настоящие </w:t>
      </w:r>
      <w:r w:rsidR="00D0641F" w:rsidRPr="00D064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0641F" w:rsidRDefault="00D0641F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641F" w:rsidRDefault="00D0641F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посмотрите, наша Капелька загрустила. Почему? 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BF36AB" w:rsidRPr="00BF36A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="00BF36A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0641F" w:rsidRPr="006B473D" w:rsidRDefault="00BF36AB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</w:t>
      </w:r>
      <w:r w:rsidR="00D0641F">
        <w:rPr>
          <w:rFonts w:ascii="Times New Roman" w:eastAsia="Times New Roman" w:hAnsi="Times New Roman" w:cs="Times New Roman"/>
          <w:color w:val="111111"/>
          <w:sz w:val="28"/>
          <w:szCs w:val="28"/>
        </w:rPr>
        <w:t>Она скучает по дому.</w:t>
      </w:r>
    </w:p>
    <w:p w:rsidR="00AC396B" w:rsidRDefault="00BF36AB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В: </w:t>
      </w:r>
      <w:r w:rsidR="00AC396B" w:rsidRPr="006B473D">
        <w:rPr>
          <w:rFonts w:ascii="Times New Roman" w:eastAsia="Times New Roman" w:hAnsi="Times New Roman" w:cs="Times New Roman"/>
          <w:sz w:val="28"/>
          <w:szCs w:val="28"/>
        </w:rPr>
        <w:t xml:space="preserve">Ребятки, а вы </w:t>
      </w:r>
      <w:proofErr w:type="gramStart"/>
      <w:r w:rsidR="00AC396B" w:rsidRPr="006B473D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="00AC396B" w:rsidRPr="006B473D">
        <w:rPr>
          <w:rFonts w:ascii="Times New Roman" w:eastAsia="Times New Roman" w:hAnsi="Times New Roman" w:cs="Times New Roman"/>
          <w:sz w:val="28"/>
          <w:szCs w:val="28"/>
        </w:rPr>
        <w:t xml:space="preserve"> где живёт капелька?</w:t>
      </w:r>
    </w:p>
    <w:p w:rsidR="00D0641F" w:rsidRPr="006B473D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C396B" w:rsidRDefault="00AC396B" w:rsidP="008D0962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показывает картинку – тучки)</w:t>
      </w:r>
    </w:p>
    <w:p w:rsidR="00D0641F" w:rsidRPr="006B473D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Д: </w:t>
      </w:r>
      <w:r w:rsidRPr="00D0641F">
        <w:rPr>
          <w:rFonts w:ascii="Times New Roman" w:eastAsia="Times New Roman" w:hAnsi="Times New Roman" w:cs="Times New Roman"/>
          <w:iCs/>
          <w:sz w:val="28"/>
          <w:szCs w:val="28"/>
        </w:rPr>
        <w:t>Капелька живет в тучке</w:t>
      </w:r>
    </w:p>
    <w:p w:rsidR="00D0641F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C396B" w:rsidRPr="006B473D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AC396B" w:rsidRPr="006B473D">
        <w:rPr>
          <w:rFonts w:ascii="Times New Roman" w:eastAsia="Times New Roman" w:hAnsi="Times New Roman" w:cs="Times New Roman"/>
          <w:sz w:val="28"/>
          <w:szCs w:val="28"/>
        </w:rPr>
        <w:t xml:space="preserve"> Ребята, Капелька очень любит рисовать. Она нарисовала свой дом и принесла нам показать свой рисунок, но не успела его закончить.</w:t>
      </w:r>
    </w:p>
    <w:p w:rsidR="00AC396B" w:rsidRDefault="00AC396B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sz w:val="28"/>
          <w:szCs w:val="28"/>
        </w:rPr>
        <w:t>Посмотрите, чего не хватаем на этом рисунке?</w:t>
      </w:r>
    </w:p>
    <w:p w:rsidR="00D0641F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Д: Капелек</w:t>
      </w:r>
    </w:p>
    <w:p w:rsidR="00D0641F" w:rsidRPr="006B473D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C396B" w:rsidRPr="006B473D" w:rsidRDefault="00D0641F" w:rsidP="008D0962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 </w:t>
      </w:r>
      <w:r w:rsidR="00AC396B" w:rsidRPr="006B473D">
        <w:rPr>
          <w:rFonts w:ascii="Times New Roman" w:eastAsia="Times New Roman" w:hAnsi="Times New Roman" w:cs="Times New Roman"/>
          <w:sz w:val="28"/>
          <w:szCs w:val="28"/>
        </w:rPr>
        <w:t>Давайте поможем Капельке дорисовать её рисунок.</w:t>
      </w:r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коллажа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«Дождик лей веселей, все цветочки полей»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 с нетрадиционной формой рисования.</w:t>
      </w:r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(рисование ватными палочками)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C396B" w:rsidRPr="006B473D" w:rsidRDefault="00BF36AB" w:rsidP="00D064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36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AC396B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какую мы создали картину.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вы рисовали, а теперь пришло время поиграть.</w:t>
      </w:r>
    </w:p>
    <w:p w:rsidR="00AC396B" w:rsidRPr="006B473D" w:rsidRDefault="00AC396B" w:rsidP="00AC396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6B47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«Тучка и капельки»</w:t>
      </w: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264D" w:rsidRDefault="008D0962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9B264D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В: Мы сейчас с вами превратимся в капельки</w:t>
      </w:r>
    </w:p>
    <w:p w:rsidR="008D0962" w:rsidRPr="006B473D" w:rsidRDefault="009B264D" w:rsidP="00CA2DB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выполняют за воспитателем все действия)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Прилетели капельки на землю. Попрыгали, поиграли, скучно им стало поодиночке прыгать. Собрались они и потекли маленькими весёлыми ручейками.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Встретились ручейки и стали одной рекой.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Плывут капельки в большой реке, путешествуют.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Текла, текла речка и попала в большой-пребольшой океан.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Плавали, плавали в океане капельки, а потом вспомнили, что мама-тучка наказала домой вернуться.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тут как раз солнышко выглянуло. Стали капельки лёгкими, потянулись вверх.</w:t>
      </w:r>
    </w:p>
    <w:p w:rsidR="00AC396B" w:rsidRPr="006B473D" w:rsidRDefault="00AC396B" w:rsidP="00AC39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>Испарились они под лучами солнца, вернулись к маме-тучке.</w:t>
      </w:r>
      <w:r w:rsidR="009B26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наша Капелька вернулась к тучке.</w:t>
      </w:r>
    </w:p>
    <w:p w:rsidR="00510129" w:rsidRPr="00CA2DB1" w:rsidRDefault="00CA2DB1" w:rsidP="0051012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III</w:t>
      </w:r>
      <w:r>
        <w:rPr>
          <w:rFonts w:eastAsiaTheme="minorEastAsia"/>
          <w:sz w:val="28"/>
          <w:szCs w:val="28"/>
        </w:rPr>
        <w:t>. ЗАКЛЮЧИТЕЛЬНАЯ ЧАСТЬ.</w:t>
      </w:r>
    </w:p>
    <w:p w:rsidR="00510129" w:rsidRDefault="009B264D" w:rsidP="005101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510129" w:rsidRPr="006B47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расскажите, пожалуйста, вам понравилось путешествовать с Капелькой?</w:t>
      </w:r>
    </w:p>
    <w:p w:rsidR="009B264D" w:rsidRPr="006B473D" w:rsidRDefault="009B264D" w:rsidP="005101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Д: (ответы детей)</w:t>
      </w:r>
    </w:p>
    <w:p w:rsidR="009B264D" w:rsidRDefault="00510129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B473D">
        <w:rPr>
          <w:rFonts w:ascii="Times New Roman" w:eastAsia="Times New Roman" w:hAnsi="Times New Roman" w:cs="Times New Roman"/>
          <w:color w:val="676A6C"/>
          <w:sz w:val="28"/>
          <w:szCs w:val="28"/>
        </w:rPr>
        <w:t> </w:t>
      </w:r>
      <w:r w:rsidRPr="006B473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</w:t>
      </w:r>
      <w:r w:rsidRPr="006B47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 Какие вы сегодня молодцы</w:t>
      </w:r>
      <w:r w:rsidR="009B26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! </w:t>
      </w:r>
    </w:p>
    <w:p w:rsidR="00C52BA2" w:rsidRDefault="00C52BA2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у нас был сегодня в гостях?</w:t>
      </w:r>
    </w:p>
    <w:p w:rsidR="00C52BA2" w:rsidRDefault="00C52BA2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Д: Капелька</w:t>
      </w:r>
    </w:p>
    <w:p w:rsidR="00C52BA2" w:rsidRDefault="00C52BA2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В: Как мы помогли Капельке?</w:t>
      </w:r>
    </w:p>
    <w:p w:rsidR="00C52BA2" w:rsidRDefault="00C52BA2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Д: Мы искали воду</w:t>
      </w:r>
    </w:p>
    <w:p w:rsidR="009B264D" w:rsidRDefault="00C52BA2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В: </w:t>
      </w:r>
      <w:r w:rsidR="009B26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Какое задание вам больше всего понравилось?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B264D" w:rsidRPr="009B26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(Ответы детей)</w:t>
      </w:r>
    </w:p>
    <w:p w:rsidR="00510129" w:rsidRDefault="009B264D" w:rsidP="00510129">
      <w:pPr>
        <w:spacing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B47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409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бы вы хотели рассказать вашим родителям о занятии</w:t>
      </w:r>
      <w:r w:rsidRPr="006B47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3409FE" w:rsidRPr="006B473D" w:rsidRDefault="003409FE" w:rsidP="00510129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Посмотрите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вами лежат смайлики.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Давайте с помощью смайликов выразим своё отношение к занятию.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(Дети прикрепляют смайлики на мольберт).</w:t>
      </w:r>
    </w:p>
    <w:p w:rsidR="00797988" w:rsidRPr="006B473D" w:rsidRDefault="00797988" w:rsidP="00510129">
      <w:pPr>
        <w:rPr>
          <w:rFonts w:ascii="Times New Roman" w:hAnsi="Times New Roman" w:cs="Times New Roman"/>
          <w:sz w:val="28"/>
          <w:szCs w:val="28"/>
        </w:rPr>
      </w:pPr>
    </w:p>
    <w:sectPr w:rsidR="00797988" w:rsidRPr="006B473D" w:rsidSect="0099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67" w:rsidRDefault="001C6867" w:rsidP="00AC396B">
      <w:pPr>
        <w:spacing w:after="0" w:line="240" w:lineRule="auto"/>
      </w:pPr>
      <w:r>
        <w:separator/>
      </w:r>
    </w:p>
  </w:endnote>
  <w:endnote w:type="continuationSeparator" w:id="0">
    <w:p w:rsidR="001C6867" w:rsidRDefault="001C6867" w:rsidP="00A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67" w:rsidRDefault="001C6867" w:rsidP="00AC396B">
      <w:pPr>
        <w:spacing w:after="0" w:line="240" w:lineRule="auto"/>
      </w:pPr>
      <w:r>
        <w:separator/>
      </w:r>
    </w:p>
  </w:footnote>
  <w:footnote w:type="continuationSeparator" w:id="0">
    <w:p w:rsidR="001C6867" w:rsidRDefault="001C6867" w:rsidP="00AC3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96B"/>
    <w:rsid w:val="00051C3C"/>
    <w:rsid w:val="001C3EF6"/>
    <w:rsid w:val="001C6867"/>
    <w:rsid w:val="00281F79"/>
    <w:rsid w:val="002C083D"/>
    <w:rsid w:val="003361DA"/>
    <w:rsid w:val="003409FE"/>
    <w:rsid w:val="00407379"/>
    <w:rsid w:val="00502456"/>
    <w:rsid w:val="00510129"/>
    <w:rsid w:val="00522A3B"/>
    <w:rsid w:val="0061697C"/>
    <w:rsid w:val="006B473D"/>
    <w:rsid w:val="00724484"/>
    <w:rsid w:val="007869F4"/>
    <w:rsid w:val="00797988"/>
    <w:rsid w:val="008213CC"/>
    <w:rsid w:val="008D0962"/>
    <w:rsid w:val="008E2C92"/>
    <w:rsid w:val="009916A7"/>
    <w:rsid w:val="009B264D"/>
    <w:rsid w:val="00A96780"/>
    <w:rsid w:val="00AC396B"/>
    <w:rsid w:val="00AD39F8"/>
    <w:rsid w:val="00AF0A81"/>
    <w:rsid w:val="00BF36AB"/>
    <w:rsid w:val="00C52BA2"/>
    <w:rsid w:val="00C60A2A"/>
    <w:rsid w:val="00CA2DB1"/>
    <w:rsid w:val="00CD1BA5"/>
    <w:rsid w:val="00D0641F"/>
    <w:rsid w:val="00D22997"/>
    <w:rsid w:val="00D655F2"/>
    <w:rsid w:val="00DA509A"/>
    <w:rsid w:val="00ED061F"/>
    <w:rsid w:val="00FB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96B"/>
  </w:style>
  <w:style w:type="paragraph" w:styleId="a5">
    <w:name w:val="footer"/>
    <w:basedOn w:val="a"/>
    <w:link w:val="a6"/>
    <w:uiPriority w:val="99"/>
    <w:semiHidden/>
    <w:unhideWhenUsed/>
    <w:rsid w:val="00A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96B"/>
  </w:style>
  <w:style w:type="paragraph" w:customStyle="1" w:styleId="nospacing">
    <w:name w:val="nospacing"/>
    <w:basedOn w:val="a"/>
    <w:rsid w:val="00A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C396B"/>
    <w:rPr>
      <w:i/>
      <w:iCs/>
    </w:rPr>
  </w:style>
  <w:style w:type="paragraph" w:styleId="a8">
    <w:name w:val="Normal (Web)"/>
    <w:basedOn w:val="a"/>
    <w:uiPriority w:val="99"/>
    <w:semiHidden/>
    <w:unhideWhenUsed/>
    <w:rsid w:val="005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D0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1</cp:lastModifiedBy>
  <cp:revision>17</cp:revision>
  <cp:lastPrinted>2022-03-15T12:14:00Z</cp:lastPrinted>
  <dcterms:created xsi:type="dcterms:W3CDTF">2022-03-05T06:45:00Z</dcterms:created>
  <dcterms:modified xsi:type="dcterms:W3CDTF">2022-03-15T12:14:00Z</dcterms:modified>
</cp:coreProperties>
</file>