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0E" w:rsidRPr="00D5530E" w:rsidRDefault="00D5530E" w:rsidP="00D553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5530E">
        <w:rPr>
          <w:rFonts w:ascii="Times New Roman" w:hAnsi="Times New Roman" w:cs="Times New Roman"/>
          <w:b/>
          <w:sz w:val="20"/>
        </w:rPr>
        <w:t>Утверждаю</w:t>
      </w:r>
    </w:p>
    <w:p w:rsidR="00D5530E" w:rsidRPr="00D5530E" w:rsidRDefault="00D5530E" w:rsidP="00D553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5530E">
        <w:rPr>
          <w:rFonts w:ascii="Times New Roman" w:hAnsi="Times New Roman" w:cs="Times New Roman"/>
          <w:b/>
          <w:sz w:val="20"/>
        </w:rPr>
        <w:t>Заведующая МБДОУ «Радуга»</w:t>
      </w:r>
    </w:p>
    <w:p w:rsidR="00D5530E" w:rsidRDefault="00D5530E" w:rsidP="00D553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5530E">
        <w:rPr>
          <w:rFonts w:ascii="Times New Roman" w:hAnsi="Times New Roman" w:cs="Times New Roman"/>
          <w:b/>
          <w:sz w:val="20"/>
        </w:rPr>
        <w:t xml:space="preserve">______________О.В. </w:t>
      </w:r>
      <w:proofErr w:type="spellStart"/>
      <w:r w:rsidRPr="00D5530E">
        <w:rPr>
          <w:rFonts w:ascii="Times New Roman" w:hAnsi="Times New Roman" w:cs="Times New Roman"/>
          <w:b/>
          <w:sz w:val="20"/>
        </w:rPr>
        <w:t>Бурлакова</w:t>
      </w:r>
      <w:proofErr w:type="spellEnd"/>
    </w:p>
    <w:p w:rsidR="00206FDE" w:rsidRPr="00D5530E" w:rsidRDefault="00206FDE" w:rsidP="00D553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681A70" w:rsidRPr="00206FDE" w:rsidRDefault="000B218C" w:rsidP="00D5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6FDE">
        <w:rPr>
          <w:rFonts w:ascii="Times New Roman" w:hAnsi="Times New Roman" w:cs="Times New Roman"/>
          <w:b/>
          <w:sz w:val="24"/>
        </w:rPr>
        <w:t xml:space="preserve">Расписание НОД </w:t>
      </w:r>
      <w:r w:rsidR="00D5530E" w:rsidRPr="00206FDE">
        <w:rPr>
          <w:rFonts w:ascii="Times New Roman" w:hAnsi="Times New Roman" w:cs="Times New Roman"/>
          <w:b/>
          <w:sz w:val="24"/>
        </w:rPr>
        <w:t>в МБДОУ «</w:t>
      </w:r>
      <w:proofErr w:type="spellStart"/>
      <w:r w:rsidR="00D5530E" w:rsidRPr="00206FDE">
        <w:rPr>
          <w:rFonts w:ascii="Times New Roman" w:hAnsi="Times New Roman" w:cs="Times New Roman"/>
          <w:b/>
          <w:sz w:val="24"/>
        </w:rPr>
        <w:t>Кемлянский</w:t>
      </w:r>
      <w:proofErr w:type="spellEnd"/>
      <w:r w:rsidR="00D5530E" w:rsidRPr="00206FDE">
        <w:rPr>
          <w:rFonts w:ascii="Times New Roman" w:hAnsi="Times New Roman" w:cs="Times New Roman"/>
          <w:b/>
          <w:sz w:val="24"/>
        </w:rPr>
        <w:t xml:space="preserve"> детский сад «Радуга» комбинированного вида» </w:t>
      </w:r>
      <w:r w:rsidRPr="00206FDE">
        <w:rPr>
          <w:rFonts w:ascii="Times New Roman" w:hAnsi="Times New Roman" w:cs="Times New Roman"/>
          <w:b/>
          <w:sz w:val="24"/>
        </w:rPr>
        <w:t>на 2019-2020 учебный год</w:t>
      </w:r>
    </w:p>
    <w:p w:rsidR="00206FDE" w:rsidRPr="00D5530E" w:rsidRDefault="00206FDE" w:rsidP="00D553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6160" w:type="dxa"/>
        <w:tblInd w:w="-601" w:type="dxa"/>
        <w:shd w:val="clear" w:color="auto" w:fill="FFFFFF" w:themeFill="background1"/>
        <w:tblLook w:val="04A0"/>
      </w:tblPr>
      <w:tblGrid>
        <w:gridCol w:w="952"/>
        <w:gridCol w:w="777"/>
        <w:gridCol w:w="1374"/>
        <w:gridCol w:w="2841"/>
        <w:gridCol w:w="2665"/>
        <w:gridCol w:w="2527"/>
        <w:gridCol w:w="2370"/>
        <w:gridCol w:w="2654"/>
      </w:tblGrid>
      <w:tr w:rsidR="006B6C85" w:rsidRPr="00BC3941" w:rsidTr="00206FDE">
        <w:tc>
          <w:tcPr>
            <w:tcW w:w="95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Кол-во часов</w:t>
            </w: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Время проведения</w:t>
            </w:r>
          </w:p>
        </w:tc>
        <w:tc>
          <w:tcPr>
            <w:tcW w:w="2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B218C" w:rsidRPr="00BC3941" w:rsidRDefault="000B218C" w:rsidP="000B21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941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</w:tr>
      <w:tr w:rsidR="00AD66D5" w:rsidRPr="006B6C85" w:rsidTr="00206FDE">
        <w:trPr>
          <w:cantSplit/>
          <w:trHeight w:val="642"/>
        </w:trPr>
        <w:tc>
          <w:tcPr>
            <w:tcW w:w="9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AD66D5" w:rsidRPr="006B6C85" w:rsidRDefault="00AD66D5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6C85">
              <w:rPr>
                <w:rFonts w:ascii="Times New Roman" w:hAnsi="Times New Roman" w:cs="Times New Roman"/>
                <w:b/>
              </w:rPr>
              <w:t>1-ая младшая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D66D5" w:rsidRPr="006B6C85" w:rsidRDefault="00206FDE" w:rsidP="00BD2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D5530E" w:rsidRDefault="00AD66D5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9.00-9.10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BC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6B6C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D5" w:rsidRPr="00BC3941" w:rsidRDefault="00206FDE" w:rsidP="0020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D5" w:rsidRPr="00BC3941" w:rsidRDefault="00AD66D5" w:rsidP="006B6C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D5" w:rsidRPr="006B6C85" w:rsidTr="00206FDE">
        <w:trPr>
          <w:cantSplit/>
          <w:trHeight w:val="625"/>
        </w:trPr>
        <w:tc>
          <w:tcPr>
            <w:tcW w:w="9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AD66D5" w:rsidRPr="006B6C85" w:rsidRDefault="00AD66D5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AD66D5" w:rsidRPr="006B6C85" w:rsidRDefault="00AD66D5" w:rsidP="00002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D5530E" w:rsidRDefault="00AD66D5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2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66D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</w:tc>
      </w:tr>
      <w:tr w:rsidR="006B6C85" w:rsidRPr="006B6C85" w:rsidTr="00206FDE">
        <w:trPr>
          <w:cantSplit/>
          <w:trHeight w:val="522"/>
        </w:trPr>
        <w:tc>
          <w:tcPr>
            <w:tcW w:w="9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6B6C85" w:rsidRPr="006B6C85" w:rsidRDefault="006B6C85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6C85">
              <w:rPr>
                <w:rFonts w:ascii="Times New Roman" w:hAnsi="Times New Roman" w:cs="Times New Roman"/>
                <w:b/>
              </w:rPr>
              <w:t>2-ая младшая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6B6C85" w:rsidRPr="006B6C85" w:rsidRDefault="006B6C85" w:rsidP="00206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85">
              <w:rPr>
                <w:rFonts w:ascii="Times New Roman" w:hAnsi="Times New Roman" w:cs="Times New Roman"/>
                <w:b/>
              </w:rPr>
              <w:t>1</w:t>
            </w:r>
            <w:r w:rsidR="00206F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D5530E" w:rsidRDefault="006B6C85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BC3941" w:rsidP="00BC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BD2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B6C85" w:rsidRPr="00BC3941" w:rsidRDefault="006B6C85" w:rsidP="006B6C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85" w:rsidRPr="00BC3941" w:rsidRDefault="006B6C85" w:rsidP="006B6C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79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6B6C85" w:rsidRPr="00BC3941" w:rsidRDefault="006B6C85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B6C85" w:rsidRPr="00BC3941" w:rsidRDefault="006B6C85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85" w:rsidRPr="00BC3941" w:rsidRDefault="006B6C85" w:rsidP="006C3C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</w:tr>
      <w:tr w:rsidR="006B6C85" w:rsidRPr="006B6C85" w:rsidTr="00206FDE">
        <w:trPr>
          <w:cantSplit/>
          <w:trHeight w:val="231"/>
        </w:trPr>
        <w:tc>
          <w:tcPr>
            <w:tcW w:w="952" w:type="dxa"/>
            <w:vMerge/>
            <w:shd w:val="clear" w:color="auto" w:fill="FFFFFF" w:themeFill="background1"/>
            <w:textDirection w:val="btLr"/>
          </w:tcPr>
          <w:p w:rsidR="006B6C85" w:rsidRPr="006B6C85" w:rsidRDefault="006B6C85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6B6C85" w:rsidRPr="006B6C85" w:rsidRDefault="006B6C85" w:rsidP="00002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B6C85" w:rsidRPr="00D5530E" w:rsidRDefault="006B6C85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9.45-10.00</w:t>
            </w: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6B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B6C85" w:rsidRPr="00BC3941" w:rsidRDefault="006B6C85" w:rsidP="006B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6B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6B6C85" w:rsidRPr="00BC3941" w:rsidRDefault="006B6C85" w:rsidP="006B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79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6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B6C85" w:rsidRPr="00BC3941" w:rsidRDefault="006B6C85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</w:tc>
      </w:tr>
      <w:tr w:rsidR="006B6C85" w:rsidRPr="006B6C85" w:rsidTr="00206FDE">
        <w:trPr>
          <w:cantSplit/>
          <w:trHeight w:val="353"/>
        </w:trPr>
        <w:tc>
          <w:tcPr>
            <w:tcW w:w="9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6B6C85" w:rsidRPr="006B6C85" w:rsidRDefault="006B6C85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B6C85" w:rsidRPr="006B6C85" w:rsidRDefault="006B6C85" w:rsidP="00002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D5530E" w:rsidRDefault="006B6C85" w:rsidP="00206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1</w:t>
            </w:r>
            <w:r w:rsidR="00206FDE">
              <w:rPr>
                <w:rFonts w:ascii="Times New Roman" w:hAnsi="Times New Roman" w:cs="Times New Roman"/>
                <w:b/>
              </w:rPr>
              <w:t>5</w:t>
            </w:r>
            <w:r w:rsidRPr="00D5530E">
              <w:rPr>
                <w:rFonts w:ascii="Times New Roman" w:hAnsi="Times New Roman" w:cs="Times New Roman"/>
                <w:b/>
              </w:rPr>
              <w:t>.30-1</w:t>
            </w:r>
            <w:r w:rsidR="00206FDE">
              <w:rPr>
                <w:rFonts w:ascii="Times New Roman" w:hAnsi="Times New Roman" w:cs="Times New Roman"/>
                <w:b/>
              </w:rPr>
              <w:t>6</w:t>
            </w:r>
            <w:r w:rsidRPr="00D5530E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D66D5" w:rsidRPr="00BC3941" w:rsidRDefault="00AD66D5" w:rsidP="00AD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0E" w:rsidRPr="006B6C85" w:rsidTr="00206FDE">
        <w:trPr>
          <w:cantSplit/>
          <w:trHeight w:val="584"/>
        </w:trPr>
        <w:tc>
          <w:tcPr>
            <w:tcW w:w="9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0D630D" w:rsidRPr="006B6C85" w:rsidRDefault="000D630D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6C85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D630D" w:rsidRPr="006B6C85" w:rsidRDefault="000D630D" w:rsidP="00206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85">
              <w:rPr>
                <w:rFonts w:ascii="Times New Roman" w:hAnsi="Times New Roman" w:cs="Times New Roman"/>
                <w:b/>
              </w:rPr>
              <w:t>1</w:t>
            </w:r>
            <w:r w:rsidR="00206F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D5530E" w:rsidRDefault="000D630D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BD2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0D630D" w:rsidRPr="00BC3941" w:rsidRDefault="000D630D" w:rsidP="006C3C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0D" w:rsidRPr="00BC3941" w:rsidRDefault="000D630D" w:rsidP="00BC3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BC3941" w:rsidP="00BC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0D" w:rsidRPr="00BC3941" w:rsidRDefault="000D630D" w:rsidP="006C3C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</w:tr>
      <w:tr w:rsidR="00D5530E" w:rsidRPr="006B6C85" w:rsidTr="00206FDE">
        <w:trPr>
          <w:cantSplit/>
          <w:trHeight w:val="250"/>
        </w:trPr>
        <w:tc>
          <w:tcPr>
            <w:tcW w:w="952" w:type="dxa"/>
            <w:vMerge/>
            <w:shd w:val="clear" w:color="auto" w:fill="FFFFFF" w:themeFill="background1"/>
            <w:textDirection w:val="btLr"/>
          </w:tcPr>
          <w:p w:rsidR="000D630D" w:rsidRPr="006B6C85" w:rsidRDefault="000D630D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0D630D" w:rsidRPr="006B6C85" w:rsidRDefault="000D630D" w:rsidP="00002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D630D" w:rsidRPr="00D5530E" w:rsidRDefault="000D630D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6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</w:tc>
      </w:tr>
      <w:tr w:rsidR="00D5530E" w:rsidRPr="006B6C85" w:rsidTr="00206FDE">
        <w:trPr>
          <w:cantSplit/>
          <w:trHeight w:val="272"/>
        </w:trPr>
        <w:tc>
          <w:tcPr>
            <w:tcW w:w="9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6B6C85" w:rsidRPr="006B6C85" w:rsidRDefault="006B6C85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B6C85" w:rsidRPr="006B6C85" w:rsidRDefault="006B6C85" w:rsidP="00002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D5530E" w:rsidRDefault="006B6C85" w:rsidP="00206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1</w:t>
            </w:r>
            <w:r w:rsidR="00206FDE">
              <w:rPr>
                <w:rFonts w:ascii="Times New Roman" w:hAnsi="Times New Roman" w:cs="Times New Roman"/>
                <w:b/>
              </w:rPr>
              <w:t>5</w:t>
            </w:r>
            <w:r w:rsidRPr="00D5530E">
              <w:rPr>
                <w:rFonts w:ascii="Times New Roman" w:hAnsi="Times New Roman" w:cs="Times New Roman"/>
                <w:b/>
              </w:rPr>
              <w:t>.00-1</w:t>
            </w:r>
            <w:r w:rsidR="00206FDE">
              <w:rPr>
                <w:rFonts w:ascii="Times New Roman" w:hAnsi="Times New Roman" w:cs="Times New Roman"/>
                <w:b/>
              </w:rPr>
              <w:t>6</w:t>
            </w:r>
            <w:r w:rsidRPr="00D5530E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AD66D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B6C85" w:rsidRPr="00BC3941" w:rsidRDefault="006B6C85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0E" w:rsidRPr="006B6C85" w:rsidTr="00206FDE">
        <w:trPr>
          <w:cantSplit/>
          <w:trHeight w:val="549"/>
        </w:trPr>
        <w:tc>
          <w:tcPr>
            <w:tcW w:w="9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0D630D" w:rsidRPr="006B6C85" w:rsidRDefault="000D630D" w:rsidP="00206FDE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6B6C85">
              <w:rPr>
                <w:rFonts w:ascii="Times New Roman" w:hAnsi="Times New Roman" w:cs="Times New Roman"/>
                <w:b/>
              </w:rPr>
              <w:t xml:space="preserve">Старшая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D630D" w:rsidRPr="006B6C85" w:rsidRDefault="00206FDE" w:rsidP="00BD2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D5530E" w:rsidRDefault="000D630D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BD2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0D630D" w:rsidRPr="00BC3941" w:rsidRDefault="000D630D" w:rsidP="006C3C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0D" w:rsidRPr="00BC3941" w:rsidRDefault="000D630D" w:rsidP="00BC3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BC3941" w:rsidP="00BC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0D" w:rsidRPr="00BC3941" w:rsidRDefault="000D630D" w:rsidP="006C3C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</w:tr>
      <w:tr w:rsidR="00D5530E" w:rsidRPr="006B6C85" w:rsidTr="00206FDE">
        <w:trPr>
          <w:cantSplit/>
          <w:trHeight w:val="217"/>
        </w:trPr>
        <w:tc>
          <w:tcPr>
            <w:tcW w:w="952" w:type="dxa"/>
            <w:vMerge/>
            <w:shd w:val="clear" w:color="auto" w:fill="FFFFFF" w:themeFill="background1"/>
            <w:textDirection w:val="btLr"/>
          </w:tcPr>
          <w:p w:rsidR="000D630D" w:rsidRPr="006B6C85" w:rsidRDefault="000D630D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0D630D" w:rsidRPr="006B6C85" w:rsidRDefault="000D630D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D630D" w:rsidRPr="00D5530E" w:rsidRDefault="000D630D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D630D" w:rsidRPr="00BC3941" w:rsidRDefault="000D630D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6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</w:tc>
      </w:tr>
      <w:tr w:rsidR="00D5530E" w:rsidRPr="006B6C85" w:rsidTr="00206FDE">
        <w:trPr>
          <w:cantSplit/>
          <w:trHeight w:val="190"/>
        </w:trPr>
        <w:tc>
          <w:tcPr>
            <w:tcW w:w="9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6B6C85" w:rsidRPr="006B6C85" w:rsidRDefault="006B6C85" w:rsidP="00002D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B6C85" w:rsidRPr="006B6C85" w:rsidRDefault="006B6C85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D5530E" w:rsidRDefault="006B6C85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15.30-16.00</w:t>
            </w:r>
          </w:p>
        </w:tc>
        <w:tc>
          <w:tcPr>
            <w:tcW w:w="2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206FDE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Кружок «Плавание»</w:t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0D630D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C85" w:rsidRPr="00BC3941" w:rsidRDefault="000D630D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Кружок «Плавание»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206FDE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B6C85" w:rsidRPr="00BC3941" w:rsidRDefault="000D630D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D5530E" w:rsidRPr="006B6C85" w:rsidTr="00206FDE">
        <w:trPr>
          <w:cantSplit/>
          <w:trHeight w:val="298"/>
        </w:trPr>
        <w:tc>
          <w:tcPr>
            <w:tcW w:w="9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D5530E" w:rsidRPr="006B6C85" w:rsidRDefault="00D5530E" w:rsidP="007246C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6B6C85"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5530E" w:rsidRPr="006B6C85" w:rsidRDefault="007246C9" w:rsidP="00BD2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D5530E" w:rsidRDefault="00D5530E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20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5530E" w:rsidRPr="00BC3941" w:rsidRDefault="00D5530E" w:rsidP="0020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BC3941" w:rsidP="00BC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D5530E" w:rsidRPr="00BC3941" w:rsidRDefault="00D5530E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5530E" w:rsidRPr="00BC3941" w:rsidRDefault="00D5530E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0E" w:rsidRPr="00BC3941" w:rsidRDefault="00D5530E" w:rsidP="006C3C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</w:tr>
      <w:tr w:rsidR="00D5530E" w:rsidRPr="006B6C85" w:rsidTr="00206FDE">
        <w:trPr>
          <w:cantSplit/>
          <w:trHeight w:val="224"/>
        </w:trPr>
        <w:tc>
          <w:tcPr>
            <w:tcW w:w="952" w:type="dxa"/>
            <w:vMerge/>
            <w:shd w:val="clear" w:color="auto" w:fill="FFFFFF" w:themeFill="background1"/>
            <w:textDirection w:val="btLr"/>
          </w:tcPr>
          <w:p w:rsidR="00D5530E" w:rsidRPr="006B6C85" w:rsidRDefault="00D5530E" w:rsidP="00002D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D5530E" w:rsidRPr="006B6C85" w:rsidRDefault="00D5530E" w:rsidP="000B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5530E" w:rsidRPr="00D5530E" w:rsidRDefault="00D5530E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530E" w:rsidRPr="00BC3941" w:rsidRDefault="00D5530E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530E" w:rsidRPr="00BC3941" w:rsidRDefault="00D5530E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530E" w:rsidRPr="00BC3941" w:rsidRDefault="00D5530E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530E" w:rsidRPr="00BC3941" w:rsidRDefault="00D5530E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</w:tc>
      </w:tr>
      <w:tr w:rsidR="00BD216F" w:rsidRPr="006B6C85" w:rsidTr="00206FDE">
        <w:trPr>
          <w:cantSplit/>
          <w:trHeight w:val="224"/>
        </w:trPr>
        <w:tc>
          <w:tcPr>
            <w:tcW w:w="952" w:type="dxa"/>
            <w:vMerge/>
            <w:shd w:val="clear" w:color="auto" w:fill="FFFFFF" w:themeFill="background1"/>
            <w:textDirection w:val="btLr"/>
          </w:tcPr>
          <w:p w:rsidR="00BD216F" w:rsidRPr="006B6C85" w:rsidRDefault="00BD216F" w:rsidP="00002D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BD216F" w:rsidRPr="006B6C85" w:rsidRDefault="00BD216F" w:rsidP="000B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D216F" w:rsidRPr="00D5530E" w:rsidRDefault="00BD216F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216F" w:rsidRPr="00BC3941" w:rsidRDefault="007246C9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216F" w:rsidRPr="00BC3941" w:rsidRDefault="00BD216F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FDE" w:rsidRPr="00BC3941" w:rsidRDefault="00206FDE" w:rsidP="0020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D216F" w:rsidRPr="00BC3941" w:rsidRDefault="00BD216F" w:rsidP="000D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216F" w:rsidRPr="00BC3941" w:rsidRDefault="007246C9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D216F" w:rsidRPr="00BC3941" w:rsidRDefault="007246C9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«</w:t>
            </w: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30D" w:rsidRPr="006B6C85" w:rsidTr="007246C9">
        <w:trPr>
          <w:cantSplit/>
          <w:trHeight w:val="312"/>
        </w:trPr>
        <w:tc>
          <w:tcPr>
            <w:tcW w:w="9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0D630D" w:rsidRPr="006B6C85" w:rsidRDefault="000D630D" w:rsidP="00002D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D630D" w:rsidRPr="006B6C85" w:rsidRDefault="000D630D" w:rsidP="000B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D5530E" w:rsidRDefault="000D630D" w:rsidP="000B2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0E">
              <w:rPr>
                <w:rFonts w:ascii="Times New Roman" w:hAnsi="Times New Roman" w:cs="Times New Roman"/>
                <w:b/>
              </w:rPr>
              <w:t>15.30-16.00</w:t>
            </w:r>
          </w:p>
        </w:tc>
        <w:tc>
          <w:tcPr>
            <w:tcW w:w="2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BC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 w:rsidR="00BC3941" w:rsidRPr="00BC394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для дошкольников»</w:t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0D630D" w:rsidP="006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Кружок «Плавание»</w:t>
            </w: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7246C9" w:rsidP="0020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«</w:t>
            </w: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630D" w:rsidRPr="00BC3941" w:rsidRDefault="007246C9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Кружок «Плавание»</w:t>
            </w:r>
          </w:p>
        </w:tc>
        <w:tc>
          <w:tcPr>
            <w:tcW w:w="2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D630D" w:rsidRPr="00BC3941" w:rsidRDefault="007246C9" w:rsidP="000B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41">
              <w:rPr>
                <w:rFonts w:ascii="Times New Roman" w:hAnsi="Times New Roman" w:cs="Times New Roman"/>
                <w:sz w:val="20"/>
                <w:szCs w:val="20"/>
              </w:rPr>
              <w:t>Кружок «Робототехника для дошкольников»</w:t>
            </w:r>
          </w:p>
        </w:tc>
      </w:tr>
    </w:tbl>
    <w:p w:rsidR="000B218C" w:rsidRDefault="000B218C" w:rsidP="000B218C">
      <w:pPr>
        <w:jc w:val="center"/>
      </w:pPr>
    </w:p>
    <w:sectPr w:rsidR="000B218C" w:rsidSect="00D5530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18C"/>
    <w:rsid w:val="00002DAE"/>
    <w:rsid w:val="000960B3"/>
    <w:rsid w:val="000B218C"/>
    <w:rsid w:val="000D630D"/>
    <w:rsid w:val="00120FF7"/>
    <w:rsid w:val="00206FDE"/>
    <w:rsid w:val="00554E35"/>
    <w:rsid w:val="005F7473"/>
    <w:rsid w:val="00666A77"/>
    <w:rsid w:val="00681A70"/>
    <w:rsid w:val="006B6C85"/>
    <w:rsid w:val="007246C9"/>
    <w:rsid w:val="007A35D9"/>
    <w:rsid w:val="009859F2"/>
    <w:rsid w:val="00AD66D5"/>
    <w:rsid w:val="00BC3941"/>
    <w:rsid w:val="00BD216F"/>
    <w:rsid w:val="00D5530E"/>
    <w:rsid w:val="00E6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cp:lastPrinted>2020-02-06T12:22:00Z</cp:lastPrinted>
  <dcterms:created xsi:type="dcterms:W3CDTF">2020-01-28T07:15:00Z</dcterms:created>
  <dcterms:modified xsi:type="dcterms:W3CDTF">2020-02-07T07:12:00Z</dcterms:modified>
</cp:coreProperties>
</file>