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2C" w:rsidRDefault="0026172C" w:rsidP="0026172C"/>
    <w:p w:rsidR="0026172C" w:rsidRDefault="0026172C" w:rsidP="002617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26172C" w:rsidRDefault="0026172C" w:rsidP="0026172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26172C" w:rsidRDefault="0026172C" w:rsidP="00261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26172C" w:rsidRDefault="0026172C" w:rsidP="00261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26172C" w:rsidRDefault="0026172C" w:rsidP="00261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68                                                                              от 20.11.2018г.</w:t>
      </w:r>
    </w:p>
    <w:p w:rsidR="0026172C" w:rsidRDefault="0026172C" w:rsidP="00261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26172C" w:rsidRDefault="0026172C" w:rsidP="0026172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26172C" w:rsidRDefault="0026172C" w:rsidP="0026172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26172C" w:rsidRDefault="0026172C" w:rsidP="0026172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72C" w:rsidRDefault="0026172C" w:rsidP="0026172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заявлений родителей</w:t>
      </w:r>
    </w:p>
    <w:p w:rsidR="0026172C" w:rsidRDefault="0026172C" w:rsidP="002617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172C" w:rsidRDefault="0026172C" w:rsidP="0026172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6172C" w:rsidRDefault="0026172C" w:rsidP="0026172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.Мартьянову Марию </w:t>
      </w:r>
      <w:r>
        <w:rPr>
          <w:sz w:val="28"/>
          <w:szCs w:val="28"/>
        </w:rPr>
        <w:t>отчислить из состава воспитанников первой младшей гр.№  1 МАДОУ «Детский сад № 42» с 20.11.2018г. в связи с переходом в ЦРР «Детский сад № 58»</w:t>
      </w:r>
    </w:p>
    <w:p w:rsidR="0026172C" w:rsidRDefault="0026172C" w:rsidP="0026172C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6172C" w:rsidRDefault="0026172C" w:rsidP="0026172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26172C" w:rsidRDefault="0026172C" w:rsidP="0026172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26172C" w:rsidRDefault="0026172C" w:rsidP="0026172C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26172C" w:rsidRDefault="0026172C" w:rsidP="0026172C"/>
    <w:p w:rsidR="002E2B20" w:rsidRDefault="002E2B20">
      <w:bookmarkStart w:id="0" w:name="_GoBack"/>
      <w:bookmarkEnd w:id="0"/>
    </w:p>
    <w:sectPr w:rsidR="002E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74"/>
    <w:rsid w:val="00115919"/>
    <w:rsid w:val="0026172C"/>
    <w:rsid w:val="002E2B20"/>
    <w:rsid w:val="00951274"/>
    <w:rsid w:val="00D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4</cp:revision>
  <dcterms:created xsi:type="dcterms:W3CDTF">2019-01-15T07:49:00Z</dcterms:created>
  <dcterms:modified xsi:type="dcterms:W3CDTF">2019-01-15T07:51:00Z</dcterms:modified>
</cp:coreProperties>
</file>