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87B" w:rsidRDefault="001D487B" w:rsidP="004E187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87A" w:rsidRPr="00E50C99" w:rsidRDefault="004E187A" w:rsidP="004E187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документов</w:t>
      </w:r>
      <w:r w:rsidRPr="00E50C99">
        <w:rPr>
          <w:rFonts w:ascii="Times New Roman" w:hAnsi="Times New Roman" w:cs="Times New Roman"/>
          <w:b/>
          <w:sz w:val="24"/>
          <w:szCs w:val="24"/>
        </w:rPr>
        <w:t xml:space="preserve"> при приеме ребенка</w:t>
      </w:r>
    </w:p>
    <w:p w:rsidR="004E187A" w:rsidRDefault="004E187A" w:rsidP="004E187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C99">
        <w:rPr>
          <w:rFonts w:ascii="Times New Roman" w:hAnsi="Times New Roman" w:cs="Times New Roman"/>
          <w:b/>
          <w:sz w:val="24"/>
          <w:szCs w:val="24"/>
        </w:rPr>
        <w:t>в МДОУ «Детский сад № 79 комбинированного вида»</w:t>
      </w:r>
    </w:p>
    <w:p w:rsidR="004E187A" w:rsidRDefault="004E187A" w:rsidP="004E187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6520"/>
        <w:gridCol w:w="1951"/>
      </w:tblGrid>
      <w:tr w:rsidR="00964115" w:rsidTr="00704DBB">
        <w:tc>
          <w:tcPr>
            <w:tcW w:w="959" w:type="dxa"/>
          </w:tcPr>
          <w:p w:rsidR="00964115" w:rsidRDefault="00964115" w:rsidP="00704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964115" w:rsidRDefault="00964115" w:rsidP="00704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1951" w:type="dxa"/>
          </w:tcPr>
          <w:p w:rsidR="00964115" w:rsidRDefault="00964115" w:rsidP="00704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87A" w:rsidTr="00704DBB">
        <w:tc>
          <w:tcPr>
            <w:tcW w:w="959" w:type="dxa"/>
          </w:tcPr>
          <w:p w:rsidR="004E187A" w:rsidRDefault="00964115" w:rsidP="00704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4E187A" w:rsidRDefault="004E187A" w:rsidP="00704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 субъекта на обработку персональных данных</w:t>
            </w:r>
          </w:p>
        </w:tc>
        <w:tc>
          <w:tcPr>
            <w:tcW w:w="1951" w:type="dxa"/>
          </w:tcPr>
          <w:p w:rsidR="004E187A" w:rsidRDefault="004E187A" w:rsidP="00704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DBF" w:rsidTr="00704DBB">
        <w:tc>
          <w:tcPr>
            <w:tcW w:w="959" w:type="dxa"/>
          </w:tcPr>
          <w:p w:rsidR="00A07DBF" w:rsidRDefault="00964115" w:rsidP="00704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:rsidR="00A07DBF" w:rsidRDefault="00A07DBF" w:rsidP="00704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ребёнка</w:t>
            </w:r>
          </w:p>
        </w:tc>
        <w:tc>
          <w:tcPr>
            <w:tcW w:w="1951" w:type="dxa"/>
          </w:tcPr>
          <w:p w:rsidR="00A07DBF" w:rsidRDefault="00A07DBF" w:rsidP="00704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87A" w:rsidTr="00704DBB">
        <w:tc>
          <w:tcPr>
            <w:tcW w:w="959" w:type="dxa"/>
          </w:tcPr>
          <w:p w:rsidR="004E187A" w:rsidRDefault="00964115" w:rsidP="00704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</w:tcPr>
          <w:p w:rsidR="004E187A" w:rsidRDefault="004E187A" w:rsidP="00704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паспортов родителей ребенка</w:t>
            </w:r>
          </w:p>
        </w:tc>
        <w:tc>
          <w:tcPr>
            <w:tcW w:w="1951" w:type="dxa"/>
          </w:tcPr>
          <w:p w:rsidR="004E187A" w:rsidRDefault="004E187A" w:rsidP="00704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87A" w:rsidTr="00704DBB">
        <w:tc>
          <w:tcPr>
            <w:tcW w:w="959" w:type="dxa"/>
          </w:tcPr>
          <w:p w:rsidR="004E187A" w:rsidRDefault="00964115" w:rsidP="00704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</w:tcPr>
          <w:p w:rsidR="004E187A" w:rsidRDefault="004E187A" w:rsidP="00704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рождении ребенка</w:t>
            </w:r>
          </w:p>
        </w:tc>
        <w:tc>
          <w:tcPr>
            <w:tcW w:w="1951" w:type="dxa"/>
          </w:tcPr>
          <w:p w:rsidR="004E187A" w:rsidRDefault="004E187A" w:rsidP="00704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87A" w:rsidTr="00704DBB">
        <w:tc>
          <w:tcPr>
            <w:tcW w:w="959" w:type="dxa"/>
          </w:tcPr>
          <w:p w:rsidR="004E187A" w:rsidRDefault="00964115" w:rsidP="00704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0" w:type="dxa"/>
          </w:tcPr>
          <w:p w:rsidR="004E187A" w:rsidRDefault="004E187A" w:rsidP="00704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браке или о расторжении брака</w:t>
            </w:r>
          </w:p>
        </w:tc>
        <w:tc>
          <w:tcPr>
            <w:tcW w:w="1951" w:type="dxa"/>
          </w:tcPr>
          <w:p w:rsidR="004E187A" w:rsidRDefault="004E187A" w:rsidP="00704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87A" w:rsidTr="00704DBB">
        <w:tc>
          <w:tcPr>
            <w:tcW w:w="959" w:type="dxa"/>
          </w:tcPr>
          <w:p w:rsidR="004E187A" w:rsidRDefault="00964115" w:rsidP="00704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0" w:type="dxa"/>
          </w:tcPr>
          <w:p w:rsidR="004E187A" w:rsidRDefault="004E187A" w:rsidP="00AB0D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карта ребенка</w:t>
            </w:r>
            <w:r w:rsidR="00964115">
              <w:rPr>
                <w:rFonts w:ascii="Times New Roman" w:hAnsi="Times New Roman" w:cs="Times New Roman"/>
                <w:sz w:val="24"/>
                <w:szCs w:val="24"/>
              </w:rPr>
              <w:t xml:space="preserve">,  обложка </w:t>
            </w:r>
          </w:p>
        </w:tc>
        <w:tc>
          <w:tcPr>
            <w:tcW w:w="1951" w:type="dxa"/>
          </w:tcPr>
          <w:p w:rsidR="004E187A" w:rsidRDefault="004E187A" w:rsidP="00704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87A" w:rsidTr="00704DBB">
        <w:tc>
          <w:tcPr>
            <w:tcW w:w="959" w:type="dxa"/>
          </w:tcPr>
          <w:p w:rsidR="004E187A" w:rsidRDefault="00964115" w:rsidP="00704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0" w:type="dxa"/>
          </w:tcPr>
          <w:p w:rsidR="004E187A" w:rsidRDefault="004E187A" w:rsidP="00704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медицинского полиса ребёнка</w:t>
            </w:r>
          </w:p>
        </w:tc>
        <w:tc>
          <w:tcPr>
            <w:tcW w:w="1951" w:type="dxa"/>
          </w:tcPr>
          <w:p w:rsidR="004E187A" w:rsidRDefault="004E187A" w:rsidP="00704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87A" w:rsidTr="00704DBB">
        <w:tc>
          <w:tcPr>
            <w:tcW w:w="959" w:type="dxa"/>
          </w:tcPr>
          <w:p w:rsidR="004E187A" w:rsidRDefault="00964115" w:rsidP="00704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0" w:type="dxa"/>
          </w:tcPr>
          <w:p w:rsidR="004E187A" w:rsidRDefault="004E187A" w:rsidP="00704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страхового пенсионного свидетельства ребёнка</w:t>
            </w:r>
          </w:p>
        </w:tc>
        <w:tc>
          <w:tcPr>
            <w:tcW w:w="1951" w:type="dxa"/>
          </w:tcPr>
          <w:p w:rsidR="004E187A" w:rsidRDefault="004E187A" w:rsidP="00704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87A" w:rsidTr="00704DBB">
        <w:tc>
          <w:tcPr>
            <w:tcW w:w="959" w:type="dxa"/>
          </w:tcPr>
          <w:p w:rsidR="004E187A" w:rsidRDefault="00964115" w:rsidP="00A07D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0" w:type="dxa"/>
          </w:tcPr>
          <w:p w:rsidR="004E187A" w:rsidRDefault="004E187A" w:rsidP="00704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регистрации ребёнка по месту жительств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10D1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410D19">
              <w:rPr>
                <w:rFonts w:ascii="Times New Roman" w:hAnsi="Times New Roman" w:cs="Times New Roman"/>
                <w:sz w:val="24"/>
                <w:szCs w:val="24"/>
              </w:rPr>
              <w:t>форма №8)</w:t>
            </w:r>
          </w:p>
        </w:tc>
        <w:tc>
          <w:tcPr>
            <w:tcW w:w="1951" w:type="dxa"/>
          </w:tcPr>
          <w:p w:rsidR="004E187A" w:rsidRDefault="004E187A" w:rsidP="00704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87A" w:rsidTr="00704DBB">
        <w:tc>
          <w:tcPr>
            <w:tcW w:w="959" w:type="dxa"/>
          </w:tcPr>
          <w:p w:rsidR="004E187A" w:rsidRDefault="00964115" w:rsidP="00704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0" w:type="dxa"/>
          </w:tcPr>
          <w:p w:rsidR="004E187A" w:rsidRDefault="004E187A" w:rsidP="00704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справки о регистрации родителей (иногородние граждане)</w:t>
            </w:r>
          </w:p>
        </w:tc>
        <w:tc>
          <w:tcPr>
            <w:tcW w:w="1951" w:type="dxa"/>
          </w:tcPr>
          <w:p w:rsidR="004E187A" w:rsidRDefault="004E187A" w:rsidP="00704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87A" w:rsidTr="00704DBB">
        <w:tc>
          <w:tcPr>
            <w:tcW w:w="959" w:type="dxa"/>
          </w:tcPr>
          <w:p w:rsidR="004E187A" w:rsidRDefault="00964115" w:rsidP="00704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0" w:type="dxa"/>
          </w:tcPr>
          <w:p w:rsidR="004E187A" w:rsidRDefault="00A07DBF" w:rsidP="00704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справ</w:t>
            </w:r>
            <w:r w:rsidR="004E187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E187A">
              <w:rPr>
                <w:rFonts w:ascii="Times New Roman" w:hAnsi="Times New Roman" w:cs="Times New Roman"/>
                <w:sz w:val="24"/>
                <w:szCs w:val="24"/>
              </w:rPr>
              <w:t xml:space="preserve"> об инвалидности ребенка (при наличии)</w:t>
            </w:r>
          </w:p>
        </w:tc>
        <w:tc>
          <w:tcPr>
            <w:tcW w:w="1951" w:type="dxa"/>
          </w:tcPr>
          <w:p w:rsidR="004E187A" w:rsidRDefault="004E187A" w:rsidP="00704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87A" w:rsidTr="00704DBB">
        <w:tc>
          <w:tcPr>
            <w:tcW w:w="959" w:type="dxa"/>
          </w:tcPr>
          <w:p w:rsidR="004E187A" w:rsidRDefault="00964115" w:rsidP="00704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20" w:type="dxa"/>
          </w:tcPr>
          <w:p w:rsidR="004E187A" w:rsidRDefault="004E187A" w:rsidP="00704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1951" w:type="dxa"/>
          </w:tcPr>
          <w:p w:rsidR="004E187A" w:rsidRDefault="004E187A" w:rsidP="00704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7DBF" w:rsidRPr="00E50C99" w:rsidRDefault="00A07DBF" w:rsidP="00A07D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документов</w:t>
      </w:r>
      <w:r w:rsidRPr="00E50C99">
        <w:rPr>
          <w:rFonts w:ascii="Times New Roman" w:hAnsi="Times New Roman" w:cs="Times New Roman"/>
          <w:b/>
          <w:sz w:val="24"/>
          <w:szCs w:val="24"/>
        </w:rPr>
        <w:t xml:space="preserve"> при приеме ребенка</w:t>
      </w:r>
    </w:p>
    <w:p w:rsidR="00A07DBF" w:rsidRDefault="00A07DBF" w:rsidP="00A07D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C99">
        <w:rPr>
          <w:rFonts w:ascii="Times New Roman" w:hAnsi="Times New Roman" w:cs="Times New Roman"/>
          <w:b/>
          <w:sz w:val="24"/>
          <w:szCs w:val="24"/>
        </w:rPr>
        <w:t>в МДОУ «Детский сад № 79 комбинированного вида»</w:t>
      </w:r>
    </w:p>
    <w:p w:rsidR="00A07DBF" w:rsidRDefault="00A07DBF" w:rsidP="00A07D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6520"/>
        <w:gridCol w:w="1951"/>
      </w:tblGrid>
      <w:tr w:rsidR="00A07DBF" w:rsidTr="00053199">
        <w:tc>
          <w:tcPr>
            <w:tcW w:w="959" w:type="dxa"/>
          </w:tcPr>
          <w:p w:rsidR="00A07DBF" w:rsidRDefault="00A07DBF" w:rsidP="000531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A07DBF" w:rsidRDefault="00A07DBF" w:rsidP="000531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1951" w:type="dxa"/>
          </w:tcPr>
          <w:p w:rsidR="00A07DBF" w:rsidRDefault="00A07DBF" w:rsidP="000531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DBF" w:rsidTr="00053199">
        <w:tc>
          <w:tcPr>
            <w:tcW w:w="959" w:type="dxa"/>
          </w:tcPr>
          <w:p w:rsidR="00A07DBF" w:rsidRDefault="00A07DBF" w:rsidP="000531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A07DBF" w:rsidRDefault="00A07DBF" w:rsidP="000531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 субъекта на обработку персональных данных</w:t>
            </w:r>
          </w:p>
        </w:tc>
        <w:tc>
          <w:tcPr>
            <w:tcW w:w="1951" w:type="dxa"/>
          </w:tcPr>
          <w:p w:rsidR="00A07DBF" w:rsidRDefault="00A07DBF" w:rsidP="000531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DBF" w:rsidTr="00053199">
        <w:tc>
          <w:tcPr>
            <w:tcW w:w="959" w:type="dxa"/>
          </w:tcPr>
          <w:p w:rsidR="00A07DBF" w:rsidRDefault="00A07DBF" w:rsidP="000531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:rsidR="00A07DBF" w:rsidRDefault="00A07DBF" w:rsidP="000531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ребёнка</w:t>
            </w:r>
          </w:p>
        </w:tc>
        <w:tc>
          <w:tcPr>
            <w:tcW w:w="1951" w:type="dxa"/>
          </w:tcPr>
          <w:p w:rsidR="00A07DBF" w:rsidRDefault="00A07DBF" w:rsidP="000531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DBF" w:rsidTr="00053199">
        <w:tc>
          <w:tcPr>
            <w:tcW w:w="959" w:type="dxa"/>
          </w:tcPr>
          <w:p w:rsidR="00A07DBF" w:rsidRDefault="00A07DBF" w:rsidP="000531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</w:tcPr>
          <w:p w:rsidR="00A07DBF" w:rsidRDefault="00A07DBF" w:rsidP="000531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паспортов родителей ребенка</w:t>
            </w:r>
          </w:p>
        </w:tc>
        <w:tc>
          <w:tcPr>
            <w:tcW w:w="1951" w:type="dxa"/>
          </w:tcPr>
          <w:p w:rsidR="00A07DBF" w:rsidRDefault="00A07DBF" w:rsidP="000531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DBF" w:rsidTr="00053199">
        <w:tc>
          <w:tcPr>
            <w:tcW w:w="959" w:type="dxa"/>
          </w:tcPr>
          <w:p w:rsidR="00A07DBF" w:rsidRDefault="00A07DBF" w:rsidP="000531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</w:tcPr>
          <w:p w:rsidR="00A07DBF" w:rsidRDefault="00A07DBF" w:rsidP="000531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рождении ребенка</w:t>
            </w:r>
          </w:p>
        </w:tc>
        <w:tc>
          <w:tcPr>
            <w:tcW w:w="1951" w:type="dxa"/>
          </w:tcPr>
          <w:p w:rsidR="00A07DBF" w:rsidRDefault="00A07DBF" w:rsidP="000531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DBF" w:rsidTr="00053199">
        <w:tc>
          <w:tcPr>
            <w:tcW w:w="959" w:type="dxa"/>
          </w:tcPr>
          <w:p w:rsidR="00A07DBF" w:rsidRDefault="00A07DBF" w:rsidP="000531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0" w:type="dxa"/>
          </w:tcPr>
          <w:p w:rsidR="00A07DBF" w:rsidRDefault="00A07DBF" w:rsidP="000531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браке или о расторжении брака</w:t>
            </w:r>
          </w:p>
        </w:tc>
        <w:tc>
          <w:tcPr>
            <w:tcW w:w="1951" w:type="dxa"/>
          </w:tcPr>
          <w:p w:rsidR="00A07DBF" w:rsidRDefault="00A07DBF" w:rsidP="000531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DBF" w:rsidTr="00053199">
        <w:tc>
          <w:tcPr>
            <w:tcW w:w="959" w:type="dxa"/>
          </w:tcPr>
          <w:p w:rsidR="00A07DBF" w:rsidRDefault="00A07DBF" w:rsidP="000531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0" w:type="dxa"/>
          </w:tcPr>
          <w:p w:rsidR="00A07DBF" w:rsidRDefault="00A07DBF" w:rsidP="00AB0D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ка</w:t>
            </w:r>
            <w:r w:rsidR="00964115">
              <w:rPr>
                <w:rFonts w:ascii="Times New Roman" w:hAnsi="Times New Roman" w:cs="Times New Roman"/>
                <w:sz w:val="24"/>
                <w:szCs w:val="24"/>
              </w:rPr>
              <w:t xml:space="preserve">рта ребенка, обложка </w:t>
            </w:r>
          </w:p>
        </w:tc>
        <w:tc>
          <w:tcPr>
            <w:tcW w:w="1951" w:type="dxa"/>
          </w:tcPr>
          <w:p w:rsidR="00A07DBF" w:rsidRDefault="00A07DBF" w:rsidP="000531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DBF" w:rsidTr="00053199">
        <w:tc>
          <w:tcPr>
            <w:tcW w:w="959" w:type="dxa"/>
          </w:tcPr>
          <w:p w:rsidR="00A07DBF" w:rsidRDefault="00A07DBF" w:rsidP="000531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0" w:type="dxa"/>
          </w:tcPr>
          <w:p w:rsidR="00A07DBF" w:rsidRDefault="00A07DBF" w:rsidP="000531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медицинского полиса ребёнка</w:t>
            </w:r>
          </w:p>
        </w:tc>
        <w:tc>
          <w:tcPr>
            <w:tcW w:w="1951" w:type="dxa"/>
          </w:tcPr>
          <w:p w:rsidR="00A07DBF" w:rsidRDefault="00A07DBF" w:rsidP="000531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DBF" w:rsidTr="00053199">
        <w:tc>
          <w:tcPr>
            <w:tcW w:w="959" w:type="dxa"/>
          </w:tcPr>
          <w:p w:rsidR="00A07DBF" w:rsidRDefault="00A07DBF" w:rsidP="000531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0" w:type="dxa"/>
          </w:tcPr>
          <w:p w:rsidR="00A07DBF" w:rsidRDefault="00A07DBF" w:rsidP="000531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страхового пенсионного свидетельства ребёнка</w:t>
            </w:r>
          </w:p>
        </w:tc>
        <w:tc>
          <w:tcPr>
            <w:tcW w:w="1951" w:type="dxa"/>
          </w:tcPr>
          <w:p w:rsidR="00A07DBF" w:rsidRDefault="00A07DBF" w:rsidP="000531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DBF" w:rsidTr="00053199">
        <w:tc>
          <w:tcPr>
            <w:tcW w:w="959" w:type="dxa"/>
          </w:tcPr>
          <w:p w:rsidR="00A07DBF" w:rsidRDefault="00A07DBF" w:rsidP="000531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0" w:type="dxa"/>
          </w:tcPr>
          <w:p w:rsidR="00A07DBF" w:rsidRDefault="00A07DBF" w:rsidP="000531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регистрации ребёнка по месту жительства</w:t>
            </w:r>
          </w:p>
        </w:tc>
        <w:tc>
          <w:tcPr>
            <w:tcW w:w="1951" w:type="dxa"/>
          </w:tcPr>
          <w:p w:rsidR="00A07DBF" w:rsidRDefault="00A07DBF" w:rsidP="000531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DBF" w:rsidTr="00053199">
        <w:tc>
          <w:tcPr>
            <w:tcW w:w="959" w:type="dxa"/>
          </w:tcPr>
          <w:p w:rsidR="00A07DBF" w:rsidRDefault="00A07DBF" w:rsidP="000531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0" w:type="dxa"/>
          </w:tcPr>
          <w:p w:rsidR="00A07DBF" w:rsidRDefault="00A07DBF" w:rsidP="000531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справки о регистрации родителей (иногородние граждане)</w:t>
            </w:r>
          </w:p>
        </w:tc>
        <w:tc>
          <w:tcPr>
            <w:tcW w:w="1951" w:type="dxa"/>
          </w:tcPr>
          <w:p w:rsidR="00A07DBF" w:rsidRDefault="00A07DBF" w:rsidP="000531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A07DBF" w:rsidTr="00053199">
        <w:tc>
          <w:tcPr>
            <w:tcW w:w="959" w:type="dxa"/>
          </w:tcPr>
          <w:p w:rsidR="00A07DBF" w:rsidRDefault="00A07DBF" w:rsidP="000531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0" w:type="dxa"/>
          </w:tcPr>
          <w:p w:rsidR="00A07DBF" w:rsidRDefault="00A07DBF" w:rsidP="000531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справки об инвалидности ребенка (при наличии)</w:t>
            </w:r>
          </w:p>
        </w:tc>
        <w:tc>
          <w:tcPr>
            <w:tcW w:w="1951" w:type="dxa"/>
          </w:tcPr>
          <w:p w:rsidR="00A07DBF" w:rsidRDefault="00A07DBF" w:rsidP="000531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DBF" w:rsidTr="00053199">
        <w:tc>
          <w:tcPr>
            <w:tcW w:w="959" w:type="dxa"/>
          </w:tcPr>
          <w:p w:rsidR="00A07DBF" w:rsidRDefault="00A07DBF" w:rsidP="000531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20" w:type="dxa"/>
          </w:tcPr>
          <w:p w:rsidR="00A07DBF" w:rsidRDefault="00A07DBF" w:rsidP="000531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1951" w:type="dxa"/>
          </w:tcPr>
          <w:p w:rsidR="00A07DBF" w:rsidRDefault="00A07DBF" w:rsidP="000531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7DBF" w:rsidRPr="00E50C99" w:rsidRDefault="00A07DBF" w:rsidP="00A07D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документов</w:t>
      </w:r>
      <w:r w:rsidRPr="00E50C99">
        <w:rPr>
          <w:rFonts w:ascii="Times New Roman" w:hAnsi="Times New Roman" w:cs="Times New Roman"/>
          <w:b/>
          <w:sz w:val="24"/>
          <w:szCs w:val="24"/>
        </w:rPr>
        <w:t xml:space="preserve"> при приеме ребенка</w:t>
      </w:r>
    </w:p>
    <w:p w:rsidR="00A07DBF" w:rsidRDefault="00A07DBF" w:rsidP="00A07D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C99">
        <w:rPr>
          <w:rFonts w:ascii="Times New Roman" w:hAnsi="Times New Roman" w:cs="Times New Roman"/>
          <w:b/>
          <w:sz w:val="24"/>
          <w:szCs w:val="24"/>
        </w:rPr>
        <w:t>в МДОУ «Детский сад № 79 комбинированного вида»</w:t>
      </w:r>
    </w:p>
    <w:p w:rsidR="00A07DBF" w:rsidRDefault="00A07DBF" w:rsidP="00A07D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6520"/>
        <w:gridCol w:w="1951"/>
      </w:tblGrid>
      <w:tr w:rsidR="00A07DBF" w:rsidTr="00053199">
        <w:tc>
          <w:tcPr>
            <w:tcW w:w="959" w:type="dxa"/>
          </w:tcPr>
          <w:p w:rsidR="00A07DBF" w:rsidRDefault="00A07DBF" w:rsidP="000531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A07DBF" w:rsidRDefault="00A07DBF" w:rsidP="000531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1951" w:type="dxa"/>
          </w:tcPr>
          <w:p w:rsidR="00A07DBF" w:rsidRDefault="00A07DBF" w:rsidP="000531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DBF" w:rsidTr="00053199">
        <w:tc>
          <w:tcPr>
            <w:tcW w:w="959" w:type="dxa"/>
          </w:tcPr>
          <w:p w:rsidR="00A07DBF" w:rsidRDefault="00A07DBF" w:rsidP="000531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A07DBF" w:rsidRDefault="00A07DBF" w:rsidP="000531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 субъекта на обработку персональных данных</w:t>
            </w:r>
          </w:p>
        </w:tc>
        <w:tc>
          <w:tcPr>
            <w:tcW w:w="1951" w:type="dxa"/>
          </w:tcPr>
          <w:p w:rsidR="00A07DBF" w:rsidRDefault="00A07DBF" w:rsidP="000531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DBF" w:rsidTr="00053199">
        <w:tc>
          <w:tcPr>
            <w:tcW w:w="959" w:type="dxa"/>
          </w:tcPr>
          <w:p w:rsidR="00A07DBF" w:rsidRDefault="00A07DBF" w:rsidP="000531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:rsidR="00A07DBF" w:rsidRDefault="00A07DBF" w:rsidP="000531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ребёнка</w:t>
            </w:r>
          </w:p>
        </w:tc>
        <w:tc>
          <w:tcPr>
            <w:tcW w:w="1951" w:type="dxa"/>
          </w:tcPr>
          <w:p w:rsidR="00A07DBF" w:rsidRDefault="00A07DBF" w:rsidP="000531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DBF" w:rsidTr="00053199">
        <w:tc>
          <w:tcPr>
            <w:tcW w:w="959" w:type="dxa"/>
          </w:tcPr>
          <w:p w:rsidR="00A07DBF" w:rsidRDefault="00A07DBF" w:rsidP="000531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</w:tcPr>
          <w:p w:rsidR="00A07DBF" w:rsidRDefault="00A07DBF" w:rsidP="000531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паспортов родителей ребенка</w:t>
            </w:r>
          </w:p>
        </w:tc>
        <w:tc>
          <w:tcPr>
            <w:tcW w:w="1951" w:type="dxa"/>
          </w:tcPr>
          <w:p w:rsidR="00A07DBF" w:rsidRDefault="00A07DBF" w:rsidP="000531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DBF" w:rsidTr="00053199">
        <w:tc>
          <w:tcPr>
            <w:tcW w:w="959" w:type="dxa"/>
          </w:tcPr>
          <w:p w:rsidR="00A07DBF" w:rsidRDefault="00A07DBF" w:rsidP="000531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</w:tcPr>
          <w:p w:rsidR="00A07DBF" w:rsidRDefault="00A07DBF" w:rsidP="000531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рождении ребенка</w:t>
            </w:r>
          </w:p>
        </w:tc>
        <w:tc>
          <w:tcPr>
            <w:tcW w:w="1951" w:type="dxa"/>
          </w:tcPr>
          <w:p w:rsidR="00A07DBF" w:rsidRDefault="00A07DBF" w:rsidP="000531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DBF" w:rsidTr="00053199">
        <w:tc>
          <w:tcPr>
            <w:tcW w:w="959" w:type="dxa"/>
          </w:tcPr>
          <w:p w:rsidR="00A07DBF" w:rsidRDefault="00A07DBF" w:rsidP="000531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0" w:type="dxa"/>
          </w:tcPr>
          <w:p w:rsidR="00A07DBF" w:rsidRDefault="00A07DBF" w:rsidP="000531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браке или о расторжении брака</w:t>
            </w:r>
          </w:p>
        </w:tc>
        <w:tc>
          <w:tcPr>
            <w:tcW w:w="1951" w:type="dxa"/>
          </w:tcPr>
          <w:p w:rsidR="00A07DBF" w:rsidRDefault="00A07DBF" w:rsidP="000531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DBF" w:rsidTr="00053199">
        <w:tc>
          <w:tcPr>
            <w:tcW w:w="959" w:type="dxa"/>
          </w:tcPr>
          <w:p w:rsidR="00A07DBF" w:rsidRDefault="00A07DBF" w:rsidP="000531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0" w:type="dxa"/>
          </w:tcPr>
          <w:p w:rsidR="00A07DBF" w:rsidRDefault="00A07DBF" w:rsidP="00AB0D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ка</w:t>
            </w:r>
            <w:r w:rsidR="00964115">
              <w:rPr>
                <w:rFonts w:ascii="Times New Roman" w:hAnsi="Times New Roman" w:cs="Times New Roman"/>
                <w:sz w:val="24"/>
                <w:szCs w:val="24"/>
              </w:rPr>
              <w:t xml:space="preserve">рта ребенка, обложка </w:t>
            </w:r>
          </w:p>
        </w:tc>
        <w:tc>
          <w:tcPr>
            <w:tcW w:w="1951" w:type="dxa"/>
          </w:tcPr>
          <w:p w:rsidR="00A07DBF" w:rsidRDefault="00A07DBF" w:rsidP="000531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DBF" w:rsidTr="00053199">
        <w:tc>
          <w:tcPr>
            <w:tcW w:w="959" w:type="dxa"/>
          </w:tcPr>
          <w:p w:rsidR="00A07DBF" w:rsidRDefault="00A07DBF" w:rsidP="000531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0" w:type="dxa"/>
          </w:tcPr>
          <w:p w:rsidR="00A07DBF" w:rsidRDefault="00A07DBF" w:rsidP="000531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медицинского полиса ребёнка</w:t>
            </w:r>
          </w:p>
        </w:tc>
        <w:tc>
          <w:tcPr>
            <w:tcW w:w="1951" w:type="dxa"/>
          </w:tcPr>
          <w:p w:rsidR="00A07DBF" w:rsidRDefault="00A07DBF" w:rsidP="000531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DBF" w:rsidTr="00053199">
        <w:tc>
          <w:tcPr>
            <w:tcW w:w="959" w:type="dxa"/>
          </w:tcPr>
          <w:p w:rsidR="00A07DBF" w:rsidRDefault="00A07DBF" w:rsidP="000531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0" w:type="dxa"/>
          </w:tcPr>
          <w:p w:rsidR="00A07DBF" w:rsidRDefault="00A07DBF" w:rsidP="000531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страхового пенсионного свидетельства ребёнка</w:t>
            </w:r>
          </w:p>
        </w:tc>
        <w:tc>
          <w:tcPr>
            <w:tcW w:w="1951" w:type="dxa"/>
          </w:tcPr>
          <w:p w:rsidR="00A07DBF" w:rsidRDefault="00A07DBF" w:rsidP="000531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DBF" w:rsidTr="00053199">
        <w:tc>
          <w:tcPr>
            <w:tcW w:w="959" w:type="dxa"/>
          </w:tcPr>
          <w:p w:rsidR="00A07DBF" w:rsidRDefault="00A07DBF" w:rsidP="000531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0" w:type="dxa"/>
          </w:tcPr>
          <w:p w:rsidR="00A07DBF" w:rsidRDefault="00A07DBF" w:rsidP="000531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регистрации ребёнка по месту жительства</w:t>
            </w:r>
          </w:p>
        </w:tc>
        <w:tc>
          <w:tcPr>
            <w:tcW w:w="1951" w:type="dxa"/>
          </w:tcPr>
          <w:p w:rsidR="00A07DBF" w:rsidRDefault="00A07DBF" w:rsidP="000531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DBF" w:rsidTr="00053199">
        <w:tc>
          <w:tcPr>
            <w:tcW w:w="959" w:type="dxa"/>
          </w:tcPr>
          <w:p w:rsidR="00A07DBF" w:rsidRDefault="00A07DBF" w:rsidP="000531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0" w:type="dxa"/>
          </w:tcPr>
          <w:p w:rsidR="00A07DBF" w:rsidRDefault="00A07DBF" w:rsidP="000531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справки о регистрации родителей (иногородние граждане)</w:t>
            </w:r>
          </w:p>
        </w:tc>
        <w:tc>
          <w:tcPr>
            <w:tcW w:w="1951" w:type="dxa"/>
          </w:tcPr>
          <w:p w:rsidR="00A07DBF" w:rsidRDefault="00A07DBF" w:rsidP="000531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DBF" w:rsidTr="00053199">
        <w:tc>
          <w:tcPr>
            <w:tcW w:w="959" w:type="dxa"/>
          </w:tcPr>
          <w:p w:rsidR="00A07DBF" w:rsidRDefault="00A07DBF" w:rsidP="000531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0" w:type="dxa"/>
          </w:tcPr>
          <w:p w:rsidR="00A07DBF" w:rsidRDefault="00A07DBF" w:rsidP="000531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справки об инвалидности ребенка (при наличии)</w:t>
            </w:r>
          </w:p>
        </w:tc>
        <w:tc>
          <w:tcPr>
            <w:tcW w:w="1951" w:type="dxa"/>
          </w:tcPr>
          <w:p w:rsidR="00A07DBF" w:rsidRDefault="00A07DBF" w:rsidP="000531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DBF" w:rsidTr="00053199">
        <w:tc>
          <w:tcPr>
            <w:tcW w:w="959" w:type="dxa"/>
          </w:tcPr>
          <w:p w:rsidR="00A07DBF" w:rsidRDefault="00A07DBF" w:rsidP="000531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20" w:type="dxa"/>
          </w:tcPr>
          <w:p w:rsidR="00A07DBF" w:rsidRDefault="00A07DBF" w:rsidP="000531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1951" w:type="dxa"/>
          </w:tcPr>
          <w:p w:rsidR="00A07DBF" w:rsidRDefault="00A07DBF" w:rsidP="000531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187A" w:rsidRDefault="004E187A" w:rsidP="00A07D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4E187A" w:rsidSect="00A07DBF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EEE"/>
    <w:rsid w:val="00070EEE"/>
    <w:rsid w:val="001D487B"/>
    <w:rsid w:val="00327474"/>
    <w:rsid w:val="00410D19"/>
    <w:rsid w:val="004E187A"/>
    <w:rsid w:val="00964115"/>
    <w:rsid w:val="00A07DBF"/>
    <w:rsid w:val="00A178AD"/>
    <w:rsid w:val="00AB0DE8"/>
    <w:rsid w:val="00AF6624"/>
    <w:rsid w:val="00B61C6C"/>
    <w:rsid w:val="00D858CA"/>
    <w:rsid w:val="00F6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187A"/>
    <w:pPr>
      <w:spacing w:after="0" w:line="240" w:lineRule="auto"/>
    </w:pPr>
  </w:style>
  <w:style w:type="table" w:styleId="a4">
    <w:name w:val="Table Grid"/>
    <w:basedOn w:val="a1"/>
    <w:uiPriority w:val="59"/>
    <w:rsid w:val="004E1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187A"/>
    <w:pPr>
      <w:spacing w:after="0" w:line="240" w:lineRule="auto"/>
    </w:pPr>
  </w:style>
  <w:style w:type="table" w:styleId="a4">
    <w:name w:val="Table Grid"/>
    <w:basedOn w:val="a1"/>
    <w:uiPriority w:val="59"/>
    <w:rsid w:val="004E1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Завхоз</dc:creator>
  <cp:keywords/>
  <dc:description/>
  <cp:lastModifiedBy>zaved</cp:lastModifiedBy>
  <cp:revision>13</cp:revision>
  <cp:lastPrinted>2023-07-25T11:42:00Z</cp:lastPrinted>
  <dcterms:created xsi:type="dcterms:W3CDTF">2019-05-27T07:48:00Z</dcterms:created>
  <dcterms:modified xsi:type="dcterms:W3CDTF">2023-07-25T11:47:00Z</dcterms:modified>
</cp:coreProperties>
</file>