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C7" w:rsidRPr="00E86D82" w:rsidRDefault="004D4F30" w:rsidP="004D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Прощание с осенью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6D82">
        <w:rPr>
          <w:rFonts w:ascii="Times New Roman" w:hAnsi="Times New Roman" w:cs="Times New Roman"/>
          <w:sz w:val="24"/>
          <w:szCs w:val="24"/>
        </w:rPr>
        <w:t>(зал украшен в виде леса, дети входят с листьями.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Встают, грибы сидят под листьями)</w:t>
      </w:r>
      <w:proofErr w:type="gramEnd"/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E86D82">
        <w:rPr>
          <w:rFonts w:ascii="Times New Roman" w:hAnsi="Times New Roman" w:cs="Times New Roman"/>
          <w:sz w:val="24"/>
          <w:szCs w:val="24"/>
        </w:rPr>
        <w:t>Вот и осень стоит у ворот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    Словно не было лета в помине.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    Забивают последние клинья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     Журавли в голубой небосвод.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</w:p>
    <w:p w:rsidR="004D4F30" w:rsidRPr="00E86D82" w:rsidRDefault="004D4F30" w:rsidP="004D4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Быстро осень половину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   срока своего прошла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Скоро птицы нас </w:t>
      </w:r>
      <w:proofErr w:type="spellStart"/>
      <w:r w:rsidRPr="00E86D82">
        <w:rPr>
          <w:rFonts w:ascii="Times New Roman" w:hAnsi="Times New Roman" w:cs="Times New Roman"/>
          <w:sz w:val="24"/>
          <w:szCs w:val="24"/>
        </w:rPr>
        <w:t>покиут</w:t>
      </w:r>
      <w:proofErr w:type="spellEnd"/>
      <w:r w:rsidRPr="00E86D82">
        <w:rPr>
          <w:rFonts w:ascii="Times New Roman" w:hAnsi="Times New Roman" w:cs="Times New Roman"/>
          <w:sz w:val="24"/>
          <w:szCs w:val="24"/>
        </w:rPr>
        <w:t>,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Их умолкнут голоса.</w:t>
      </w:r>
    </w:p>
    <w:p w:rsidR="004D4F30" w:rsidRPr="00E86D82" w:rsidRDefault="004D4F30" w:rsidP="004D4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Солнышко неярко светит,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Сразу вслед за октябрём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Заглянул в окошко месяц,</w:t>
      </w:r>
    </w:p>
    <w:p w:rsidR="004D4F30" w:rsidRPr="00E86D82" w:rsidRDefault="004D4F30" w:rsidP="004D4F30">
      <w:p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Что зовём мы ноябрём.</w:t>
      </w:r>
    </w:p>
    <w:p w:rsidR="004D4F30" w:rsidRPr="00E86D82" w:rsidRDefault="004D4F30" w:rsidP="004D4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Туча небо кроет,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Солнце не блестит,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Ветер в поле воет,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Дождик моросит.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4. Всё лето птицы пели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У нашего крыльца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Их песенки звенели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У дома без конца.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5. Но осень прекратила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Концерт весёлых птиц.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И лето укатило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Где нет ему границ.  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6. А за окном кружится</w:t>
      </w:r>
    </w:p>
    <w:p w:rsidR="004D4F30" w:rsidRPr="00E86D82" w:rsidRDefault="004D4F30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Красивый листопад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И всюду он ложится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lastRenderedPageBreak/>
        <w:t xml:space="preserve">   На землю невпопад.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7. Листья красные летают,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Над землёй легко царят.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Осень кружит и бросает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Свой прощальный листопад.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Падают, падают листья... - песня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8. Праздник осенью 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В лесу и светло, и весело.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Вот какие украшенья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Осень здесь развесила.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Каждый листик золотой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Маленькое солнышко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Соберу в корзинку я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Положу на донышко.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Берегу я листики,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Осень продолжается.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Долго, даже у меня,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Праздник не кончается.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9. Листопад! Листопад!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Листья по ветру летят.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На ветвях до зимних вьюг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Страшно оставаться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Видно, с птицами на юг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Улететь стремятся.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Падают, падают листья... - песня</w:t>
      </w:r>
    </w:p>
    <w:p w:rsidR="00FC4816" w:rsidRPr="00E86D82" w:rsidRDefault="00FC4816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816" w:rsidRPr="00E86D82" w:rsidRDefault="00FC481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10. Опавшей листвы разговор еле слышен</w:t>
      </w:r>
    </w:p>
    <w:p w:rsidR="00FC4816" w:rsidRPr="00E86D82" w:rsidRDefault="000A59F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</w:t>
      </w:r>
      <w:r w:rsidR="00FC4816" w:rsidRPr="00E86D82">
        <w:rPr>
          <w:rFonts w:ascii="Times New Roman" w:hAnsi="Times New Roman" w:cs="Times New Roman"/>
          <w:sz w:val="24"/>
          <w:szCs w:val="24"/>
        </w:rPr>
        <w:t>- Мы с клёнов, мы с яблонь, мы с вязов</w:t>
      </w:r>
      <w:proofErr w:type="gramStart"/>
      <w:r w:rsidR="00FC4816" w:rsidRPr="00E86D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4816" w:rsidRPr="00E86D82">
        <w:rPr>
          <w:rFonts w:ascii="Times New Roman" w:hAnsi="Times New Roman" w:cs="Times New Roman"/>
          <w:sz w:val="24"/>
          <w:szCs w:val="24"/>
        </w:rPr>
        <w:t xml:space="preserve"> мы с вишен.</w:t>
      </w:r>
    </w:p>
    <w:p w:rsidR="00FC4816" w:rsidRPr="00E86D82" w:rsidRDefault="000A59F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</w:t>
      </w:r>
      <w:r w:rsidR="00FC4816" w:rsidRPr="00E86D82">
        <w:rPr>
          <w:rFonts w:ascii="Times New Roman" w:hAnsi="Times New Roman" w:cs="Times New Roman"/>
          <w:sz w:val="24"/>
          <w:szCs w:val="24"/>
        </w:rPr>
        <w:t>- С осинок, с черёмухи, с дуба, с берёзы</w:t>
      </w:r>
    </w:p>
    <w:p w:rsidR="00FC4816" w:rsidRPr="00E86D82" w:rsidRDefault="000A59F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816" w:rsidRPr="00E86D82">
        <w:rPr>
          <w:rFonts w:ascii="Times New Roman" w:hAnsi="Times New Roman" w:cs="Times New Roman"/>
          <w:sz w:val="24"/>
          <w:szCs w:val="24"/>
        </w:rPr>
        <w:t>Везде листопад, на пороге морозы.</w:t>
      </w:r>
    </w:p>
    <w:p w:rsidR="000A59FA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 w:rsidRPr="00E86D82">
        <w:rPr>
          <w:rFonts w:ascii="Times New Roman" w:hAnsi="Times New Roman" w:cs="Times New Roman"/>
          <w:sz w:val="24"/>
          <w:szCs w:val="24"/>
        </w:rPr>
        <w:t xml:space="preserve"> Осень знает своё дело.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Медленно прошла лесочком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Вся калина покраснела,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Выросли грибочки.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(в это время кашляют грибочки)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Вед. </w:t>
      </w:r>
      <w:r w:rsidRPr="00E86D82">
        <w:rPr>
          <w:rFonts w:ascii="Times New Roman" w:hAnsi="Times New Roman" w:cs="Times New Roman"/>
          <w:sz w:val="24"/>
          <w:szCs w:val="24"/>
        </w:rPr>
        <w:t>Тише, ребята! Тут кто-то есть. Кто бы это мог быть? Давайте послушаем.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Мухомор </w:t>
      </w:r>
      <w:r w:rsidRPr="00E86D82">
        <w:rPr>
          <w:rFonts w:ascii="Times New Roman" w:hAnsi="Times New Roman" w:cs="Times New Roman"/>
          <w:sz w:val="24"/>
          <w:szCs w:val="24"/>
        </w:rPr>
        <w:t>Ты слышишь голоса?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Белый</w:t>
      </w:r>
      <w:proofErr w:type="gramStart"/>
      <w:r w:rsidRPr="00E86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6D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>а, слышу! Наверное, это грибники пришли.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  </w:t>
      </w:r>
      <w:r w:rsidRPr="00E86D82">
        <w:rPr>
          <w:rFonts w:ascii="Times New Roman" w:hAnsi="Times New Roman" w:cs="Times New Roman"/>
          <w:sz w:val="24"/>
          <w:szCs w:val="24"/>
        </w:rPr>
        <w:t>Опять не найдут.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 xml:space="preserve">   Да какие же это грибники? Это дети! Они в грибах - то ничего не понимают.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E86D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ёпотом) Ребята, кто-то прячется под листьями.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Т-</w:t>
      </w:r>
      <w:proofErr w:type="spellStart"/>
      <w:r w:rsidRPr="00E86D82">
        <w:rPr>
          <w:rFonts w:ascii="Times New Roman" w:hAnsi="Times New Roman" w:cs="Times New Roman"/>
          <w:sz w:val="24"/>
          <w:szCs w:val="24"/>
        </w:rPr>
        <w:t>сс</w:t>
      </w:r>
      <w:proofErr w:type="spellEnd"/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. Сейчас я посмотрю (подходит, грибы  </w:t>
      </w:r>
      <w:proofErr w:type="spellStart"/>
      <w:r w:rsidRPr="00E86D82">
        <w:rPr>
          <w:rFonts w:ascii="Times New Roman" w:hAnsi="Times New Roman" w:cs="Times New Roman"/>
          <w:sz w:val="24"/>
          <w:szCs w:val="24"/>
        </w:rPr>
        <w:t>варастают</w:t>
      </w:r>
      <w:proofErr w:type="spellEnd"/>
      <w:r w:rsidRPr="00E86D82">
        <w:rPr>
          <w:rFonts w:ascii="Times New Roman" w:hAnsi="Times New Roman" w:cs="Times New Roman"/>
          <w:sz w:val="24"/>
          <w:szCs w:val="24"/>
        </w:rPr>
        <w:t>, прихорашиваются, подтягиваются, поправляют шапки).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E86D82">
        <w:rPr>
          <w:rFonts w:ascii="Times New Roman" w:hAnsi="Times New Roman" w:cs="Times New Roman"/>
          <w:sz w:val="24"/>
          <w:szCs w:val="24"/>
        </w:rPr>
        <w:t>Ох, наконец - то отыскали!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>Только они всё равно не знают, как нас называют.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E86D82">
        <w:rPr>
          <w:rFonts w:ascii="Times New Roman" w:hAnsi="Times New Roman" w:cs="Times New Roman"/>
          <w:sz w:val="24"/>
          <w:szCs w:val="24"/>
        </w:rPr>
        <w:t>Ребята, кто знает, как их зовут?</w:t>
      </w:r>
    </w:p>
    <w:p w:rsidR="001D3DD6" w:rsidRPr="00E86D82" w:rsidRDefault="001D3DD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>Хорошо</w:t>
      </w:r>
      <w:r w:rsidR="00D76DBC" w:rsidRPr="00E86D82">
        <w:rPr>
          <w:rFonts w:ascii="Times New Roman" w:hAnsi="Times New Roman" w:cs="Times New Roman"/>
          <w:sz w:val="24"/>
          <w:szCs w:val="24"/>
        </w:rPr>
        <w:t>,   э</w:t>
      </w:r>
      <w:r w:rsidRPr="00E86D82">
        <w:rPr>
          <w:rFonts w:ascii="Times New Roman" w:hAnsi="Times New Roman" w:cs="Times New Roman"/>
          <w:sz w:val="24"/>
          <w:szCs w:val="24"/>
        </w:rPr>
        <w:t xml:space="preserve">то вы знаете! </w:t>
      </w:r>
      <w:r w:rsidR="00D76DBC" w:rsidRPr="00E86D82">
        <w:rPr>
          <w:rFonts w:ascii="Times New Roman" w:hAnsi="Times New Roman" w:cs="Times New Roman"/>
          <w:sz w:val="24"/>
          <w:szCs w:val="24"/>
        </w:rPr>
        <w:t>А вот скажите, кто из нас ядовитый, несъедобный, а кто съедобный?</w:t>
      </w:r>
    </w:p>
    <w:p w:rsidR="00D76DBC" w:rsidRPr="00E86D82" w:rsidRDefault="00D76DB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E86D82">
        <w:rPr>
          <w:rFonts w:ascii="Times New Roman" w:hAnsi="Times New Roman" w:cs="Times New Roman"/>
          <w:sz w:val="24"/>
          <w:szCs w:val="24"/>
        </w:rPr>
        <w:t>Правильно, я несъедобный. И даже ядовитый для вас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маленьких человечков. А вот для лесных жителей я очень даже полезный. Заболеет лось, он меня съест и выздоровеет. Так что для них - я </w:t>
      </w:r>
      <w:proofErr w:type="spellStart"/>
      <w:r w:rsidRPr="00E86D82">
        <w:rPr>
          <w:rFonts w:ascii="Times New Roman" w:hAnsi="Times New Roman" w:cs="Times New Roman"/>
          <w:sz w:val="24"/>
          <w:szCs w:val="24"/>
        </w:rPr>
        <w:t>лекарство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6D82">
        <w:rPr>
          <w:rFonts w:ascii="Times New Roman" w:hAnsi="Times New Roman" w:cs="Times New Roman"/>
          <w:sz w:val="24"/>
          <w:szCs w:val="24"/>
        </w:rPr>
        <w:t>!</w:t>
      </w:r>
    </w:p>
    <w:p w:rsidR="00D76DBC" w:rsidRPr="00E86D82" w:rsidRDefault="00D76DB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E86D82">
        <w:rPr>
          <w:rFonts w:ascii="Times New Roman" w:hAnsi="Times New Roman" w:cs="Times New Roman"/>
          <w:sz w:val="24"/>
          <w:szCs w:val="24"/>
        </w:rPr>
        <w:t>Спасибо, мухомор! Теперь мы будем знать, какой ты полезный.</w:t>
      </w:r>
    </w:p>
    <w:p w:rsidR="00D76DBC" w:rsidRPr="00E86D82" w:rsidRDefault="00D76DB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 xml:space="preserve">Ребята, а в наш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зачем вы пришли, если нас не ищите? </w:t>
      </w:r>
    </w:p>
    <w:p w:rsidR="004D4F30" w:rsidRPr="00E86D82" w:rsidRDefault="00D76DB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E86D82">
        <w:rPr>
          <w:rFonts w:ascii="Times New Roman" w:hAnsi="Times New Roman" w:cs="Times New Roman"/>
          <w:sz w:val="24"/>
          <w:szCs w:val="24"/>
        </w:rPr>
        <w:t>Мы пришли попрощаться с  осенью!</w:t>
      </w:r>
    </w:p>
    <w:p w:rsidR="00D76DBC" w:rsidRPr="00E86D82" w:rsidRDefault="00D76DB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Грибы: </w:t>
      </w:r>
      <w:r w:rsidRPr="00E86D82">
        <w:rPr>
          <w:rFonts w:ascii="Times New Roman" w:hAnsi="Times New Roman" w:cs="Times New Roman"/>
          <w:sz w:val="24"/>
          <w:szCs w:val="24"/>
        </w:rPr>
        <w:t>А можно мы с вами?</w:t>
      </w:r>
    </w:p>
    <w:p w:rsidR="00D76DBC" w:rsidRPr="00E86D82" w:rsidRDefault="00D76DB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М: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6A" w:rsidRPr="00E86D82">
        <w:rPr>
          <w:rFonts w:ascii="Times New Roman" w:hAnsi="Times New Roman" w:cs="Times New Roman"/>
          <w:sz w:val="24"/>
          <w:szCs w:val="24"/>
        </w:rPr>
        <w:t>Ты с кем? Мне вот эти нравятся. Красивые, нарядные.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82">
        <w:rPr>
          <w:rFonts w:ascii="Times New Roman" w:hAnsi="Times New Roman" w:cs="Times New Roman"/>
          <w:sz w:val="24"/>
          <w:szCs w:val="24"/>
        </w:rPr>
        <w:t xml:space="preserve">А мне эти!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подходит к другой группе). А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умнее, по глазам вижу, что умнее.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6D82">
        <w:rPr>
          <w:rFonts w:ascii="Times New Roman" w:hAnsi="Times New Roman" w:cs="Times New Roman"/>
          <w:sz w:val="24"/>
          <w:szCs w:val="24"/>
        </w:rPr>
        <w:t xml:space="preserve">Проверим на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чья группа ребят умнее и шустрее.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>Сейчас будем загадки загадывать, в игры играть, а за каждую победу будем давать орешки, но не простые, а волшебные - сладкие и вкусные.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82">
        <w:rPr>
          <w:rFonts w:ascii="Times New Roman" w:hAnsi="Times New Roman" w:cs="Times New Roman"/>
          <w:sz w:val="24"/>
          <w:szCs w:val="24"/>
        </w:rPr>
        <w:t>Каждой группе дадим по корзинке, в которые и будем складывать заслуженные орешки. У кого их в корзинке окажется больше, тот и выиграет.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82">
        <w:rPr>
          <w:rFonts w:ascii="Times New Roman" w:hAnsi="Times New Roman" w:cs="Times New Roman"/>
          <w:sz w:val="24"/>
          <w:szCs w:val="24"/>
        </w:rPr>
        <w:t>Ну теперь можно загадывать загадки и в игры играть.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Вот и первая загадка.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Отгадайте, детвора (достаёт мешочек)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Что сейчас для вас достану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Вот из этого мешка.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В этот гладкий коробок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бронзового цвета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Спрятан маленький  дубок</w:t>
      </w:r>
    </w:p>
    <w:p w:rsidR="004E106A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будущего лета (жёлудь)          - отгадывают, награждают</w:t>
      </w:r>
    </w:p>
    <w:p w:rsidR="006A5746" w:rsidRPr="00E86D82" w:rsidRDefault="004E106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46" w:rsidRPr="00E86D82">
        <w:rPr>
          <w:rFonts w:ascii="Times New Roman" w:hAnsi="Times New Roman" w:cs="Times New Roman"/>
          <w:sz w:val="24"/>
          <w:szCs w:val="24"/>
        </w:rPr>
        <w:t xml:space="preserve">Молодцы! Ведь с ним и будет наша первая игра. 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Жёлудь на стол положите, </w:t>
      </w:r>
    </w:p>
    <w:p w:rsidR="004E106A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Себя в пляске покажите.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А потом уж не зевай - 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Быстро жёлудь поднимай!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86D82">
        <w:rPr>
          <w:rFonts w:ascii="Times New Roman" w:hAnsi="Times New Roman" w:cs="Times New Roman"/>
          <w:sz w:val="24"/>
          <w:szCs w:val="24"/>
        </w:rPr>
        <w:t>( под музыку пляшут обе команды.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Как только музыка заканчивается -  кто быстрее возьмёт жёлудь, тот и выиграл)      - награждение</w:t>
      </w:r>
      <w:proofErr w:type="gramEnd"/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E86D82">
        <w:rPr>
          <w:rFonts w:ascii="Times New Roman" w:hAnsi="Times New Roman" w:cs="Times New Roman"/>
          <w:sz w:val="24"/>
          <w:szCs w:val="24"/>
        </w:rPr>
        <w:t>Следующая игра с жёлудем "Кто быстрее построит дом из желудей".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>А теперь ещё загадку мне позвольте загадать.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Отгадаете, то будете в новую игру играть.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"Падают  с ветки золотые монетки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 xml:space="preserve">."       - 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>листья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"Его весной и летом мы видим одетым.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А осенью с бедняжки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Сорвали все рубашки"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ерево    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proofErr w:type="spellStart"/>
      <w:r w:rsidRPr="00E86D8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Я у мальчика спросила,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Что это за деревце?</w:t>
      </w:r>
    </w:p>
    <w:p w:rsidR="006A5746" w:rsidRPr="00E86D82" w:rsidRDefault="006A5746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6A1C" w:rsidRPr="00E86D82">
        <w:rPr>
          <w:rFonts w:ascii="Times New Roman" w:hAnsi="Times New Roman" w:cs="Times New Roman"/>
          <w:sz w:val="24"/>
          <w:szCs w:val="24"/>
        </w:rPr>
        <w:t>Говорит он мне: "Осинка"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Только мне не верится.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Даже ёлки мы вначале от сосны не отличали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Раз торчат иголки-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Значит это ёлки.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А когда на ветку ели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 Мы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посмотрели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Оказалось, что она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Не такая как сосна.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E86D82">
        <w:rPr>
          <w:rFonts w:ascii="Times New Roman" w:hAnsi="Times New Roman" w:cs="Times New Roman"/>
          <w:sz w:val="24"/>
          <w:szCs w:val="24"/>
        </w:rPr>
        <w:t xml:space="preserve">А теперь проведём игру "Кто быстрее разложит листья"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>дуб, берёза...)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E86D82">
        <w:rPr>
          <w:rFonts w:ascii="Times New Roman" w:hAnsi="Times New Roman" w:cs="Times New Roman"/>
          <w:sz w:val="24"/>
          <w:szCs w:val="24"/>
        </w:rPr>
        <w:t xml:space="preserve">Что за время? Будто в сказке 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Водит осень листья в пляске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И качаются, летят,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Под ногами шелестят.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Pr="00E86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6D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чтоб было всё похоже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Листопад устроим тоже.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Пусть и здесь для нас, ребят,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Листья кружатся, летят.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E86D82">
        <w:rPr>
          <w:rFonts w:ascii="Times New Roman" w:hAnsi="Times New Roman" w:cs="Times New Roman"/>
          <w:sz w:val="24"/>
          <w:szCs w:val="24"/>
        </w:rPr>
        <w:t xml:space="preserve">   Праздник в разгаре, шутки и смех      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Музыка зовёт нас всех веселиться, танцевать...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Б.+М.</w:t>
      </w:r>
      <w:r w:rsidR="00C81344" w:rsidRPr="00E86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344" w:rsidRPr="00E86D82">
        <w:rPr>
          <w:rFonts w:ascii="Times New Roman" w:hAnsi="Times New Roman" w:cs="Times New Roman"/>
          <w:sz w:val="24"/>
          <w:szCs w:val="24"/>
        </w:rPr>
        <w:t xml:space="preserve">Только не воображать! 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Хоровод "Если нравится тебе, то делай так..."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Б.</w:t>
      </w:r>
      <w:r w:rsidR="00C81344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44" w:rsidRPr="00E86D82">
        <w:rPr>
          <w:rFonts w:ascii="Times New Roman" w:hAnsi="Times New Roman" w:cs="Times New Roman"/>
          <w:sz w:val="24"/>
          <w:szCs w:val="24"/>
        </w:rPr>
        <w:t>Знаю я ещё интересную игру.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Прежде чем в неё играть - загадку нужно отгадать.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Как один под цвет салата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50 других халатов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На себя одело с хрустом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В поле белая ... (капуста)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Игра "Нарядись капустой"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1344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М.</w:t>
      </w:r>
      <w:r w:rsidR="00C81344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44" w:rsidRPr="00E86D82">
        <w:rPr>
          <w:rFonts w:ascii="Times New Roman" w:hAnsi="Times New Roman" w:cs="Times New Roman"/>
          <w:sz w:val="24"/>
          <w:szCs w:val="24"/>
        </w:rPr>
        <w:t>И ещё загадку мне позвольте загадать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lastRenderedPageBreak/>
        <w:t xml:space="preserve">      Если отгадаете, то будете играть.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И на горке и под горкой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Под берёзкой и под ёлкой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Хороводами и в ряд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В шапках молодцы стоят!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>грибы)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proofErr w:type="gramStart"/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ватмане красные и коричневые точки. </w:t>
      </w:r>
      <w:proofErr w:type="gramStart"/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Соедини красные точки и получится рисунок)</w:t>
      </w:r>
      <w:r w:rsidRPr="00E86D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Вед.</w:t>
      </w:r>
      <w:r w:rsidR="00C81344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44" w:rsidRPr="00E86D82">
        <w:rPr>
          <w:rFonts w:ascii="Times New Roman" w:hAnsi="Times New Roman" w:cs="Times New Roman"/>
          <w:sz w:val="24"/>
          <w:szCs w:val="24"/>
        </w:rPr>
        <w:t xml:space="preserve"> А сами вы умеете отгадывать загадки?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ГРИБЫ:</w:t>
      </w:r>
      <w:r w:rsidR="00C81344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44" w:rsidRPr="00E86D82">
        <w:rPr>
          <w:rFonts w:ascii="Times New Roman" w:hAnsi="Times New Roman" w:cs="Times New Roman"/>
          <w:sz w:val="24"/>
          <w:szCs w:val="24"/>
        </w:rPr>
        <w:t>Конечно, умеем.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Вед.</w:t>
      </w:r>
      <w:r w:rsidR="00C81344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44" w:rsidRPr="00E86D82">
        <w:rPr>
          <w:rFonts w:ascii="Times New Roman" w:hAnsi="Times New Roman" w:cs="Times New Roman"/>
          <w:sz w:val="24"/>
          <w:szCs w:val="24"/>
        </w:rPr>
        <w:t>Ну, тогда слушайте.</w:t>
      </w:r>
    </w:p>
    <w:p w:rsidR="00C81344" w:rsidRPr="00E86D82" w:rsidRDefault="00C81344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На шесте дворец, во дворце певец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А зовут его... (скворец)</w:t>
      </w: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A1C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Ребёнок:  </w:t>
      </w:r>
      <w:r w:rsidRPr="00E86D82">
        <w:rPr>
          <w:rFonts w:ascii="Times New Roman" w:hAnsi="Times New Roman" w:cs="Times New Roman"/>
          <w:sz w:val="24"/>
          <w:szCs w:val="24"/>
        </w:rPr>
        <w:t>"перед полётом"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Листья с клёнов полетели,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Огороды опустели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В роще лужи разлились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Птицы в стаи собрались.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Говорит скворец соседу: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"Улетаем в эту среду.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Далеко на юг летим,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Замерзать  тут не хотим.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Ты, воробушек, зимой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Береги скворечник мой".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- Что же, скворушка, лети.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Осторожен будь в пути.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От друзей не отставай,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Край родной не забывай.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Буду </w:t>
      </w:r>
      <w:proofErr w:type="gramStart"/>
      <w:r w:rsidRPr="00E86D82">
        <w:rPr>
          <w:rFonts w:ascii="Times New Roman" w:hAnsi="Times New Roman" w:cs="Times New Roman"/>
          <w:sz w:val="24"/>
          <w:szCs w:val="24"/>
        </w:rPr>
        <w:t>рад</w:t>
      </w:r>
      <w:proofErr w:type="gramEnd"/>
      <w:r w:rsidRPr="00E86D82">
        <w:rPr>
          <w:rFonts w:ascii="Times New Roman" w:hAnsi="Times New Roman" w:cs="Times New Roman"/>
          <w:sz w:val="24"/>
          <w:szCs w:val="24"/>
        </w:rPr>
        <w:t xml:space="preserve"> коль снова летом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Будешь ты моим соседом.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1091" w:rsidRPr="00E86D82" w:rsidRDefault="00691091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D82">
        <w:rPr>
          <w:rFonts w:ascii="Times New Roman" w:hAnsi="Times New Roman" w:cs="Times New Roman"/>
          <w:b/>
          <w:sz w:val="24"/>
          <w:szCs w:val="24"/>
          <w:u w:val="single"/>
        </w:rPr>
        <w:t>"Скворушка прощается" - песня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>(плачет)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E86D82">
        <w:rPr>
          <w:rFonts w:ascii="Times New Roman" w:hAnsi="Times New Roman" w:cs="Times New Roman"/>
          <w:sz w:val="24"/>
          <w:szCs w:val="24"/>
        </w:rPr>
        <w:t>Ты что?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 xml:space="preserve"> Скворушку жалко.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E86D82">
        <w:rPr>
          <w:rFonts w:ascii="Times New Roman" w:hAnsi="Times New Roman" w:cs="Times New Roman"/>
          <w:sz w:val="24"/>
          <w:szCs w:val="24"/>
        </w:rPr>
        <w:t>Ребята, давайте итоги подводить. Может, они его обрадуют.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86D82">
        <w:rPr>
          <w:rFonts w:ascii="Times New Roman" w:hAnsi="Times New Roman" w:cs="Times New Roman"/>
          <w:sz w:val="24"/>
          <w:szCs w:val="24"/>
        </w:rPr>
        <w:t>Ну что же, давай</w:t>
      </w:r>
      <w:r w:rsidR="00E43E95" w:rsidRPr="00E86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E95" w:rsidRPr="00E86D82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E43E95" w:rsidRPr="00E86D82">
        <w:rPr>
          <w:rFonts w:ascii="Times New Roman" w:hAnsi="Times New Roman" w:cs="Times New Roman"/>
          <w:sz w:val="24"/>
          <w:szCs w:val="24"/>
        </w:rPr>
        <w:t xml:space="preserve"> в чьей корзине орешко</w:t>
      </w:r>
      <w:r w:rsidRPr="00E86D82">
        <w:rPr>
          <w:rFonts w:ascii="Times New Roman" w:hAnsi="Times New Roman" w:cs="Times New Roman"/>
          <w:sz w:val="24"/>
          <w:szCs w:val="24"/>
        </w:rPr>
        <w:t>в больше</w:t>
      </w:r>
      <w:r w:rsidR="00E43E95" w:rsidRPr="00E86D82">
        <w:rPr>
          <w:rFonts w:ascii="Times New Roman" w:hAnsi="Times New Roman" w:cs="Times New Roman"/>
          <w:sz w:val="24"/>
          <w:szCs w:val="24"/>
        </w:rPr>
        <w:t>. (Считают с детьми вместе</w:t>
      </w:r>
      <w:proofErr w:type="gramStart"/>
      <w:r w:rsidR="00E43E95" w:rsidRPr="00E86D8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E43E95" w:rsidRPr="00E86D82">
        <w:rPr>
          <w:rFonts w:ascii="Times New Roman" w:hAnsi="Times New Roman" w:cs="Times New Roman"/>
          <w:sz w:val="24"/>
          <w:szCs w:val="24"/>
        </w:rPr>
        <w:t xml:space="preserve"> этой корзинке ... орешков, а в этой... . На всех ребят не хватит. А они нам все понравились.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М.</w:t>
      </w:r>
      <w:r w:rsidR="00E43E95" w:rsidRPr="00E86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E95" w:rsidRPr="00E86D82">
        <w:rPr>
          <w:rFonts w:ascii="Times New Roman" w:hAnsi="Times New Roman" w:cs="Times New Roman"/>
          <w:sz w:val="24"/>
          <w:szCs w:val="24"/>
        </w:rPr>
        <w:t>Э, я всё предусмотрел. Ребята, кто из вас хочет получить орешки?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Давайте позовём белочку, она столько орехов на зиму припасла - всем хватит.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 xml:space="preserve">БЕ </w:t>
      </w:r>
      <w:proofErr w:type="gramStart"/>
      <w:r w:rsidRPr="00E86D82">
        <w:rPr>
          <w:rFonts w:ascii="Times New Roman" w:hAnsi="Times New Roman" w:cs="Times New Roman"/>
          <w:b/>
          <w:sz w:val="24"/>
          <w:szCs w:val="24"/>
        </w:rPr>
        <w:t>-Л</w:t>
      </w:r>
      <w:proofErr w:type="gramEnd"/>
      <w:r w:rsidRPr="00E86D82">
        <w:rPr>
          <w:rFonts w:ascii="Times New Roman" w:hAnsi="Times New Roman" w:cs="Times New Roman"/>
          <w:b/>
          <w:sz w:val="24"/>
          <w:szCs w:val="24"/>
        </w:rPr>
        <w:t>ОЧ - КА (</w:t>
      </w:r>
      <w:r w:rsidRPr="00E86D82">
        <w:rPr>
          <w:rFonts w:ascii="Times New Roman" w:hAnsi="Times New Roman" w:cs="Times New Roman"/>
          <w:sz w:val="24"/>
          <w:szCs w:val="24"/>
        </w:rPr>
        <w:t>вбегает белочка с корзинкой)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Белочка</w:t>
      </w:r>
      <w:r w:rsidR="00E43E95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E95" w:rsidRPr="00E86D82">
        <w:rPr>
          <w:rFonts w:ascii="Times New Roman" w:hAnsi="Times New Roman" w:cs="Times New Roman"/>
          <w:sz w:val="24"/>
          <w:szCs w:val="24"/>
        </w:rPr>
        <w:t>Я бегу, бегу, бегу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Всем орешки вам несу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Знаю, вам орешки любы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Берегите только зубы.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Кто придёт ко мне в лесочек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Пусть возьмёт с собой  мешочек.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 Угощу вас всех подряд, 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Всех, и взрослых, и ребят    (угощает)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Вед.</w:t>
      </w:r>
      <w:r w:rsidR="00E43E95" w:rsidRPr="00E86D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E95" w:rsidRPr="00E86D82">
        <w:rPr>
          <w:rFonts w:ascii="Times New Roman" w:hAnsi="Times New Roman" w:cs="Times New Roman"/>
          <w:sz w:val="24"/>
          <w:szCs w:val="24"/>
        </w:rPr>
        <w:t>Спасибо, белочка, тебе за угощенье.</w:t>
      </w:r>
    </w:p>
    <w:p w:rsidR="00E43E95" w:rsidRPr="00E86D82" w:rsidRDefault="00E43E95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А вам, грибы, за игры и веселье.</w:t>
      </w:r>
    </w:p>
    <w:p w:rsidR="003179BA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Реб</w:t>
      </w:r>
      <w:r w:rsidR="00E43E95" w:rsidRPr="00E86D82">
        <w:rPr>
          <w:rFonts w:ascii="Times New Roman" w:hAnsi="Times New Roman" w:cs="Times New Roman"/>
          <w:b/>
          <w:sz w:val="24"/>
          <w:szCs w:val="24"/>
        </w:rPr>
        <w:t xml:space="preserve">ёнок: </w:t>
      </w:r>
      <w:r w:rsidR="00E43E95" w:rsidRPr="00E86D82">
        <w:rPr>
          <w:rFonts w:ascii="Times New Roman" w:hAnsi="Times New Roman" w:cs="Times New Roman"/>
          <w:sz w:val="24"/>
          <w:szCs w:val="24"/>
        </w:rPr>
        <w:t>Спасибо вам</w:t>
      </w:r>
      <w:r w:rsidR="003179BA" w:rsidRPr="00E86D82">
        <w:rPr>
          <w:rFonts w:ascii="Times New Roman" w:hAnsi="Times New Roman" w:cs="Times New Roman"/>
          <w:sz w:val="24"/>
          <w:szCs w:val="24"/>
        </w:rPr>
        <w:t xml:space="preserve"> что пришли.</w:t>
      </w:r>
    </w:p>
    <w:p w:rsidR="003179BA" w:rsidRPr="00E86D82" w:rsidRDefault="003179B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Приходите к нам опять</w:t>
      </w:r>
    </w:p>
    <w:p w:rsidR="003179BA" w:rsidRPr="00E86D82" w:rsidRDefault="003179BA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 xml:space="preserve">                 Рады вас всегда встречать.</w:t>
      </w:r>
    </w:p>
    <w:p w:rsidR="00691091" w:rsidRPr="00E86D82" w:rsidRDefault="00B139E2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Вот и закончилось</w:t>
      </w:r>
      <w:r w:rsidR="00E43E95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82">
        <w:rPr>
          <w:rFonts w:ascii="Times New Roman" w:hAnsi="Times New Roman" w:cs="Times New Roman"/>
          <w:sz w:val="24"/>
          <w:szCs w:val="24"/>
        </w:rPr>
        <w:t>веселье</w:t>
      </w:r>
    </w:p>
    <w:p w:rsidR="00B139E2" w:rsidRPr="00E86D82" w:rsidRDefault="00B139E2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Нам домой спешить пора.</w:t>
      </w:r>
    </w:p>
    <w:p w:rsidR="00B139E2" w:rsidRPr="00E86D82" w:rsidRDefault="00B139E2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sz w:val="24"/>
          <w:szCs w:val="24"/>
        </w:rPr>
        <w:t>Скажем дружно: "До свидания!"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r w:rsidRPr="00E86D82">
        <w:rPr>
          <w:rFonts w:ascii="Times New Roman" w:hAnsi="Times New Roman" w:cs="Times New Roman"/>
          <w:b/>
          <w:sz w:val="24"/>
          <w:szCs w:val="24"/>
        </w:rPr>
        <w:t>ВСЕ:</w:t>
      </w:r>
      <w:r w:rsidR="00B139E2" w:rsidRPr="00E8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E2" w:rsidRPr="00E86D82">
        <w:rPr>
          <w:rFonts w:ascii="Times New Roman" w:hAnsi="Times New Roman" w:cs="Times New Roman"/>
          <w:sz w:val="24"/>
          <w:szCs w:val="24"/>
        </w:rPr>
        <w:t>До свидания, друзья!</w:t>
      </w:r>
    </w:p>
    <w:p w:rsidR="00691091" w:rsidRPr="00E86D82" w:rsidRDefault="00691091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A1C" w:rsidRPr="00E86D82" w:rsidRDefault="00136A1C" w:rsidP="004D4F3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A1C" w:rsidRPr="00E86D82" w:rsidSect="004D4F3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3C7"/>
    <w:multiLevelType w:val="hybridMultilevel"/>
    <w:tmpl w:val="6B3C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6770D"/>
    <w:multiLevelType w:val="hybridMultilevel"/>
    <w:tmpl w:val="B2F4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F30"/>
    <w:rsid w:val="000A59FA"/>
    <w:rsid w:val="00136A1C"/>
    <w:rsid w:val="001D3DD6"/>
    <w:rsid w:val="003179BA"/>
    <w:rsid w:val="004D4F30"/>
    <w:rsid w:val="004E106A"/>
    <w:rsid w:val="00645AC7"/>
    <w:rsid w:val="00691091"/>
    <w:rsid w:val="006A5746"/>
    <w:rsid w:val="00971EEC"/>
    <w:rsid w:val="00B139E2"/>
    <w:rsid w:val="00C81344"/>
    <w:rsid w:val="00D76DBC"/>
    <w:rsid w:val="00E43E95"/>
    <w:rsid w:val="00E86D82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Начаркин</dc:creator>
  <cp:lastModifiedBy>Учитель</cp:lastModifiedBy>
  <cp:revision>5</cp:revision>
  <dcterms:created xsi:type="dcterms:W3CDTF">2016-10-10T18:04:00Z</dcterms:created>
  <dcterms:modified xsi:type="dcterms:W3CDTF">2016-10-11T08:10:00Z</dcterms:modified>
</cp:coreProperties>
</file>