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72" w:rsidRDefault="00E16D72" w:rsidP="00D46E38">
      <w:pPr>
        <w:jc w:val="center"/>
        <w:rPr>
          <w:b/>
          <w:sz w:val="24"/>
          <w:szCs w:val="24"/>
        </w:rPr>
      </w:pPr>
    </w:p>
    <w:p w:rsidR="008F5EB7" w:rsidRPr="00C226C2" w:rsidRDefault="00233FB3" w:rsidP="00D46E38">
      <w:pPr>
        <w:jc w:val="center"/>
        <w:rPr>
          <w:b/>
          <w:sz w:val="32"/>
          <w:szCs w:val="32"/>
        </w:rPr>
      </w:pPr>
      <w:r w:rsidRPr="00C226C2">
        <w:rPr>
          <w:b/>
          <w:sz w:val="32"/>
          <w:szCs w:val="32"/>
        </w:rPr>
        <w:t>РАСПИСАНИЕ   УРОКОВ  В 1-2 КЛАССАХ</w:t>
      </w:r>
    </w:p>
    <w:tbl>
      <w:tblPr>
        <w:tblStyle w:val="a3"/>
        <w:tblW w:w="15984" w:type="dxa"/>
        <w:tblLayout w:type="fixed"/>
        <w:tblLook w:val="04A0"/>
      </w:tblPr>
      <w:tblGrid>
        <w:gridCol w:w="632"/>
        <w:gridCol w:w="442"/>
        <w:gridCol w:w="951"/>
        <w:gridCol w:w="1452"/>
        <w:gridCol w:w="1167"/>
        <w:gridCol w:w="1276"/>
        <w:gridCol w:w="1276"/>
        <w:gridCol w:w="16"/>
        <w:gridCol w:w="1405"/>
        <w:gridCol w:w="1414"/>
        <w:gridCol w:w="1559"/>
        <w:gridCol w:w="1559"/>
        <w:gridCol w:w="1418"/>
        <w:gridCol w:w="1417"/>
      </w:tblGrid>
      <w:tr w:rsidR="00C718AD" w:rsidRPr="000D2C0B" w:rsidTr="008B57C5">
        <w:tc>
          <w:tcPr>
            <w:tcW w:w="632" w:type="dxa"/>
          </w:tcPr>
          <w:p w:rsidR="00233FB3" w:rsidRPr="000D2C0B" w:rsidRDefault="00233F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2" w:type="dxa"/>
          </w:tcPr>
          <w:p w:rsidR="00233FB3" w:rsidRPr="000D2C0B" w:rsidRDefault="00233FB3" w:rsidP="00290E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951" w:type="dxa"/>
          </w:tcPr>
          <w:p w:rsidR="00233FB3" w:rsidRPr="000D2C0B" w:rsidRDefault="00233F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452" w:type="dxa"/>
          </w:tcPr>
          <w:p w:rsidR="00233FB3" w:rsidRPr="000D2C0B" w:rsidRDefault="00233F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b/>
                <w:sz w:val="26"/>
                <w:szCs w:val="26"/>
              </w:rPr>
              <w:t>1А</w:t>
            </w:r>
            <w:r w:rsidR="006C26E0" w:rsidRPr="000D2C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Тезина</w:t>
            </w:r>
          </w:p>
        </w:tc>
        <w:tc>
          <w:tcPr>
            <w:tcW w:w="1167" w:type="dxa"/>
          </w:tcPr>
          <w:p w:rsidR="00233FB3" w:rsidRPr="000D2C0B" w:rsidRDefault="00233F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b/>
                <w:sz w:val="26"/>
                <w:szCs w:val="26"/>
              </w:rPr>
              <w:t>1Б</w:t>
            </w:r>
            <w:r w:rsidR="006C26E0" w:rsidRPr="000D2C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B29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proofErr w:type="spellStart"/>
            <w:r w:rsidR="006C26E0" w:rsidRPr="005B294A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proofErr w:type="spellEnd"/>
            <w:r w:rsidR="006C26E0" w:rsidRPr="005B29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C26E0" w:rsidRPr="005B294A">
              <w:rPr>
                <w:rFonts w:ascii="Times New Roman" w:hAnsi="Times New Roman" w:cs="Times New Roman"/>
                <w:sz w:val="26"/>
                <w:szCs w:val="26"/>
              </w:rPr>
              <w:t>римова</w:t>
            </w:r>
            <w:proofErr w:type="spellEnd"/>
          </w:p>
        </w:tc>
        <w:tc>
          <w:tcPr>
            <w:tcW w:w="1276" w:type="dxa"/>
          </w:tcPr>
          <w:p w:rsidR="00233FB3" w:rsidRPr="000D2C0B" w:rsidRDefault="00233F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b/>
                <w:sz w:val="26"/>
                <w:szCs w:val="26"/>
              </w:rPr>
              <w:t>1В</w:t>
            </w:r>
            <w:r w:rsidR="006C26E0" w:rsidRPr="000D2C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B29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6C26E0" w:rsidRPr="000D2C0B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Start"/>
            <w:r w:rsidR="006C26E0" w:rsidRPr="000D2C0B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="005B294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proofErr w:type="gramEnd"/>
            <w:r w:rsidR="006C26E0" w:rsidRPr="000D2C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C26E0" w:rsidRPr="000D2C0B">
              <w:rPr>
                <w:rFonts w:ascii="Times New Roman" w:hAnsi="Times New Roman" w:cs="Times New Roman"/>
                <w:b/>
                <w:sz w:val="26"/>
                <w:szCs w:val="26"/>
              </w:rPr>
              <w:t>менова</w:t>
            </w:r>
            <w:proofErr w:type="spellEnd"/>
          </w:p>
        </w:tc>
        <w:tc>
          <w:tcPr>
            <w:tcW w:w="1292" w:type="dxa"/>
            <w:gridSpan w:val="2"/>
          </w:tcPr>
          <w:p w:rsidR="00233FB3" w:rsidRPr="000D2C0B" w:rsidRDefault="00233F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b/>
                <w:sz w:val="26"/>
                <w:szCs w:val="26"/>
              </w:rPr>
              <w:t>1Г</w:t>
            </w:r>
            <w:r w:rsidR="006C26E0" w:rsidRPr="000D2C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Рома </w:t>
            </w:r>
            <w:proofErr w:type="spellStart"/>
            <w:r w:rsidR="006C26E0" w:rsidRPr="000D2C0B">
              <w:rPr>
                <w:rFonts w:ascii="Times New Roman" w:hAnsi="Times New Roman" w:cs="Times New Roman"/>
                <w:b/>
                <w:sz w:val="26"/>
                <w:szCs w:val="26"/>
              </w:rPr>
              <w:t>шкина</w:t>
            </w:r>
            <w:proofErr w:type="spellEnd"/>
          </w:p>
        </w:tc>
        <w:tc>
          <w:tcPr>
            <w:tcW w:w="1405" w:type="dxa"/>
          </w:tcPr>
          <w:p w:rsidR="005B294A" w:rsidRDefault="00233F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b/>
                <w:sz w:val="26"/>
                <w:szCs w:val="26"/>
              </w:rPr>
              <w:t>1Д</w:t>
            </w:r>
            <w:r w:rsidR="006C26E0" w:rsidRPr="000D2C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233FB3" w:rsidRPr="005B294A" w:rsidRDefault="005B29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94A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="006C26E0" w:rsidRPr="005B294A">
              <w:rPr>
                <w:rFonts w:ascii="Times New Roman" w:hAnsi="Times New Roman" w:cs="Times New Roman"/>
                <w:sz w:val="26"/>
                <w:szCs w:val="26"/>
              </w:rPr>
              <w:t>карова</w:t>
            </w:r>
          </w:p>
        </w:tc>
        <w:tc>
          <w:tcPr>
            <w:tcW w:w="1414" w:type="dxa"/>
          </w:tcPr>
          <w:p w:rsidR="00233FB3" w:rsidRPr="000D2C0B" w:rsidRDefault="00233F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b/>
                <w:sz w:val="26"/>
                <w:szCs w:val="26"/>
              </w:rPr>
              <w:t>2А</w:t>
            </w:r>
            <w:r w:rsidR="006C26E0" w:rsidRPr="000D2C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C26E0" w:rsidRPr="000D2C0B">
              <w:rPr>
                <w:rFonts w:ascii="Times New Roman" w:hAnsi="Times New Roman" w:cs="Times New Roman"/>
                <w:b/>
                <w:sz w:val="26"/>
                <w:szCs w:val="26"/>
              </w:rPr>
              <w:t>Камдина</w:t>
            </w:r>
            <w:proofErr w:type="spellEnd"/>
          </w:p>
        </w:tc>
        <w:tc>
          <w:tcPr>
            <w:tcW w:w="1559" w:type="dxa"/>
          </w:tcPr>
          <w:p w:rsidR="00233FB3" w:rsidRPr="000D2C0B" w:rsidRDefault="00233FB3" w:rsidP="00233F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b/>
                <w:sz w:val="26"/>
                <w:szCs w:val="26"/>
              </w:rPr>
              <w:t>2Б</w:t>
            </w:r>
            <w:r w:rsidR="006C26E0" w:rsidRPr="000D2C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C26E0" w:rsidRPr="000D2C0B">
              <w:rPr>
                <w:rFonts w:ascii="Times New Roman" w:hAnsi="Times New Roman" w:cs="Times New Roman"/>
                <w:b/>
                <w:sz w:val="26"/>
                <w:szCs w:val="26"/>
              </w:rPr>
              <w:t>Ба</w:t>
            </w:r>
            <w:r w:rsidR="007C67CC">
              <w:rPr>
                <w:rFonts w:ascii="Times New Roman" w:hAnsi="Times New Roman" w:cs="Times New Roman"/>
                <w:b/>
                <w:sz w:val="26"/>
                <w:szCs w:val="26"/>
              </w:rPr>
              <w:t>ландина</w:t>
            </w:r>
            <w:proofErr w:type="spellEnd"/>
          </w:p>
        </w:tc>
        <w:tc>
          <w:tcPr>
            <w:tcW w:w="1559" w:type="dxa"/>
          </w:tcPr>
          <w:p w:rsidR="00233FB3" w:rsidRPr="000D2C0B" w:rsidRDefault="00233F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b/>
                <w:sz w:val="26"/>
                <w:szCs w:val="26"/>
              </w:rPr>
              <w:t>2В</w:t>
            </w:r>
            <w:r w:rsidR="005B29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C26E0" w:rsidRPr="000D2C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6C26E0" w:rsidRPr="000D2C0B">
              <w:rPr>
                <w:rFonts w:ascii="Times New Roman" w:hAnsi="Times New Roman" w:cs="Times New Roman"/>
                <w:b/>
                <w:sz w:val="26"/>
                <w:szCs w:val="26"/>
              </w:rPr>
              <w:t>Старос</w:t>
            </w:r>
            <w:proofErr w:type="spellEnd"/>
            <w:r w:rsidR="006C26E0" w:rsidRPr="000D2C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тина</w:t>
            </w:r>
            <w:proofErr w:type="gramEnd"/>
          </w:p>
        </w:tc>
        <w:tc>
          <w:tcPr>
            <w:tcW w:w="1418" w:type="dxa"/>
          </w:tcPr>
          <w:p w:rsidR="00233FB3" w:rsidRPr="000D2C0B" w:rsidRDefault="00233F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b/>
                <w:sz w:val="26"/>
                <w:szCs w:val="26"/>
              </w:rPr>
              <w:t>2Г</w:t>
            </w:r>
            <w:r w:rsidR="006C26E0" w:rsidRPr="000D2C0B">
              <w:rPr>
                <w:rFonts w:ascii="Times New Roman" w:hAnsi="Times New Roman" w:cs="Times New Roman"/>
                <w:b/>
                <w:sz w:val="26"/>
                <w:szCs w:val="26"/>
              </w:rPr>
              <w:t>Мумряева</w:t>
            </w:r>
          </w:p>
        </w:tc>
        <w:tc>
          <w:tcPr>
            <w:tcW w:w="1417" w:type="dxa"/>
          </w:tcPr>
          <w:p w:rsidR="00233FB3" w:rsidRPr="000D2C0B" w:rsidRDefault="00233FB3" w:rsidP="00233F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b/>
                <w:sz w:val="26"/>
                <w:szCs w:val="26"/>
              </w:rPr>
              <w:t>2Д</w:t>
            </w:r>
            <w:r w:rsidR="006C26E0" w:rsidRPr="000D2C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="006C26E0" w:rsidRPr="000D2C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Кузне </w:t>
            </w:r>
            <w:proofErr w:type="spellStart"/>
            <w:r w:rsidR="006C26E0" w:rsidRPr="000D2C0B">
              <w:rPr>
                <w:rFonts w:ascii="Times New Roman" w:hAnsi="Times New Roman" w:cs="Times New Roman"/>
                <w:b/>
                <w:sz w:val="26"/>
                <w:szCs w:val="26"/>
              </w:rPr>
              <w:t>цова</w:t>
            </w:r>
            <w:proofErr w:type="spellEnd"/>
            <w:proofErr w:type="gramEnd"/>
          </w:p>
        </w:tc>
      </w:tr>
      <w:tr w:rsidR="00E8108E" w:rsidRPr="000D2C0B" w:rsidTr="00C202FE">
        <w:tc>
          <w:tcPr>
            <w:tcW w:w="632" w:type="dxa"/>
            <w:vMerge w:val="restart"/>
            <w:textDirection w:val="btLr"/>
          </w:tcPr>
          <w:p w:rsidR="00E8108E" w:rsidRPr="000D2C0B" w:rsidRDefault="00E8108E" w:rsidP="007C0E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D2C0B">
              <w:rPr>
                <w:rFonts w:ascii="Times New Roman" w:hAnsi="Times New Roman" w:cs="Times New Roman"/>
                <w:b/>
                <w:sz w:val="44"/>
                <w:szCs w:val="44"/>
              </w:rPr>
              <w:t>понедельник</w:t>
            </w:r>
          </w:p>
        </w:tc>
        <w:tc>
          <w:tcPr>
            <w:tcW w:w="442" w:type="dxa"/>
          </w:tcPr>
          <w:p w:rsidR="00E8108E" w:rsidRPr="000D2C0B" w:rsidRDefault="00E8108E" w:rsidP="00290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51" w:type="dxa"/>
          </w:tcPr>
          <w:p w:rsidR="00E8108E" w:rsidRPr="000D2C0B" w:rsidRDefault="00E8108E" w:rsidP="004E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1452" w:type="dxa"/>
          </w:tcPr>
          <w:p w:rsidR="00F039FD" w:rsidRDefault="00F039FD" w:rsidP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</w:t>
            </w:r>
          </w:p>
          <w:p w:rsidR="00E8108E" w:rsidRPr="000D2C0B" w:rsidRDefault="00F039FD" w:rsidP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Букварь)</w:t>
            </w:r>
          </w:p>
        </w:tc>
        <w:tc>
          <w:tcPr>
            <w:tcW w:w="1167" w:type="dxa"/>
          </w:tcPr>
          <w:p w:rsidR="00E8108E" w:rsidRPr="000D2C0B" w:rsidRDefault="00E8108E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Азбука</w:t>
            </w:r>
          </w:p>
        </w:tc>
        <w:tc>
          <w:tcPr>
            <w:tcW w:w="1276" w:type="dxa"/>
          </w:tcPr>
          <w:p w:rsidR="00E8108E" w:rsidRPr="000D2C0B" w:rsidRDefault="00E8108E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Азбука</w:t>
            </w:r>
          </w:p>
        </w:tc>
        <w:tc>
          <w:tcPr>
            <w:tcW w:w="1276" w:type="dxa"/>
          </w:tcPr>
          <w:p w:rsidR="00E8108E" w:rsidRPr="000D2C0B" w:rsidRDefault="00E8108E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Азбука</w:t>
            </w:r>
          </w:p>
        </w:tc>
        <w:tc>
          <w:tcPr>
            <w:tcW w:w="1421" w:type="dxa"/>
            <w:gridSpan w:val="2"/>
          </w:tcPr>
          <w:p w:rsidR="00E8108E" w:rsidRPr="000D2C0B" w:rsidRDefault="00E8108E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Азбука</w:t>
            </w:r>
          </w:p>
        </w:tc>
        <w:tc>
          <w:tcPr>
            <w:tcW w:w="1414" w:type="dxa"/>
          </w:tcPr>
          <w:p w:rsidR="00E8108E" w:rsidRPr="000D2C0B" w:rsidRDefault="00E81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Эрзянскийязык</w:t>
            </w:r>
            <w:proofErr w:type="spellEnd"/>
          </w:p>
        </w:tc>
        <w:tc>
          <w:tcPr>
            <w:tcW w:w="1559" w:type="dxa"/>
          </w:tcPr>
          <w:p w:rsidR="00C96693" w:rsidRDefault="00C96693" w:rsidP="00C96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</w:t>
            </w:r>
          </w:p>
          <w:p w:rsidR="00E8108E" w:rsidRPr="000D2C0B" w:rsidRDefault="00C96693" w:rsidP="00C96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1559" w:type="dxa"/>
          </w:tcPr>
          <w:p w:rsidR="00E8108E" w:rsidRPr="000D2C0B" w:rsidRDefault="00E81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  <w:r w:rsidR="00A9546A">
              <w:rPr>
                <w:rFonts w:ascii="Times New Roman" w:hAnsi="Times New Roman" w:cs="Times New Roman"/>
                <w:sz w:val="26"/>
                <w:szCs w:val="26"/>
              </w:rPr>
              <w:t>атур</w:t>
            </w:r>
            <w:proofErr w:type="gramStart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</w:p>
        </w:tc>
        <w:tc>
          <w:tcPr>
            <w:tcW w:w="1418" w:type="dxa"/>
          </w:tcPr>
          <w:p w:rsidR="00E8108E" w:rsidRPr="000D2C0B" w:rsidRDefault="00E81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417" w:type="dxa"/>
          </w:tcPr>
          <w:p w:rsidR="00E8108E" w:rsidRPr="000D2C0B" w:rsidRDefault="007C67CC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  <w:r w:rsidR="00A9546A">
              <w:rPr>
                <w:rFonts w:ascii="Times New Roman" w:hAnsi="Times New Roman" w:cs="Times New Roman"/>
                <w:sz w:val="26"/>
                <w:szCs w:val="26"/>
              </w:rPr>
              <w:t>ату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  <w:proofErr w:type="spellEnd"/>
          </w:p>
        </w:tc>
      </w:tr>
      <w:tr w:rsidR="00E8108E" w:rsidRPr="000D2C0B" w:rsidTr="00C202FE">
        <w:tc>
          <w:tcPr>
            <w:tcW w:w="632" w:type="dxa"/>
            <w:vMerge/>
            <w:textDirection w:val="btLr"/>
          </w:tcPr>
          <w:p w:rsidR="00E8108E" w:rsidRPr="000D2C0B" w:rsidRDefault="00E8108E" w:rsidP="007C0E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42" w:type="dxa"/>
          </w:tcPr>
          <w:p w:rsidR="00E8108E" w:rsidRPr="000D2C0B" w:rsidRDefault="00E8108E" w:rsidP="00290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51" w:type="dxa"/>
          </w:tcPr>
          <w:p w:rsidR="00E8108E" w:rsidRPr="000D2C0B" w:rsidRDefault="00E8108E" w:rsidP="004E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1452" w:type="dxa"/>
          </w:tcPr>
          <w:p w:rsidR="00F039FD" w:rsidRDefault="00F039FD" w:rsidP="004E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  <w:p w:rsidR="00E8108E" w:rsidRPr="000D2C0B" w:rsidRDefault="00F039FD" w:rsidP="004E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 письмо)</w:t>
            </w:r>
          </w:p>
        </w:tc>
        <w:tc>
          <w:tcPr>
            <w:tcW w:w="1167" w:type="dxa"/>
          </w:tcPr>
          <w:p w:rsidR="00E8108E" w:rsidRPr="000D2C0B" w:rsidRDefault="00E8108E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1276" w:type="dxa"/>
          </w:tcPr>
          <w:p w:rsidR="00E8108E" w:rsidRPr="000D2C0B" w:rsidRDefault="00E8108E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1276" w:type="dxa"/>
          </w:tcPr>
          <w:p w:rsidR="00E8108E" w:rsidRPr="000D2C0B" w:rsidRDefault="00E8108E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1421" w:type="dxa"/>
            <w:gridSpan w:val="2"/>
          </w:tcPr>
          <w:p w:rsidR="00E8108E" w:rsidRPr="000D2C0B" w:rsidRDefault="00E8108E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1414" w:type="dxa"/>
          </w:tcPr>
          <w:p w:rsidR="00E8108E" w:rsidRPr="000D2C0B" w:rsidRDefault="00E8108E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559" w:type="dxa"/>
          </w:tcPr>
          <w:p w:rsidR="00E8108E" w:rsidRPr="000D2C0B" w:rsidRDefault="00C96693" w:rsidP="00A13F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559" w:type="dxa"/>
          </w:tcPr>
          <w:p w:rsidR="00E8108E" w:rsidRPr="000D2C0B" w:rsidRDefault="00E81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</w:tcPr>
          <w:p w:rsidR="00E8108E" w:rsidRPr="000D2C0B" w:rsidRDefault="00AA30BD" w:rsidP="00D13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Математтика</w:t>
            </w:r>
            <w:proofErr w:type="spellEnd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E8108E" w:rsidRPr="000D2C0B" w:rsidRDefault="00E81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</w:tr>
      <w:tr w:rsidR="00E8108E" w:rsidRPr="000D2C0B" w:rsidTr="00A13F9F">
        <w:trPr>
          <w:trHeight w:val="669"/>
        </w:trPr>
        <w:tc>
          <w:tcPr>
            <w:tcW w:w="632" w:type="dxa"/>
            <w:vMerge/>
            <w:textDirection w:val="btLr"/>
          </w:tcPr>
          <w:p w:rsidR="00E8108E" w:rsidRPr="000D2C0B" w:rsidRDefault="00E8108E" w:rsidP="007C0E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42" w:type="dxa"/>
          </w:tcPr>
          <w:p w:rsidR="00E8108E" w:rsidRPr="000D2C0B" w:rsidRDefault="00E81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51" w:type="dxa"/>
          </w:tcPr>
          <w:p w:rsidR="00E8108E" w:rsidRPr="000D2C0B" w:rsidRDefault="00E8108E" w:rsidP="004E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9.55-10.40</w:t>
            </w:r>
          </w:p>
        </w:tc>
        <w:tc>
          <w:tcPr>
            <w:tcW w:w="1452" w:type="dxa"/>
          </w:tcPr>
          <w:p w:rsidR="00E8108E" w:rsidRPr="000D2C0B" w:rsidRDefault="00E8108E" w:rsidP="004E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167" w:type="dxa"/>
          </w:tcPr>
          <w:p w:rsidR="00E8108E" w:rsidRPr="000D2C0B" w:rsidRDefault="00E8108E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276" w:type="dxa"/>
          </w:tcPr>
          <w:p w:rsidR="00E8108E" w:rsidRPr="000D2C0B" w:rsidRDefault="00E8108E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276" w:type="dxa"/>
          </w:tcPr>
          <w:p w:rsidR="00E8108E" w:rsidRPr="000D2C0B" w:rsidRDefault="00E8108E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421" w:type="dxa"/>
            <w:gridSpan w:val="2"/>
          </w:tcPr>
          <w:p w:rsidR="00E8108E" w:rsidRPr="000D2C0B" w:rsidRDefault="00E8108E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414" w:type="dxa"/>
          </w:tcPr>
          <w:p w:rsidR="00E8108E" w:rsidRPr="000D2C0B" w:rsidRDefault="00E8108E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559" w:type="dxa"/>
          </w:tcPr>
          <w:p w:rsidR="00E8108E" w:rsidRPr="000D2C0B" w:rsidRDefault="00E8108E" w:rsidP="00A13F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</w:tcPr>
          <w:p w:rsidR="00E8108E" w:rsidRPr="000D2C0B" w:rsidRDefault="00E81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418" w:type="dxa"/>
          </w:tcPr>
          <w:p w:rsidR="00E8108E" w:rsidRPr="000D2C0B" w:rsidRDefault="00AA30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417" w:type="dxa"/>
          </w:tcPr>
          <w:p w:rsidR="00E8108E" w:rsidRPr="000D2C0B" w:rsidRDefault="007C67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</w:tr>
      <w:tr w:rsidR="00E8108E" w:rsidRPr="000D2C0B" w:rsidTr="00C202FE">
        <w:tc>
          <w:tcPr>
            <w:tcW w:w="632" w:type="dxa"/>
            <w:vMerge/>
            <w:textDirection w:val="btLr"/>
          </w:tcPr>
          <w:p w:rsidR="00E8108E" w:rsidRPr="000D2C0B" w:rsidRDefault="00E8108E" w:rsidP="007C0E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42" w:type="dxa"/>
          </w:tcPr>
          <w:p w:rsidR="00E8108E" w:rsidRPr="000D2C0B" w:rsidRDefault="00E81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51" w:type="dxa"/>
          </w:tcPr>
          <w:p w:rsidR="00E8108E" w:rsidRPr="000D2C0B" w:rsidRDefault="00E81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10.55-11.40</w:t>
            </w:r>
          </w:p>
        </w:tc>
        <w:tc>
          <w:tcPr>
            <w:tcW w:w="1452" w:type="dxa"/>
          </w:tcPr>
          <w:p w:rsidR="00E8108E" w:rsidRPr="000D2C0B" w:rsidRDefault="00F039FD" w:rsidP="004E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1167" w:type="dxa"/>
          </w:tcPr>
          <w:p w:rsidR="00E8108E" w:rsidRPr="00B47278" w:rsidRDefault="00B472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1276" w:type="dxa"/>
          </w:tcPr>
          <w:p w:rsidR="00E8108E" w:rsidRPr="000D2C0B" w:rsidRDefault="00E810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8108E" w:rsidRPr="000D2C0B" w:rsidRDefault="00E8108E" w:rsidP="00EE78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gridSpan w:val="2"/>
          </w:tcPr>
          <w:p w:rsidR="00E8108E" w:rsidRPr="000D2C0B" w:rsidRDefault="00E810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E8108E" w:rsidRPr="000D2C0B" w:rsidRDefault="00E81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</w:tcPr>
          <w:p w:rsidR="00A705BE" w:rsidRPr="000D2C0B" w:rsidRDefault="00C96693" w:rsidP="00E724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559" w:type="dxa"/>
          </w:tcPr>
          <w:p w:rsidR="00E8108E" w:rsidRPr="000D2C0B" w:rsidRDefault="00E81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418" w:type="dxa"/>
          </w:tcPr>
          <w:p w:rsidR="00E8108E" w:rsidRPr="000D2C0B" w:rsidRDefault="00AA30BD" w:rsidP="00AA30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  <w:proofErr w:type="gramStart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  <w:proofErr w:type="spellEnd"/>
          </w:p>
        </w:tc>
        <w:tc>
          <w:tcPr>
            <w:tcW w:w="1417" w:type="dxa"/>
          </w:tcPr>
          <w:p w:rsidR="00E8108E" w:rsidRPr="000D2C0B" w:rsidRDefault="007C67CC" w:rsidP="00AA30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E8108E" w:rsidRPr="000D2C0B" w:rsidTr="008B57C5">
        <w:trPr>
          <w:trHeight w:val="523"/>
        </w:trPr>
        <w:tc>
          <w:tcPr>
            <w:tcW w:w="632" w:type="dxa"/>
            <w:vMerge/>
            <w:textDirection w:val="btLr"/>
          </w:tcPr>
          <w:p w:rsidR="00E8108E" w:rsidRPr="000D2C0B" w:rsidRDefault="00E8108E" w:rsidP="007C0E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42" w:type="dxa"/>
          </w:tcPr>
          <w:p w:rsidR="00E8108E" w:rsidRPr="000D2C0B" w:rsidRDefault="00E81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51" w:type="dxa"/>
          </w:tcPr>
          <w:p w:rsidR="00E8108E" w:rsidRPr="000D2C0B" w:rsidRDefault="00E81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11.55-12.40</w:t>
            </w:r>
          </w:p>
        </w:tc>
        <w:tc>
          <w:tcPr>
            <w:tcW w:w="1452" w:type="dxa"/>
          </w:tcPr>
          <w:p w:rsidR="00E8108E" w:rsidRPr="000D2C0B" w:rsidRDefault="00E8108E" w:rsidP="004E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</w:tcPr>
          <w:p w:rsidR="00E8108E" w:rsidRPr="000D2C0B" w:rsidRDefault="00E810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8108E" w:rsidRPr="000D2C0B" w:rsidRDefault="00E810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dxa"/>
            <w:gridSpan w:val="2"/>
          </w:tcPr>
          <w:p w:rsidR="00E8108E" w:rsidRPr="000D2C0B" w:rsidRDefault="00E810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</w:tcPr>
          <w:p w:rsidR="00E8108E" w:rsidRPr="000D2C0B" w:rsidRDefault="00E810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E8108E" w:rsidRPr="000D2C0B" w:rsidRDefault="00E81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  <w:r w:rsidR="00A9546A">
              <w:rPr>
                <w:rFonts w:ascii="Times New Roman" w:hAnsi="Times New Roman" w:cs="Times New Roman"/>
                <w:sz w:val="26"/>
                <w:szCs w:val="26"/>
              </w:rPr>
              <w:t>ату</w:t>
            </w:r>
            <w:proofErr w:type="spellEnd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. чтение</w:t>
            </w:r>
          </w:p>
        </w:tc>
        <w:tc>
          <w:tcPr>
            <w:tcW w:w="1559" w:type="dxa"/>
          </w:tcPr>
          <w:p w:rsidR="00E8108E" w:rsidRPr="000D2C0B" w:rsidRDefault="00C96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1559" w:type="dxa"/>
          </w:tcPr>
          <w:p w:rsidR="00E8108E" w:rsidRPr="000D2C0B" w:rsidRDefault="00E8108E" w:rsidP="00F92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Эрзянский</w:t>
            </w:r>
          </w:p>
          <w:p w:rsidR="00E8108E" w:rsidRPr="000D2C0B" w:rsidRDefault="00E8108E" w:rsidP="00F92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1418" w:type="dxa"/>
          </w:tcPr>
          <w:p w:rsidR="00E8108E" w:rsidRPr="000D2C0B" w:rsidRDefault="00AA30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1417" w:type="dxa"/>
          </w:tcPr>
          <w:p w:rsidR="00E8108E" w:rsidRPr="000D2C0B" w:rsidRDefault="00E81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  <w:proofErr w:type="spellEnd"/>
            <w:proofErr w:type="gramEnd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8108E" w:rsidRPr="000D2C0B" w:rsidTr="008B57C5">
        <w:trPr>
          <w:trHeight w:val="523"/>
        </w:trPr>
        <w:tc>
          <w:tcPr>
            <w:tcW w:w="632" w:type="dxa"/>
            <w:vMerge/>
            <w:textDirection w:val="btLr"/>
          </w:tcPr>
          <w:p w:rsidR="00E8108E" w:rsidRPr="000D2C0B" w:rsidRDefault="00E8108E" w:rsidP="007C0E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42" w:type="dxa"/>
          </w:tcPr>
          <w:p w:rsidR="00E8108E" w:rsidRPr="000D2C0B" w:rsidRDefault="00E81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51" w:type="dxa"/>
          </w:tcPr>
          <w:p w:rsidR="00E8108E" w:rsidRPr="000D2C0B" w:rsidRDefault="00E810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2" w:type="dxa"/>
          </w:tcPr>
          <w:p w:rsidR="00E8108E" w:rsidRPr="000D2C0B" w:rsidRDefault="00E8108E" w:rsidP="004E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</w:tcPr>
          <w:p w:rsidR="00E8108E" w:rsidRPr="000D2C0B" w:rsidRDefault="00E810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8108E" w:rsidRPr="000D2C0B" w:rsidRDefault="00E810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dxa"/>
            <w:gridSpan w:val="2"/>
          </w:tcPr>
          <w:p w:rsidR="00E8108E" w:rsidRPr="000D2C0B" w:rsidRDefault="00E810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</w:tcPr>
          <w:p w:rsidR="00E8108E" w:rsidRPr="000D2C0B" w:rsidRDefault="00E810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E8108E" w:rsidRPr="000D2C0B" w:rsidRDefault="00E810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8108E" w:rsidRPr="000D2C0B" w:rsidRDefault="00E810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8108E" w:rsidRPr="000D2C0B" w:rsidRDefault="00E810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8108E" w:rsidRPr="000D2C0B" w:rsidRDefault="00E810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E8108E" w:rsidRPr="000D2C0B" w:rsidRDefault="00E810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9FD" w:rsidRPr="000D2C0B" w:rsidTr="008B57C5">
        <w:tc>
          <w:tcPr>
            <w:tcW w:w="632" w:type="dxa"/>
            <w:vMerge w:val="restart"/>
            <w:tcBorders>
              <w:top w:val="double" w:sz="4" w:space="0" w:color="auto"/>
            </w:tcBorders>
            <w:textDirection w:val="btLr"/>
          </w:tcPr>
          <w:p w:rsidR="00F039FD" w:rsidRPr="000D2C0B" w:rsidRDefault="00F039FD" w:rsidP="007C0E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D2C0B">
              <w:rPr>
                <w:rFonts w:ascii="Times New Roman" w:hAnsi="Times New Roman" w:cs="Times New Roman"/>
                <w:b/>
                <w:sz w:val="44"/>
                <w:szCs w:val="44"/>
              </w:rPr>
              <w:t>вторник</w:t>
            </w:r>
          </w:p>
        </w:tc>
        <w:tc>
          <w:tcPr>
            <w:tcW w:w="442" w:type="dxa"/>
            <w:tcBorders>
              <w:top w:val="double" w:sz="4" w:space="0" w:color="auto"/>
            </w:tcBorders>
          </w:tcPr>
          <w:p w:rsidR="00F039FD" w:rsidRPr="000D2C0B" w:rsidRDefault="00F039FD" w:rsidP="00290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51" w:type="dxa"/>
            <w:tcBorders>
              <w:top w:val="double" w:sz="4" w:space="0" w:color="auto"/>
            </w:tcBorders>
          </w:tcPr>
          <w:p w:rsidR="00F039FD" w:rsidRPr="000D2C0B" w:rsidRDefault="00F039FD" w:rsidP="00A56B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1452" w:type="dxa"/>
            <w:tcBorders>
              <w:top w:val="double" w:sz="4" w:space="0" w:color="auto"/>
            </w:tcBorders>
          </w:tcPr>
          <w:p w:rsidR="00F039FD" w:rsidRDefault="00F039FD" w:rsidP="00211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</w:t>
            </w:r>
          </w:p>
          <w:p w:rsidR="00F039FD" w:rsidRDefault="00F039FD" w:rsidP="00211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чтение </w:t>
            </w:r>
          </w:p>
          <w:p w:rsidR="00F039FD" w:rsidRPr="000D2C0B" w:rsidRDefault="00F039FD" w:rsidP="00211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 Букварь)</w:t>
            </w:r>
          </w:p>
        </w:tc>
        <w:tc>
          <w:tcPr>
            <w:tcW w:w="1167" w:type="dxa"/>
            <w:tcBorders>
              <w:top w:val="double" w:sz="4" w:space="0" w:color="auto"/>
            </w:tcBorders>
          </w:tcPr>
          <w:p w:rsidR="00F039FD" w:rsidRPr="000D2C0B" w:rsidRDefault="00F039FD" w:rsidP="00AA30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F039FD" w:rsidRPr="000D2C0B" w:rsidRDefault="00F039FD" w:rsidP="00AA30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1292" w:type="dxa"/>
            <w:gridSpan w:val="2"/>
            <w:tcBorders>
              <w:top w:val="double" w:sz="4" w:space="0" w:color="auto"/>
            </w:tcBorders>
          </w:tcPr>
          <w:p w:rsidR="00F039FD" w:rsidRPr="000D2C0B" w:rsidRDefault="00F039FD" w:rsidP="00AA30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1405" w:type="dxa"/>
            <w:tcBorders>
              <w:top w:val="double" w:sz="4" w:space="0" w:color="auto"/>
            </w:tcBorders>
          </w:tcPr>
          <w:p w:rsidR="00F039FD" w:rsidRPr="000D2C0B" w:rsidRDefault="00F039FD" w:rsidP="00AA30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1414" w:type="dxa"/>
            <w:tcBorders>
              <w:top w:val="double" w:sz="4" w:space="0" w:color="auto"/>
            </w:tcBorders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Окружающий мир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F039FD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Литер.</w:t>
            </w:r>
          </w:p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</w:tr>
      <w:tr w:rsidR="00F039FD" w:rsidRPr="000D2C0B" w:rsidTr="008B57C5">
        <w:tc>
          <w:tcPr>
            <w:tcW w:w="632" w:type="dxa"/>
            <w:vMerge/>
            <w:textDirection w:val="btLr"/>
          </w:tcPr>
          <w:p w:rsidR="00F039FD" w:rsidRPr="000D2C0B" w:rsidRDefault="00F039FD" w:rsidP="007C0E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42" w:type="dxa"/>
          </w:tcPr>
          <w:p w:rsidR="00F039FD" w:rsidRPr="000D2C0B" w:rsidRDefault="00F039FD" w:rsidP="00290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51" w:type="dxa"/>
          </w:tcPr>
          <w:p w:rsidR="00F039FD" w:rsidRPr="000D2C0B" w:rsidRDefault="00F039FD" w:rsidP="00A56B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1452" w:type="dxa"/>
          </w:tcPr>
          <w:p w:rsidR="00F039FD" w:rsidRDefault="00F039FD" w:rsidP="00211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  <w:p w:rsidR="00F039FD" w:rsidRPr="000D2C0B" w:rsidRDefault="00F039FD" w:rsidP="00211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 Письмо)</w:t>
            </w:r>
          </w:p>
        </w:tc>
        <w:tc>
          <w:tcPr>
            <w:tcW w:w="1167" w:type="dxa"/>
          </w:tcPr>
          <w:p w:rsidR="00F039FD" w:rsidRPr="000D2C0B" w:rsidRDefault="00F039FD">
            <w:proofErr w:type="spellStart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Окруж</w:t>
            </w:r>
            <w:proofErr w:type="spellEnd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 xml:space="preserve"> мир</w:t>
            </w:r>
          </w:p>
        </w:tc>
        <w:tc>
          <w:tcPr>
            <w:tcW w:w="1276" w:type="dxa"/>
          </w:tcPr>
          <w:p w:rsidR="00F039FD" w:rsidRPr="000D2C0B" w:rsidRDefault="00F039FD">
            <w:proofErr w:type="spellStart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Окруж</w:t>
            </w:r>
            <w:proofErr w:type="spellEnd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 xml:space="preserve"> мир</w:t>
            </w:r>
          </w:p>
        </w:tc>
        <w:tc>
          <w:tcPr>
            <w:tcW w:w="1292" w:type="dxa"/>
            <w:gridSpan w:val="2"/>
          </w:tcPr>
          <w:p w:rsidR="00F039FD" w:rsidRPr="000D2C0B" w:rsidRDefault="00F039FD"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405" w:type="dxa"/>
          </w:tcPr>
          <w:p w:rsidR="00F039FD" w:rsidRPr="000D2C0B" w:rsidRDefault="00F039FD"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414" w:type="dxa"/>
          </w:tcPr>
          <w:p w:rsidR="00F039FD" w:rsidRPr="000D2C0B" w:rsidRDefault="00F039FD" w:rsidP="00AA30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559" w:type="dxa"/>
          </w:tcPr>
          <w:p w:rsidR="00F039FD" w:rsidRPr="000D2C0B" w:rsidRDefault="00F039FD" w:rsidP="00754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Английск</w:t>
            </w:r>
            <w:proofErr w:type="spellEnd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 xml:space="preserve"> язык </w:t>
            </w:r>
          </w:p>
        </w:tc>
        <w:tc>
          <w:tcPr>
            <w:tcW w:w="1559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418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1417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F039FD" w:rsidRPr="000D2C0B" w:rsidTr="008B57C5">
        <w:tc>
          <w:tcPr>
            <w:tcW w:w="632" w:type="dxa"/>
            <w:vMerge/>
            <w:textDirection w:val="btLr"/>
          </w:tcPr>
          <w:p w:rsidR="00F039FD" w:rsidRPr="000D2C0B" w:rsidRDefault="00F039FD" w:rsidP="007C0E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42" w:type="dxa"/>
          </w:tcPr>
          <w:p w:rsidR="00F039FD" w:rsidRPr="000D2C0B" w:rsidRDefault="00F039FD" w:rsidP="00290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51" w:type="dxa"/>
          </w:tcPr>
          <w:p w:rsidR="00F039FD" w:rsidRPr="000D2C0B" w:rsidRDefault="00F039FD" w:rsidP="00A56B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9.55-10.40</w:t>
            </w:r>
          </w:p>
        </w:tc>
        <w:tc>
          <w:tcPr>
            <w:tcW w:w="1452" w:type="dxa"/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167" w:type="dxa"/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276" w:type="dxa"/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292" w:type="dxa"/>
            <w:gridSpan w:val="2"/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405" w:type="dxa"/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414" w:type="dxa"/>
          </w:tcPr>
          <w:p w:rsidR="00F039FD" w:rsidRPr="000D2C0B" w:rsidRDefault="00F039FD" w:rsidP="00AA30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559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559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418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Мокшанский</w:t>
            </w:r>
            <w:proofErr w:type="spellEnd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 xml:space="preserve"> язык</w:t>
            </w:r>
          </w:p>
        </w:tc>
        <w:tc>
          <w:tcPr>
            <w:tcW w:w="1417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F039FD" w:rsidRPr="000D2C0B" w:rsidTr="008B57C5">
        <w:tc>
          <w:tcPr>
            <w:tcW w:w="632" w:type="dxa"/>
            <w:vMerge/>
            <w:textDirection w:val="btLr"/>
          </w:tcPr>
          <w:p w:rsidR="00F039FD" w:rsidRPr="000D2C0B" w:rsidRDefault="00F039FD" w:rsidP="007C0E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42" w:type="dxa"/>
          </w:tcPr>
          <w:p w:rsidR="00F039FD" w:rsidRPr="000D2C0B" w:rsidRDefault="00F039FD" w:rsidP="00290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51" w:type="dxa"/>
          </w:tcPr>
          <w:p w:rsidR="00F039FD" w:rsidRPr="000D2C0B" w:rsidRDefault="00F039FD" w:rsidP="00A56B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10.55-11.40</w:t>
            </w:r>
          </w:p>
        </w:tc>
        <w:tc>
          <w:tcPr>
            <w:tcW w:w="1452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1276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dxa"/>
            <w:gridSpan w:val="2"/>
          </w:tcPr>
          <w:p w:rsidR="00F039FD" w:rsidRPr="000D2C0B" w:rsidRDefault="00F039FD" w:rsidP="00EE78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559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Мокшанск</w:t>
            </w:r>
            <w:proofErr w:type="spellEnd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 xml:space="preserve"> язык</w:t>
            </w:r>
          </w:p>
        </w:tc>
        <w:tc>
          <w:tcPr>
            <w:tcW w:w="1559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атур</w:t>
            </w:r>
            <w:proofErr w:type="gramStart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</w:p>
        </w:tc>
        <w:tc>
          <w:tcPr>
            <w:tcW w:w="1418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мир</w:t>
            </w:r>
          </w:p>
        </w:tc>
      </w:tr>
      <w:tr w:rsidR="00F039FD" w:rsidRPr="000D2C0B" w:rsidTr="008B57C5">
        <w:trPr>
          <w:trHeight w:val="300"/>
        </w:trPr>
        <w:tc>
          <w:tcPr>
            <w:tcW w:w="632" w:type="dxa"/>
            <w:vMerge/>
            <w:textDirection w:val="btLr"/>
          </w:tcPr>
          <w:p w:rsidR="00F039FD" w:rsidRPr="000D2C0B" w:rsidRDefault="00F039FD" w:rsidP="007C0E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42" w:type="dxa"/>
          </w:tcPr>
          <w:p w:rsidR="00F039FD" w:rsidRPr="000D2C0B" w:rsidRDefault="00F039FD" w:rsidP="00290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51" w:type="dxa"/>
          </w:tcPr>
          <w:p w:rsidR="00F039FD" w:rsidRPr="000D2C0B" w:rsidRDefault="00F039FD" w:rsidP="00A56B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11.55-12.40</w:t>
            </w:r>
          </w:p>
        </w:tc>
        <w:tc>
          <w:tcPr>
            <w:tcW w:w="1452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dxa"/>
            <w:gridSpan w:val="2"/>
          </w:tcPr>
          <w:p w:rsidR="00F039FD" w:rsidRPr="000D2C0B" w:rsidRDefault="00F039FD" w:rsidP="00EE78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1559" w:type="dxa"/>
          </w:tcPr>
          <w:p w:rsidR="00F039FD" w:rsidRPr="00C96693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669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559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Окруж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</w:t>
            </w:r>
            <w:proofErr w:type="spellEnd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. мир</w:t>
            </w:r>
          </w:p>
        </w:tc>
        <w:tc>
          <w:tcPr>
            <w:tcW w:w="1418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Окруж</w:t>
            </w:r>
            <w:proofErr w:type="spellEnd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. мир</w:t>
            </w:r>
          </w:p>
        </w:tc>
        <w:tc>
          <w:tcPr>
            <w:tcW w:w="1417" w:type="dxa"/>
          </w:tcPr>
          <w:p w:rsidR="00F039FD" w:rsidRPr="000D2C0B" w:rsidRDefault="00F039FD" w:rsidP="00265E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Мокшанск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язык</w:t>
            </w:r>
          </w:p>
        </w:tc>
      </w:tr>
      <w:tr w:rsidR="00F039FD" w:rsidRPr="000D2C0B" w:rsidTr="008B57C5">
        <w:trPr>
          <w:trHeight w:val="300"/>
        </w:trPr>
        <w:tc>
          <w:tcPr>
            <w:tcW w:w="632" w:type="dxa"/>
            <w:vMerge/>
            <w:textDirection w:val="btLr"/>
          </w:tcPr>
          <w:p w:rsidR="00F039FD" w:rsidRPr="000D2C0B" w:rsidRDefault="00F039FD" w:rsidP="007C0E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42" w:type="dxa"/>
          </w:tcPr>
          <w:p w:rsidR="00F039FD" w:rsidRPr="000D2C0B" w:rsidRDefault="00F039FD" w:rsidP="00290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51" w:type="dxa"/>
          </w:tcPr>
          <w:p w:rsidR="00F039FD" w:rsidRPr="000D2C0B" w:rsidRDefault="00F039FD" w:rsidP="00A56B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2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dxa"/>
            <w:gridSpan w:val="2"/>
          </w:tcPr>
          <w:p w:rsidR="00F039FD" w:rsidRPr="000D2C0B" w:rsidRDefault="00F039FD" w:rsidP="00EE78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039FD" w:rsidRPr="00C96693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6693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 w:rsidRPr="00C96693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1559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</w:tcPr>
          <w:p w:rsidR="00F039FD" w:rsidRPr="000D2C0B" w:rsidRDefault="00F039FD" w:rsidP="00265E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39FD" w:rsidRPr="000D2C0B" w:rsidRDefault="00F039FD" w:rsidP="00265E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9FD" w:rsidRPr="000D2C0B" w:rsidTr="008B57C5">
        <w:tc>
          <w:tcPr>
            <w:tcW w:w="632" w:type="dxa"/>
            <w:vMerge w:val="restart"/>
            <w:tcBorders>
              <w:top w:val="double" w:sz="4" w:space="0" w:color="auto"/>
            </w:tcBorders>
            <w:textDirection w:val="btLr"/>
          </w:tcPr>
          <w:p w:rsidR="00F039FD" w:rsidRPr="000D2C0B" w:rsidRDefault="00F039FD" w:rsidP="007C0E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D2C0B"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среда</w:t>
            </w:r>
          </w:p>
        </w:tc>
        <w:tc>
          <w:tcPr>
            <w:tcW w:w="442" w:type="dxa"/>
            <w:tcBorders>
              <w:top w:val="double" w:sz="4" w:space="0" w:color="auto"/>
            </w:tcBorders>
          </w:tcPr>
          <w:p w:rsidR="00F039FD" w:rsidRPr="000D2C0B" w:rsidRDefault="00F039FD" w:rsidP="00290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51" w:type="dxa"/>
            <w:tcBorders>
              <w:top w:val="double" w:sz="4" w:space="0" w:color="auto"/>
            </w:tcBorders>
          </w:tcPr>
          <w:p w:rsidR="00F039FD" w:rsidRPr="000D2C0B" w:rsidRDefault="00F039FD" w:rsidP="00A56B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1452" w:type="dxa"/>
            <w:tcBorders>
              <w:top w:val="double" w:sz="4" w:space="0" w:color="auto"/>
            </w:tcBorders>
          </w:tcPr>
          <w:p w:rsidR="00F039FD" w:rsidRDefault="00F039FD" w:rsidP="00211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</w:t>
            </w:r>
          </w:p>
          <w:p w:rsidR="00F039FD" w:rsidRDefault="00F039FD" w:rsidP="00211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чтение </w:t>
            </w:r>
          </w:p>
          <w:p w:rsidR="00F039FD" w:rsidRPr="000D2C0B" w:rsidRDefault="00F039FD" w:rsidP="00211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 Букварь)</w:t>
            </w:r>
          </w:p>
        </w:tc>
        <w:tc>
          <w:tcPr>
            <w:tcW w:w="1167" w:type="dxa"/>
            <w:tcBorders>
              <w:top w:val="double" w:sz="4" w:space="0" w:color="auto"/>
            </w:tcBorders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Азбука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Азбука</w:t>
            </w:r>
          </w:p>
        </w:tc>
        <w:tc>
          <w:tcPr>
            <w:tcW w:w="1292" w:type="dxa"/>
            <w:gridSpan w:val="2"/>
            <w:tcBorders>
              <w:top w:val="double" w:sz="4" w:space="0" w:color="auto"/>
            </w:tcBorders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Азбука</w:t>
            </w:r>
          </w:p>
        </w:tc>
        <w:tc>
          <w:tcPr>
            <w:tcW w:w="1405" w:type="dxa"/>
            <w:tcBorders>
              <w:top w:val="double" w:sz="4" w:space="0" w:color="auto"/>
            </w:tcBorders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Азбука</w:t>
            </w:r>
          </w:p>
        </w:tc>
        <w:tc>
          <w:tcPr>
            <w:tcW w:w="1414" w:type="dxa"/>
            <w:tcBorders>
              <w:top w:val="double" w:sz="4" w:space="0" w:color="auto"/>
            </w:tcBorders>
          </w:tcPr>
          <w:p w:rsidR="00F039FD" w:rsidRPr="000D2C0B" w:rsidRDefault="00F039FD">
            <w:pPr>
              <w:rPr>
                <w:rFonts w:ascii="Times New Roman" w:hAnsi="Times New Roman" w:cs="Times New Roman"/>
              </w:rPr>
            </w:pPr>
            <w:proofErr w:type="spellStart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Физич</w:t>
            </w:r>
            <w:proofErr w:type="spellEnd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. культура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039FD" w:rsidRPr="00A9546A" w:rsidRDefault="00F0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46A">
              <w:rPr>
                <w:rFonts w:ascii="Times New Roman" w:hAnsi="Times New Roman" w:cs="Times New Roman"/>
                <w:sz w:val="28"/>
                <w:szCs w:val="28"/>
              </w:rPr>
              <w:t>Мокшанский</w:t>
            </w:r>
            <w:proofErr w:type="spellEnd"/>
            <w:r w:rsidRPr="00A9546A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039FD" w:rsidRPr="00A9546A" w:rsidRDefault="00F0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46A">
              <w:rPr>
                <w:rFonts w:ascii="Times New Roman" w:hAnsi="Times New Roman" w:cs="Times New Roman"/>
                <w:sz w:val="28"/>
                <w:szCs w:val="28"/>
              </w:rPr>
              <w:t>Литератур.</w:t>
            </w:r>
          </w:p>
          <w:p w:rsidR="00F039FD" w:rsidRPr="00A9546A" w:rsidRDefault="00F0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46A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F039FD" w:rsidRPr="00A9546A" w:rsidRDefault="00F0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46A">
              <w:rPr>
                <w:rFonts w:ascii="Times New Roman" w:hAnsi="Times New Roman" w:cs="Times New Roman"/>
                <w:sz w:val="28"/>
                <w:szCs w:val="28"/>
              </w:rPr>
              <w:t>Литературчтение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</w:tr>
      <w:tr w:rsidR="00F039FD" w:rsidRPr="000D2C0B" w:rsidTr="008B57C5">
        <w:tc>
          <w:tcPr>
            <w:tcW w:w="632" w:type="dxa"/>
            <w:vMerge/>
            <w:tcBorders>
              <w:top w:val="double" w:sz="4" w:space="0" w:color="auto"/>
            </w:tcBorders>
            <w:textDirection w:val="btLr"/>
          </w:tcPr>
          <w:p w:rsidR="00F039FD" w:rsidRPr="000D2C0B" w:rsidRDefault="00F039FD" w:rsidP="007C0E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42" w:type="dxa"/>
          </w:tcPr>
          <w:p w:rsidR="00F039FD" w:rsidRPr="000D2C0B" w:rsidRDefault="00F039FD" w:rsidP="00290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51" w:type="dxa"/>
          </w:tcPr>
          <w:p w:rsidR="00F039FD" w:rsidRPr="000D2C0B" w:rsidRDefault="00F039FD" w:rsidP="00A56B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1452" w:type="dxa"/>
          </w:tcPr>
          <w:p w:rsidR="00F039FD" w:rsidRDefault="00F039FD" w:rsidP="00211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  <w:p w:rsidR="00F039FD" w:rsidRPr="000D2C0B" w:rsidRDefault="00F039FD" w:rsidP="00211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 Письмо)</w:t>
            </w:r>
          </w:p>
        </w:tc>
        <w:tc>
          <w:tcPr>
            <w:tcW w:w="1167" w:type="dxa"/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1276" w:type="dxa"/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1292" w:type="dxa"/>
            <w:gridSpan w:val="2"/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1405" w:type="dxa"/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1414" w:type="dxa"/>
          </w:tcPr>
          <w:p w:rsidR="00F039FD" w:rsidRPr="000D2C0B" w:rsidRDefault="00F039FD" w:rsidP="00A56B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атур</w:t>
            </w: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  <w:proofErr w:type="spellEnd"/>
          </w:p>
        </w:tc>
        <w:tc>
          <w:tcPr>
            <w:tcW w:w="1559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Физич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еская</w:t>
            </w: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 xml:space="preserve"> культура</w:t>
            </w:r>
          </w:p>
        </w:tc>
        <w:tc>
          <w:tcPr>
            <w:tcW w:w="1559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атематика</w:t>
            </w:r>
          </w:p>
        </w:tc>
        <w:tc>
          <w:tcPr>
            <w:tcW w:w="1418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417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F039FD" w:rsidRPr="000D2C0B" w:rsidTr="009D1381">
        <w:trPr>
          <w:trHeight w:val="620"/>
        </w:trPr>
        <w:tc>
          <w:tcPr>
            <w:tcW w:w="632" w:type="dxa"/>
            <w:vMerge/>
            <w:tcBorders>
              <w:top w:val="double" w:sz="4" w:space="0" w:color="auto"/>
            </w:tcBorders>
            <w:textDirection w:val="btLr"/>
          </w:tcPr>
          <w:p w:rsidR="00F039FD" w:rsidRPr="000D2C0B" w:rsidRDefault="00F039FD" w:rsidP="007C0E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42" w:type="dxa"/>
          </w:tcPr>
          <w:p w:rsidR="00F039FD" w:rsidRPr="000D2C0B" w:rsidRDefault="00F039FD" w:rsidP="00290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51" w:type="dxa"/>
          </w:tcPr>
          <w:p w:rsidR="00F039FD" w:rsidRPr="000D2C0B" w:rsidRDefault="00F039FD" w:rsidP="00A56B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9.55-10.40</w:t>
            </w:r>
          </w:p>
        </w:tc>
        <w:tc>
          <w:tcPr>
            <w:tcW w:w="1452" w:type="dxa"/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167" w:type="dxa"/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276" w:type="dxa"/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292" w:type="dxa"/>
            <w:gridSpan w:val="2"/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405" w:type="dxa"/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414" w:type="dxa"/>
          </w:tcPr>
          <w:p w:rsidR="00F039FD" w:rsidRPr="000D2C0B" w:rsidRDefault="00F039FD" w:rsidP="00A56B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559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559" w:type="dxa"/>
          </w:tcPr>
          <w:p w:rsidR="00F039FD" w:rsidRPr="000D2C0B" w:rsidRDefault="00F039FD"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418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1417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Физич</w:t>
            </w:r>
            <w:proofErr w:type="spellEnd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. культура</w:t>
            </w:r>
          </w:p>
        </w:tc>
      </w:tr>
      <w:tr w:rsidR="00F039FD" w:rsidRPr="000D2C0B" w:rsidTr="008B57C5">
        <w:tc>
          <w:tcPr>
            <w:tcW w:w="632" w:type="dxa"/>
            <w:vMerge/>
            <w:tcBorders>
              <w:top w:val="double" w:sz="4" w:space="0" w:color="auto"/>
            </w:tcBorders>
            <w:textDirection w:val="btLr"/>
          </w:tcPr>
          <w:p w:rsidR="00F039FD" w:rsidRPr="000D2C0B" w:rsidRDefault="00F039FD" w:rsidP="007C0E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42" w:type="dxa"/>
          </w:tcPr>
          <w:p w:rsidR="00F039FD" w:rsidRPr="000D2C0B" w:rsidRDefault="00F039FD" w:rsidP="00290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51" w:type="dxa"/>
          </w:tcPr>
          <w:p w:rsidR="00F039FD" w:rsidRPr="000D2C0B" w:rsidRDefault="00F039FD" w:rsidP="00A56B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10.55-11.40</w:t>
            </w:r>
          </w:p>
        </w:tc>
        <w:tc>
          <w:tcPr>
            <w:tcW w:w="1452" w:type="dxa"/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167" w:type="dxa"/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dxa"/>
            <w:gridSpan w:val="2"/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F039FD" w:rsidRPr="000D2C0B" w:rsidRDefault="00F039FD" w:rsidP="00A56B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559" w:type="dxa"/>
          </w:tcPr>
          <w:p w:rsidR="00F039FD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Математика</w:t>
            </w:r>
          </w:p>
          <w:p w:rsidR="00F039FD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039FD" w:rsidRPr="000D2C0B" w:rsidRDefault="00F039FD">
            <w:proofErr w:type="spellStart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Физич</w:t>
            </w:r>
            <w:proofErr w:type="spellEnd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. культура</w:t>
            </w:r>
          </w:p>
        </w:tc>
        <w:tc>
          <w:tcPr>
            <w:tcW w:w="1418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417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F039FD" w:rsidRPr="000D2C0B" w:rsidTr="008B57C5">
        <w:trPr>
          <w:trHeight w:val="243"/>
        </w:trPr>
        <w:tc>
          <w:tcPr>
            <w:tcW w:w="632" w:type="dxa"/>
            <w:vMerge/>
            <w:tcBorders>
              <w:top w:val="double" w:sz="4" w:space="0" w:color="auto"/>
            </w:tcBorders>
            <w:textDirection w:val="btLr"/>
          </w:tcPr>
          <w:p w:rsidR="00F039FD" w:rsidRPr="000D2C0B" w:rsidRDefault="00F039FD" w:rsidP="007C0E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42" w:type="dxa"/>
          </w:tcPr>
          <w:p w:rsidR="00F039FD" w:rsidRPr="000D2C0B" w:rsidRDefault="00F039FD" w:rsidP="00290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51" w:type="dxa"/>
          </w:tcPr>
          <w:p w:rsidR="00F039FD" w:rsidRPr="000D2C0B" w:rsidRDefault="00F039FD" w:rsidP="00A56B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11.55-12.40</w:t>
            </w:r>
          </w:p>
        </w:tc>
        <w:tc>
          <w:tcPr>
            <w:tcW w:w="1452" w:type="dxa"/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dxa"/>
            <w:gridSpan w:val="2"/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F039FD" w:rsidRPr="000D2C0B" w:rsidRDefault="00F039FD" w:rsidP="00A56B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559" w:type="dxa"/>
          </w:tcPr>
          <w:p w:rsidR="00F039FD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Русский яз.</w:t>
            </w:r>
          </w:p>
        </w:tc>
        <w:tc>
          <w:tcPr>
            <w:tcW w:w="1418" w:type="dxa"/>
          </w:tcPr>
          <w:p w:rsidR="00F039FD" w:rsidRPr="000D2C0B" w:rsidRDefault="00F039FD" w:rsidP="00FD3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 xml:space="preserve">Экономика </w:t>
            </w:r>
          </w:p>
        </w:tc>
        <w:tc>
          <w:tcPr>
            <w:tcW w:w="1417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</w:tr>
      <w:tr w:rsidR="00F039FD" w:rsidRPr="000D2C0B" w:rsidTr="00190451">
        <w:trPr>
          <w:trHeight w:val="243"/>
        </w:trPr>
        <w:tc>
          <w:tcPr>
            <w:tcW w:w="632" w:type="dxa"/>
            <w:tcBorders>
              <w:top w:val="nil"/>
            </w:tcBorders>
            <w:textDirection w:val="btLr"/>
          </w:tcPr>
          <w:p w:rsidR="00F039FD" w:rsidRPr="000D2C0B" w:rsidRDefault="00F039FD" w:rsidP="007C0E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42" w:type="dxa"/>
          </w:tcPr>
          <w:p w:rsidR="00F039FD" w:rsidRPr="000D2C0B" w:rsidRDefault="00F039FD" w:rsidP="00290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F039FD" w:rsidRPr="000D2C0B" w:rsidRDefault="00F039FD" w:rsidP="00290E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dxa"/>
          </w:tcPr>
          <w:p w:rsidR="00F039FD" w:rsidRPr="000D2C0B" w:rsidRDefault="00F039FD" w:rsidP="00A56B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2" w:type="dxa"/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dxa"/>
            <w:gridSpan w:val="2"/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F039FD" w:rsidRPr="000D2C0B" w:rsidRDefault="00F039FD" w:rsidP="00A56B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Эрзянскийязык</w:t>
            </w:r>
            <w:proofErr w:type="spellEnd"/>
          </w:p>
        </w:tc>
        <w:tc>
          <w:tcPr>
            <w:tcW w:w="1559" w:type="dxa"/>
          </w:tcPr>
          <w:p w:rsidR="00F039FD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Гражданск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</w:t>
            </w:r>
          </w:p>
        </w:tc>
        <w:tc>
          <w:tcPr>
            <w:tcW w:w="1559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1418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Мокшанский</w:t>
            </w:r>
            <w:proofErr w:type="spellEnd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 xml:space="preserve"> язык</w:t>
            </w:r>
          </w:p>
        </w:tc>
      </w:tr>
      <w:tr w:rsidR="00F039FD" w:rsidRPr="000D2C0B" w:rsidTr="00265E8D">
        <w:trPr>
          <w:trHeight w:val="478"/>
        </w:trPr>
        <w:tc>
          <w:tcPr>
            <w:tcW w:w="632" w:type="dxa"/>
            <w:vMerge w:val="restart"/>
            <w:tcBorders>
              <w:top w:val="double" w:sz="4" w:space="0" w:color="auto"/>
            </w:tcBorders>
            <w:textDirection w:val="btLr"/>
          </w:tcPr>
          <w:p w:rsidR="00F039FD" w:rsidRPr="000D2C0B" w:rsidRDefault="00F039FD" w:rsidP="007C0E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D2C0B">
              <w:rPr>
                <w:rFonts w:ascii="Times New Roman" w:hAnsi="Times New Roman" w:cs="Times New Roman"/>
                <w:b/>
                <w:sz w:val="44"/>
                <w:szCs w:val="44"/>
              </w:rPr>
              <w:t>четверг</w:t>
            </w:r>
          </w:p>
        </w:tc>
        <w:tc>
          <w:tcPr>
            <w:tcW w:w="442" w:type="dxa"/>
            <w:tcBorders>
              <w:top w:val="double" w:sz="4" w:space="0" w:color="auto"/>
            </w:tcBorders>
          </w:tcPr>
          <w:p w:rsidR="00F039FD" w:rsidRPr="000D2C0B" w:rsidRDefault="00F039FD" w:rsidP="00290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51" w:type="dxa"/>
            <w:tcBorders>
              <w:top w:val="double" w:sz="4" w:space="0" w:color="auto"/>
            </w:tcBorders>
          </w:tcPr>
          <w:p w:rsidR="00F039FD" w:rsidRPr="000D2C0B" w:rsidRDefault="00F039FD" w:rsidP="00A56B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1452" w:type="dxa"/>
            <w:tcBorders>
              <w:top w:val="double" w:sz="4" w:space="0" w:color="auto"/>
            </w:tcBorders>
          </w:tcPr>
          <w:p w:rsidR="00F039FD" w:rsidRDefault="00F039FD" w:rsidP="00211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</w:t>
            </w:r>
          </w:p>
          <w:p w:rsidR="00F039FD" w:rsidRDefault="00F039FD" w:rsidP="00211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чтение </w:t>
            </w:r>
          </w:p>
          <w:p w:rsidR="00F039FD" w:rsidRPr="000D2C0B" w:rsidRDefault="00F039FD" w:rsidP="00211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 Букварь)</w:t>
            </w:r>
          </w:p>
        </w:tc>
        <w:tc>
          <w:tcPr>
            <w:tcW w:w="1167" w:type="dxa"/>
            <w:tcBorders>
              <w:top w:val="double" w:sz="4" w:space="0" w:color="auto"/>
            </w:tcBorders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Азбука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Азбука</w:t>
            </w:r>
          </w:p>
        </w:tc>
        <w:tc>
          <w:tcPr>
            <w:tcW w:w="1292" w:type="dxa"/>
            <w:gridSpan w:val="2"/>
            <w:tcBorders>
              <w:top w:val="double" w:sz="4" w:space="0" w:color="auto"/>
            </w:tcBorders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Азбука</w:t>
            </w:r>
          </w:p>
        </w:tc>
        <w:tc>
          <w:tcPr>
            <w:tcW w:w="1405" w:type="dxa"/>
            <w:tcBorders>
              <w:top w:val="double" w:sz="4" w:space="0" w:color="auto"/>
            </w:tcBorders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Азбука</w:t>
            </w:r>
          </w:p>
        </w:tc>
        <w:tc>
          <w:tcPr>
            <w:tcW w:w="1414" w:type="dxa"/>
            <w:tcBorders>
              <w:top w:val="double" w:sz="4" w:space="0" w:color="auto"/>
            </w:tcBorders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039FD" w:rsidRPr="000D2C0B" w:rsidRDefault="00F039FD" w:rsidP="003472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  <w:proofErr w:type="spellEnd"/>
            <w:proofErr w:type="gramEnd"/>
          </w:p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Мокшанский</w:t>
            </w:r>
            <w:proofErr w:type="spellEnd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 xml:space="preserve"> язык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F039FD" w:rsidRPr="000D2C0B" w:rsidTr="008B57C5">
        <w:tc>
          <w:tcPr>
            <w:tcW w:w="632" w:type="dxa"/>
            <w:vMerge/>
            <w:textDirection w:val="btLr"/>
          </w:tcPr>
          <w:p w:rsidR="00F039FD" w:rsidRPr="000D2C0B" w:rsidRDefault="00F039FD" w:rsidP="007C0E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42" w:type="dxa"/>
          </w:tcPr>
          <w:p w:rsidR="00F039FD" w:rsidRPr="000D2C0B" w:rsidRDefault="00F039FD" w:rsidP="00290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51" w:type="dxa"/>
          </w:tcPr>
          <w:p w:rsidR="00F039FD" w:rsidRPr="000D2C0B" w:rsidRDefault="00F039FD" w:rsidP="00A56B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1452" w:type="dxa"/>
          </w:tcPr>
          <w:p w:rsidR="00F039FD" w:rsidRDefault="00F039FD" w:rsidP="00211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  <w:p w:rsidR="00F039FD" w:rsidRPr="000D2C0B" w:rsidRDefault="00F039FD" w:rsidP="00211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 Письмо)</w:t>
            </w:r>
          </w:p>
        </w:tc>
        <w:tc>
          <w:tcPr>
            <w:tcW w:w="1167" w:type="dxa"/>
          </w:tcPr>
          <w:p w:rsidR="00F039FD" w:rsidRPr="000D2C0B" w:rsidRDefault="00F039FD" w:rsidP="00D02C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276" w:type="dxa"/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1292" w:type="dxa"/>
            <w:gridSpan w:val="2"/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1405" w:type="dxa"/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1414" w:type="dxa"/>
          </w:tcPr>
          <w:p w:rsidR="00F039FD" w:rsidRPr="000D2C0B" w:rsidRDefault="00F039FD" w:rsidP="00754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1559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1559" w:type="dxa"/>
          </w:tcPr>
          <w:p w:rsidR="00F039FD" w:rsidRPr="000D2C0B" w:rsidRDefault="00F039FD" w:rsidP="003472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  <w:proofErr w:type="spellEnd"/>
            <w:proofErr w:type="gramEnd"/>
          </w:p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1417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</w:tr>
      <w:tr w:rsidR="00F039FD" w:rsidRPr="000D2C0B" w:rsidTr="00531294">
        <w:trPr>
          <w:trHeight w:val="573"/>
        </w:trPr>
        <w:tc>
          <w:tcPr>
            <w:tcW w:w="632" w:type="dxa"/>
            <w:vMerge/>
            <w:textDirection w:val="btLr"/>
          </w:tcPr>
          <w:p w:rsidR="00F039FD" w:rsidRPr="000D2C0B" w:rsidRDefault="00F039FD" w:rsidP="007C0E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42" w:type="dxa"/>
          </w:tcPr>
          <w:p w:rsidR="00F039FD" w:rsidRPr="000D2C0B" w:rsidRDefault="00F039FD" w:rsidP="00290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51" w:type="dxa"/>
          </w:tcPr>
          <w:p w:rsidR="00F039FD" w:rsidRPr="000D2C0B" w:rsidRDefault="00F039FD" w:rsidP="00A56B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9.55-10.40</w:t>
            </w:r>
          </w:p>
        </w:tc>
        <w:tc>
          <w:tcPr>
            <w:tcW w:w="1452" w:type="dxa"/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167" w:type="dxa"/>
          </w:tcPr>
          <w:p w:rsidR="00F039FD" w:rsidRPr="000D2C0B" w:rsidRDefault="00F039FD" w:rsidP="00D02C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276" w:type="dxa"/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292" w:type="dxa"/>
            <w:gridSpan w:val="2"/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405" w:type="dxa"/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414" w:type="dxa"/>
          </w:tcPr>
          <w:p w:rsidR="00F039FD" w:rsidRPr="000D2C0B" w:rsidRDefault="00F039FD" w:rsidP="00165C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  <w:proofErr w:type="spellEnd"/>
            <w:proofErr w:type="gramEnd"/>
          </w:p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559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Окр</w:t>
            </w:r>
            <w:proofErr w:type="spellEnd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. Мир</w:t>
            </w:r>
          </w:p>
        </w:tc>
        <w:tc>
          <w:tcPr>
            <w:tcW w:w="1418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417" w:type="dxa"/>
          </w:tcPr>
          <w:p w:rsidR="00F039FD" w:rsidRPr="000D2C0B" w:rsidRDefault="007237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F039FD" w:rsidRPr="000D2C0B" w:rsidTr="008B57C5">
        <w:tc>
          <w:tcPr>
            <w:tcW w:w="632" w:type="dxa"/>
            <w:vMerge/>
            <w:textDirection w:val="btLr"/>
          </w:tcPr>
          <w:p w:rsidR="00F039FD" w:rsidRPr="000D2C0B" w:rsidRDefault="00F039FD" w:rsidP="007C0E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42" w:type="dxa"/>
          </w:tcPr>
          <w:p w:rsidR="00F039FD" w:rsidRPr="000D2C0B" w:rsidRDefault="00F039FD" w:rsidP="00290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51" w:type="dxa"/>
          </w:tcPr>
          <w:p w:rsidR="00F039FD" w:rsidRPr="000D2C0B" w:rsidRDefault="00F039FD" w:rsidP="00A56B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10.55-11.40</w:t>
            </w:r>
          </w:p>
        </w:tc>
        <w:tc>
          <w:tcPr>
            <w:tcW w:w="1452" w:type="dxa"/>
          </w:tcPr>
          <w:p w:rsidR="00F039FD" w:rsidRPr="000D2C0B" w:rsidRDefault="00F039FD" w:rsidP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1167" w:type="dxa"/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dxa"/>
            <w:gridSpan w:val="2"/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Руский</w:t>
            </w:r>
            <w:proofErr w:type="spellEnd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 xml:space="preserve"> язык</w:t>
            </w:r>
          </w:p>
        </w:tc>
        <w:tc>
          <w:tcPr>
            <w:tcW w:w="1559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1559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Эрзянский язык</w:t>
            </w:r>
          </w:p>
        </w:tc>
        <w:tc>
          <w:tcPr>
            <w:tcW w:w="1418" w:type="dxa"/>
          </w:tcPr>
          <w:p w:rsidR="00F039FD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</w:t>
            </w:r>
            <w:proofErr w:type="spellEnd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1417" w:type="dxa"/>
          </w:tcPr>
          <w:p w:rsidR="00F039FD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39FD" w:rsidRPr="000D2C0B" w:rsidTr="00190451">
        <w:trPr>
          <w:trHeight w:val="270"/>
        </w:trPr>
        <w:tc>
          <w:tcPr>
            <w:tcW w:w="632" w:type="dxa"/>
            <w:vMerge/>
            <w:textDirection w:val="btLr"/>
          </w:tcPr>
          <w:p w:rsidR="00F039FD" w:rsidRPr="000D2C0B" w:rsidRDefault="00F039FD" w:rsidP="007C0E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F039FD" w:rsidRPr="000D2C0B" w:rsidRDefault="00F039FD" w:rsidP="00290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F039FD" w:rsidRPr="000D2C0B" w:rsidRDefault="00F039FD" w:rsidP="00A56B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11.55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</w:tcPr>
          <w:p w:rsidR="00F039FD" w:rsidRPr="000D2C0B" w:rsidRDefault="00F039FD" w:rsidP="00EE78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039FD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Гражд</w:t>
            </w:r>
            <w:proofErr w:type="spellEnd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обр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азован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39FD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 xml:space="preserve">Музыка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39FD" w:rsidRPr="000D2C0B" w:rsidRDefault="00F039FD" w:rsidP="00A56B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  <w:proofErr w:type="spellEnd"/>
            <w:proofErr w:type="gramEnd"/>
          </w:p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9FD" w:rsidRPr="000D2C0B" w:rsidTr="00265E8D">
        <w:trPr>
          <w:trHeight w:val="270"/>
        </w:trPr>
        <w:tc>
          <w:tcPr>
            <w:tcW w:w="632" w:type="dxa"/>
            <w:vMerge/>
            <w:textDirection w:val="btLr"/>
          </w:tcPr>
          <w:p w:rsidR="00F039FD" w:rsidRPr="000D2C0B" w:rsidRDefault="00F039FD" w:rsidP="007C0E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42" w:type="dxa"/>
            <w:tcBorders>
              <w:bottom w:val="double" w:sz="4" w:space="0" w:color="auto"/>
            </w:tcBorders>
          </w:tcPr>
          <w:p w:rsidR="00F039FD" w:rsidRPr="000D2C0B" w:rsidRDefault="00F039FD" w:rsidP="00290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51" w:type="dxa"/>
            <w:tcBorders>
              <w:bottom w:val="double" w:sz="4" w:space="0" w:color="auto"/>
            </w:tcBorders>
          </w:tcPr>
          <w:p w:rsidR="00F039FD" w:rsidRPr="000D2C0B" w:rsidRDefault="00F039FD" w:rsidP="00A56B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2" w:type="dxa"/>
            <w:tcBorders>
              <w:bottom w:val="double" w:sz="4" w:space="0" w:color="auto"/>
            </w:tcBorders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tcBorders>
              <w:bottom w:val="double" w:sz="4" w:space="0" w:color="auto"/>
            </w:tcBorders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dxa"/>
            <w:gridSpan w:val="2"/>
            <w:tcBorders>
              <w:bottom w:val="double" w:sz="4" w:space="0" w:color="auto"/>
            </w:tcBorders>
          </w:tcPr>
          <w:p w:rsidR="00F039FD" w:rsidRPr="000D2C0B" w:rsidRDefault="00F039FD" w:rsidP="00EE78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bottom w:val="double" w:sz="4" w:space="0" w:color="auto"/>
            </w:tcBorders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  <w:tcBorders>
              <w:bottom w:val="double" w:sz="4" w:space="0" w:color="auto"/>
            </w:tcBorders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F039FD" w:rsidRPr="000D2C0B" w:rsidRDefault="00F039FD" w:rsidP="00A56B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9FD" w:rsidRPr="000D2C0B" w:rsidTr="008B57C5">
        <w:tc>
          <w:tcPr>
            <w:tcW w:w="632" w:type="dxa"/>
            <w:vMerge w:val="restart"/>
            <w:tcBorders>
              <w:top w:val="double" w:sz="4" w:space="0" w:color="auto"/>
            </w:tcBorders>
            <w:textDirection w:val="btLr"/>
          </w:tcPr>
          <w:p w:rsidR="00F039FD" w:rsidRPr="000D2C0B" w:rsidRDefault="00F039FD" w:rsidP="007C0E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D2C0B"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пятница</w:t>
            </w:r>
          </w:p>
        </w:tc>
        <w:tc>
          <w:tcPr>
            <w:tcW w:w="442" w:type="dxa"/>
            <w:tcBorders>
              <w:top w:val="double" w:sz="4" w:space="0" w:color="auto"/>
            </w:tcBorders>
          </w:tcPr>
          <w:p w:rsidR="00F039FD" w:rsidRPr="000D2C0B" w:rsidRDefault="00F039FD" w:rsidP="00290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51" w:type="dxa"/>
            <w:tcBorders>
              <w:top w:val="double" w:sz="4" w:space="0" w:color="auto"/>
            </w:tcBorders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1452" w:type="dxa"/>
            <w:tcBorders>
              <w:top w:val="double" w:sz="4" w:space="0" w:color="auto"/>
            </w:tcBorders>
          </w:tcPr>
          <w:p w:rsidR="00F039FD" w:rsidRDefault="00F039FD" w:rsidP="00211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</w:t>
            </w:r>
          </w:p>
          <w:p w:rsidR="00F039FD" w:rsidRDefault="00F039FD" w:rsidP="00211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чтение </w:t>
            </w:r>
          </w:p>
          <w:p w:rsidR="00F039FD" w:rsidRPr="000D2C0B" w:rsidRDefault="00F039FD" w:rsidP="00211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 Букварь)</w:t>
            </w:r>
          </w:p>
        </w:tc>
        <w:tc>
          <w:tcPr>
            <w:tcW w:w="1167" w:type="dxa"/>
            <w:tcBorders>
              <w:top w:val="double" w:sz="4" w:space="0" w:color="auto"/>
            </w:tcBorders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Азбука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Азбука</w:t>
            </w:r>
          </w:p>
        </w:tc>
        <w:tc>
          <w:tcPr>
            <w:tcW w:w="1292" w:type="dxa"/>
            <w:gridSpan w:val="2"/>
            <w:tcBorders>
              <w:top w:val="double" w:sz="4" w:space="0" w:color="auto"/>
            </w:tcBorders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Азбука</w:t>
            </w:r>
          </w:p>
        </w:tc>
        <w:tc>
          <w:tcPr>
            <w:tcW w:w="1405" w:type="dxa"/>
            <w:tcBorders>
              <w:top w:val="double" w:sz="4" w:space="0" w:color="auto"/>
            </w:tcBorders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Азбука</w:t>
            </w:r>
          </w:p>
        </w:tc>
        <w:tc>
          <w:tcPr>
            <w:tcW w:w="1414" w:type="dxa"/>
            <w:tcBorders>
              <w:top w:val="double" w:sz="4" w:space="0" w:color="auto"/>
            </w:tcBorders>
          </w:tcPr>
          <w:p w:rsidR="00F039FD" w:rsidRDefault="00F039FD" w:rsidP="00A56B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Окр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уж</w:t>
            </w:r>
            <w:proofErr w:type="spellEnd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039FD" w:rsidRPr="000D2C0B" w:rsidRDefault="00F039FD" w:rsidP="00A56B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мир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039FD" w:rsidRPr="000D2C0B" w:rsidRDefault="00F039FD" w:rsidP="00F644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атур</w:t>
            </w:r>
            <w:proofErr w:type="gramStart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F039FD" w:rsidRPr="000D2C0B" w:rsidRDefault="00F039FD" w:rsidP="00601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Окруж</w:t>
            </w:r>
            <w:proofErr w:type="spellEnd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. Мир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F039FD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</w:tr>
      <w:tr w:rsidR="00F039FD" w:rsidRPr="000D2C0B" w:rsidTr="008B57C5">
        <w:tc>
          <w:tcPr>
            <w:tcW w:w="632" w:type="dxa"/>
            <w:vMerge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" w:type="dxa"/>
          </w:tcPr>
          <w:p w:rsidR="00F039FD" w:rsidRPr="000D2C0B" w:rsidRDefault="00F039FD" w:rsidP="00290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51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1452" w:type="dxa"/>
          </w:tcPr>
          <w:p w:rsidR="00F039FD" w:rsidRDefault="00F039FD" w:rsidP="00211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  <w:p w:rsidR="00F039FD" w:rsidRPr="000D2C0B" w:rsidRDefault="00F039FD" w:rsidP="00211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 Письмо)</w:t>
            </w:r>
          </w:p>
        </w:tc>
        <w:tc>
          <w:tcPr>
            <w:tcW w:w="1167" w:type="dxa"/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1276" w:type="dxa"/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1292" w:type="dxa"/>
            <w:gridSpan w:val="2"/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1405" w:type="dxa"/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1414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559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1559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Русский яз</w:t>
            </w:r>
          </w:p>
        </w:tc>
        <w:tc>
          <w:tcPr>
            <w:tcW w:w="1418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  <w:proofErr w:type="gramStart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</w:p>
        </w:tc>
        <w:tc>
          <w:tcPr>
            <w:tcW w:w="1417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  <w:r w:rsidR="00723723">
              <w:rPr>
                <w:rFonts w:ascii="Times New Roman" w:hAnsi="Times New Roman" w:cs="Times New Roman"/>
                <w:sz w:val="26"/>
                <w:szCs w:val="26"/>
              </w:rPr>
              <w:t>(фак)</w:t>
            </w:r>
          </w:p>
        </w:tc>
      </w:tr>
      <w:tr w:rsidR="00F039FD" w:rsidRPr="000D2C0B" w:rsidTr="008B57C5">
        <w:tc>
          <w:tcPr>
            <w:tcW w:w="632" w:type="dxa"/>
            <w:vMerge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" w:type="dxa"/>
          </w:tcPr>
          <w:p w:rsidR="00F039FD" w:rsidRPr="000D2C0B" w:rsidRDefault="00F039FD" w:rsidP="00290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51" w:type="dxa"/>
          </w:tcPr>
          <w:p w:rsidR="00F039FD" w:rsidRPr="000D2C0B" w:rsidRDefault="00F039FD" w:rsidP="00265E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9.55-10.40</w:t>
            </w:r>
          </w:p>
        </w:tc>
        <w:tc>
          <w:tcPr>
            <w:tcW w:w="1452" w:type="dxa"/>
          </w:tcPr>
          <w:p w:rsidR="00F039FD" w:rsidRPr="000D2C0B" w:rsidRDefault="00F039FD" w:rsidP="00AA30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167" w:type="dxa"/>
          </w:tcPr>
          <w:p w:rsidR="00F039FD" w:rsidRPr="000D2C0B" w:rsidRDefault="00F039FD" w:rsidP="00AA30BD">
            <w:r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1276" w:type="dxa"/>
          </w:tcPr>
          <w:p w:rsidR="00F039FD" w:rsidRPr="000D2C0B" w:rsidRDefault="00F039FD" w:rsidP="00AA30BD">
            <w:proofErr w:type="spellStart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Окруж</w:t>
            </w:r>
            <w:proofErr w:type="spellEnd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 xml:space="preserve"> мир</w:t>
            </w:r>
          </w:p>
        </w:tc>
        <w:tc>
          <w:tcPr>
            <w:tcW w:w="1292" w:type="dxa"/>
            <w:gridSpan w:val="2"/>
          </w:tcPr>
          <w:p w:rsidR="00F039FD" w:rsidRPr="000D2C0B" w:rsidRDefault="00F039FD" w:rsidP="00AA30BD"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405" w:type="dxa"/>
          </w:tcPr>
          <w:p w:rsidR="00F039FD" w:rsidRPr="000D2C0B" w:rsidRDefault="00F039FD" w:rsidP="00AA30BD"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414" w:type="dxa"/>
          </w:tcPr>
          <w:p w:rsidR="00F039FD" w:rsidRDefault="00F039FD" w:rsidP="00A56B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</w:t>
            </w:r>
            <w:proofErr w:type="gramStart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spellEnd"/>
            <w:proofErr w:type="gramEnd"/>
          </w:p>
          <w:p w:rsidR="00F039FD" w:rsidRPr="000D2C0B" w:rsidRDefault="00F039FD" w:rsidP="00A56B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те</w:t>
            </w:r>
          </w:p>
        </w:tc>
        <w:tc>
          <w:tcPr>
            <w:tcW w:w="1559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559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1418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1417" w:type="dxa"/>
          </w:tcPr>
          <w:p w:rsidR="00F039FD" w:rsidRPr="000D2C0B" w:rsidRDefault="007237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F039FD" w:rsidRPr="000D2C0B" w:rsidTr="008B57C5">
        <w:tc>
          <w:tcPr>
            <w:tcW w:w="632" w:type="dxa"/>
            <w:vMerge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" w:type="dxa"/>
          </w:tcPr>
          <w:p w:rsidR="00F039FD" w:rsidRPr="000D2C0B" w:rsidRDefault="00F039FD" w:rsidP="00290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51" w:type="dxa"/>
          </w:tcPr>
          <w:p w:rsidR="00F039FD" w:rsidRPr="000D2C0B" w:rsidRDefault="00F039FD" w:rsidP="00265E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10.55-11.40</w:t>
            </w:r>
          </w:p>
        </w:tc>
        <w:tc>
          <w:tcPr>
            <w:tcW w:w="1452" w:type="dxa"/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276" w:type="dxa"/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dxa"/>
            <w:gridSpan w:val="2"/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F039FD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</w:p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яз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proofErr w:type="gramEnd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proofErr w:type="spellEnd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F039FD" w:rsidRDefault="00F039FD" w:rsidP="003B2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Русский </w:t>
            </w:r>
          </w:p>
          <w:p w:rsidR="00F039FD" w:rsidRPr="000D2C0B" w:rsidRDefault="00F039FD" w:rsidP="003B2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язык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1418" w:type="dxa"/>
          </w:tcPr>
          <w:p w:rsidR="00F039FD" w:rsidRPr="000D2C0B" w:rsidRDefault="00F039FD" w:rsidP="00165C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  <w:proofErr w:type="spellEnd"/>
            <w:proofErr w:type="gramEnd"/>
          </w:p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</w:tr>
      <w:tr w:rsidR="00F039FD" w:rsidRPr="000D2C0B" w:rsidTr="00E8108E">
        <w:trPr>
          <w:trHeight w:val="317"/>
        </w:trPr>
        <w:tc>
          <w:tcPr>
            <w:tcW w:w="632" w:type="dxa"/>
            <w:vMerge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" w:type="dxa"/>
          </w:tcPr>
          <w:p w:rsidR="00F039FD" w:rsidRPr="000D2C0B" w:rsidRDefault="00F039FD" w:rsidP="00290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51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11.55</w:t>
            </w:r>
          </w:p>
        </w:tc>
        <w:tc>
          <w:tcPr>
            <w:tcW w:w="1452" w:type="dxa"/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dxa"/>
            <w:gridSpan w:val="2"/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F039FD" w:rsidRPr="000D2C0B" w:rsidRDefault="00F039FD" w:rsidP="00A56B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1559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559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1418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Русский язык (</w:t>
            </w:r>
            <w:proofErr w:type="spellStart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proofErr w:type="spellEnd"/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Граж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браз</w:t>
            </w:r>
            <w:proofErr w:type="spellEnd"/>
          </w:p>
        </w:tc>
      </w:tr>
      <w:tr w:rsidR="00F039FD" w:rsidRPr="000D2C0B" w:rsidTr="008B57C5">
        <w:trPr>
          <w:trHeight w:val="281"/>
        </w:trPr>
        <w:tc>
          <w:tcPr>
            <w:tcW w:w="632" w:type="dxa"/>
            <w:vMerge/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" w:type="dxa"/>
            <w:tcBorders>
              <w:bottom w:val="double" w:sz="4" w:space="0" w:color="auto"/>
            </w:tcBorders>
          </w:tcPr>
          <w:p w:rsidR="00F039FD" w:rsidRPr="000D2C0B" w:rsidRDefault="00F039FD" w:rsidP="00290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51" w:type="dxa"/>
            <w:tcBorders>
              <w:bottom w:val="double" w:sz="4" w:space="0" w:color="auto"/>
            </w:tcBorders>
          </w:tcPr>
          <w:p w:rsidR="00F039FD" w:rsidRPr="000D2C0B" w:rsidRDefault="00F039FD" w:rsidP="00E810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2" w:type="dxa"/>
            <w:tcBorders>
              <w:bottom w:val="double" w:sz="4" w:space="0" w:color="auto"/>
            </w:tcBorders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tcBorders>
              <w:bottom w:val="double" w:sz="4" w:space="0" w:color="auto"/>
            </w:tcBorders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dxa"/>
            <w:gridSpan w:val="2"/>
            <w:tcBorders>
              <w:bottom w:val="double" w:sz="4" w:space="0" w:color="auto"/>
            </w:tcBorders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bottom w:val="double" w:sz="4" w:space="0" w:color="auto"/>
            </w:tcBorders>
          </w:tcPr>
          <w:p w:rsidR="00F039FD" w:rsidRPr="000D2C0B" w:rsidRDefault="00F039FD" w:rsidP="008F2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  <w:tcBorders>
              <w:bottom w:val="double" w:sz="4" w:space="0" w:color="auto"/>
            </w:tcBorders>
          </w:tcPr>
          <w:p w:rsidR="00F039FD" w:rsidRPr="000D2C0B" w:rsidRDefault="00F039FD" w:rsidP="00A56B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F039FD" w:rsidRPr="000D2C0B" w:rsidRDefault="00F039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F039FD" w:rsidRPr="000D2C0B" w:rsidRDefault="00F039FD" w:rsidP="00E810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33FB3" w:rsidRDefault="00233FB3"/>
    <w:sectPr w:rsidR="00233FB3" w:rsidSect="00233F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3FB3"/>
    <w:rsid w:val="000003EE"/>
    <w:rsid w:val="00011B3B"/>
    <w:rsid w:val="00040C61"/>
    <w:rsid w:val="0006462D"/>
    <w:rsid w:val="00074B9A"/>
    <w:rsid w:val="00090B2B"/>
    <w:rsid w:val="00093B88"/>
    <w:rsid w:val="000B3B21"/>
    <w:rsid w:val="000C7062"/>
    <w:rsid w:val="000D2C0B"/>
    <w:rsid w:val="000F45BE"/>
    <w:rsid w:val="000F70C7"/>
    <w:rsid w:val="00106867"/>
    <w:rsid w:val="00152D3D"/>
    <w:rsid w:val="00165C64"/>
    <w:rsid w:val="00190451"/>
    <w:rsid w:val="001965E2"/>
    <w:rsid w:val="001D3789"/>
    <w:rsid w:val="001D40A3"/>
    <w:rsid w:val="001F370D"/>
    <w:rsid w:val="002246C5"/>
    <w:rsid w:val="00233FB3"/>
    <w:rsid w:val="002476EC"/>
    <w:rsid w:val="0026135C"/>
    <w:rsid w:val="00265E8D"/>
    <w:rsid w:val="002742D3"/>
    <w:rsid w:val="00283C7A"/>
    <w:rsid w:val="00290E08"/>
    <w:rsid w:val="002A5373"/>
    <w:rsid w:val="002E1DF1"/>
    <w:rsid w:val="003472C1"/>
    <w:rsid w:val="003528F4"/>
    <w:rsid w:val="00360ABB"/>
    <w:rsid w:val="00372F81"/>
    <w:rsid w:val="00392FA9"/>
    <w:rsid w:val="00393446"/>
    <w:rsid w:val="003943A4"/>
    <w:rsid w:val="003A0CC4"/>
    <w:rsid w:val="003B246A"/>
    <w:rsid w:val="003B26CF"/>
    <w:rsid w:val="004426FD"/>
    <w:rsid w:val="00461A80"/>
    <w:rsid w:val="00461E55"/>
    <w:rsid w:val="00463508"/>
    <w:rsid w:val="004755AD"/>
    <w:rsid w:val="0048435C"/>
    <w:rsid w:val="004863EC"/>
    <w:rsid w:val="004A00D1"/>
    <w:rsid w:val="004A0861"/>
    <w:rsid w:val="004A3E14"/>
    <w:rsid w:val="004E0EE0"/>
    <w:rsid w:val="004E0F18"/>
    <w:rsid w:val="004E2375"/>
    <w:rsid w:val="004F1D51"/>
    <w:rsid w:val="00501B55"/>
    <w:rsid w:val="00531294"/>
    <w:rsid w:val="00545BA9"/>
    <w:rsid w:val="00565B34"/>
    <w:rsid w:val="005B294A"/>
    <w:rsid w:val="006017B9"/>
    <w:rsid w:val="00613EB6"/>
    <w:rsid w:val="0067597B"/>
    <w:rsid w:val="00677CC0"/>
    <w:rsid w:val="006938F7"/>
    <w:rsid w:val="00695156"/>
    <w:rsid w:val="006C26E0"/>
    <w:rsid w:val="006D557E"/>
    <w:rsid w:val="006D67D5"/>
    <w:rsid w:val="007211A8"/>
    <w:rsid w:val="00723723"/>
    <w:rsid w:val="007400A2"/>
    <w:rsid w:val="007548AE"/>
    <w:rsid w:val="007568C8"/>
    <w:rsid w:val="00760B48"/>
    <w:rsid w:val="00763D31"/>
    <w:rsid w:val="00791E72"/>
    <w:rsid w:val="007B5DFC"/>
    <w:rsid w:val="007C0E9F"/>
    <w:rsid w:val="007C66B0"/>
    <w:rsid w:val="007C67CC"/>
    <w:rsid w:val="00801E29"/>
    <w:rsid w:val="008037F3"/>
    <w:rsid w:val="0081463C"/>
    <w:rsid w:val="00820979"/>
    <w:rsid w:val="00851F34"/>
    <w:rsid w:val="0089540F"/>
    <w:rsid w:val="008B5488"/>
    <w:rsid w:val="008B57C5"/>
    <w:rsid w:val="008C02C5"/>
    <w:rsid w:val="008C6090"/>
    <w:rsid w:val="008C6D9D"/>
    <w:rsid w:val="008F2186"/>
    <w:rsid w:val="008F5EB7"/>
    <w:rsid w:val="009156A0"/>
    <w:rsid w:val="009479FB"/>
    <w:rsid w:val="0097011C"/>
    <w:rsid w:val="009736F1"/>
    <w:rsid w:val="009C7E4C"/>
    <w:rsid w:val="009D1381"/>
    <w:rsid w:val="009D3AFF"/>
    <w:rsid w:val="00A13F9F"/>
    <w:rsid w:val="00A30820"/>
    <w:rsid w:val="00A56B30"/>
    <w:rsid w:val="00A705BE"/>
    <w:rsid w:val="00A743FD"/>
    <w:rsid w:val="00A94B5C"/>
    <w:rsid w:val="00A9546A"/>
    <w:rsid w:val="00AA30BD"/>
    <w:rsid w:val="00AB3956"/>
    <w:rsid w:val="00AB3C4C"/>
    <w:rsid w:val="00AD2FB9"/>
    <w:rsid w:val="00AF2210"/>
    <w:rsid w:val="00AF6DFF"/>
    <w:rsid w:val="00B4671B"/>
    <w:rsid w:val="00B47278"/>
    <w:rsid w:val="00B707AD"/>
    <w:rsid w:val="00B71548"/>
    <w:rsid w:val="00BC2754"/>
    <w:rsid w:val="00BD0AD8"/>
    <w:rsid w:val="00BD3552"/>
    <w:rsid w:val="00BD3AA4"/>
    <w:rsid w:val="00BE115C"/>
    <w:rsid w:val="00BE470F"/>
    <w:rsid w:val="00BE7C0D"/>
    <w:rsid w:val="00C202FE"/>
    <w:rsid w:val="00C226C2"/>
    <w:rsid w:val="00C5143A"/>
    <w:rsid w:val="00C5560A"/>
    <w:rsid w:val="00C718AD"/>
    <w:rsid w:val="00C96693"/>
    <w:rsid w:val="00CB4304"/>
    <w:rsid w:val="00CD2C96"/>
    <w:rsid w:val="00CD37E4"/>
    <w:rsid w:val="00CE2E59"/>
    <w:rsid w:val="00D13BD3"/>
    <w:rsid w:val="00D42039"/>
    <w:rsid w:val="00D45DB5"/>
    <w:rsid w:val="00D46E38"/>
    <w:rsid w:val="00D64F3B"/>
    <w:rsid w:val="00D67855"/>
    <w:rsid w:val="00D724E4"/>
    <w:rsid w:val="00D73CCB"/>
    <w:rsid w:val="00D871A9"/>
    <w:rsid w:val="00D95461"/>
    <w:rsid w:val="00DB2116"/>
    <w:rsid w:val="00DE1300"/>
    <w:rsid w:val="00E00038"/>
    <w:rsid w:val="00E16D72"/>
    <w:rsid w:val="00E62D27"/>
    <w:rsid w:val="00E7023A"/>
    <w:rsid w:val="00E72459"/>
    <w:rsid w:val="00E75E05"/>
    <w:rsid w:val="00E8108E"/>
    <w:rsid w:val="00E831E6"/>
    <w:rsid w:val="00E845AB"/>
    <w:rsid w:val="00EB08B2"/>
    <w:rsid w:val="00EE0541"/>
    <w:rsid w:val="00EE7882"/>
    <w:rsid w:val="00F039FD"/>
    <w:rsid w:val="00F1678E"/>
    <w:rsid w:val="00F62E46"/>
    <w:rsid w:val="00F6440F"/>
    <w:rsid w:val="00F73A2E"/>
    <w:rsid w:val="00F848F9"/>
    <w:rsid w:val="00F9201F"/>
    <w:rsid w:val="00F93C05"/>
    <w:rsid w:val="00FA5659"/>
    <w:rsid w:val="00FD39D1"/>
    <w:rsid w:val="00FD6158"/>
    <w:rsid w:val="00FE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Верижникова</dc:creator>
  <cp:keywords/>
  <dc:description/>
  <cp:lastModifiedBy>207</cp:lastModifiedBy>
  <cp:revision>119</cp:revision>
  <cp:lastPrinted>2017-09-12T13:02:00Z</cp:lastPrinted>
  <dcterms:created xsi:type="dcterms:W3CDTF">2016-11-09T09:07:00Z</dcterms:created>
  <dcterms:modified xsi:type="dcterms:W3CDTF">2017-09-27T11:10:00Z</dcterms:modified>
</cp:coreProperties>
</file>