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9C" w:rsidRDefault="0091489C" w:rsidP="0091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7F2CCD" w:rsidRPr="006569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</w:t>
      </w:r>
      <w:r w:rsidR="007F2CCD" w:rsidRPr="006569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упражнени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7F2CCD" w:rsidRPr="006569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детей с ОВЗ</w:t>
      </w:r>
    </w:p>
    <w:p w:rsidR="007F2CCD" w:rsidRPr="0091489C" w:rsidRDefault="00096CF8" w:rsidP="0091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развитие </w:t>
      </w:r>
      <w:r w:rsidR="00914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мелкой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моторики</w:t>
      </w:r>
      <w:r w:rsidR="009148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кистей рук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F2CCD" w:rsidRPr="007F2CCD" w:rsidRDefault="007F2CCD" w:rsidP="007F2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CF8" w:rsidRPr="00096CF8" w:rsidRDefault="006569CE" w:rsidP="00096CF8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2CCD" w:rsidRPr="007F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6569CE" w:rsidRPr="006569CE" w:rsidRDefault="00096CF8" w:rsidP="007F2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2CCD" w:rsidRPr="00656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CCD" w:rsidRPr="0091489C" w:rsidRDefault="007F2CCD" w:rsidP="009148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.Массаж ладошек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</w:rPr>
        <w:t>Массаж ладоней очень полезен д</w:t>
      </w:r>
      <w:r w:rsidR="0091489C" w:rsidRPr="0091489C">
        <w:rPr>
          <w:rFonts w:ascii="Times New Roman" w:hAnsi="Times New Roman" w:cs="Times New Roman"/>
          <w:sz w:val="28"/>
          <w:szCs w:val="28"/>
        </w:rPr>
        <w:t xml:space="preserve">ля развития тактильных ощущений </w:t>
      </w:r>
      <w:r w:rsidRPr="0091489C">
        <w:rPr>
          <w:rFonts w:ascii="Times New Roman" w:hAnsi="Times New Roman" w:cs="Times New Roman"/>
          <w:sz w:val="28"/>
          <w:szCs w:val="28"/>
        </w:rPr>
        <w:t>и мелкой моторики.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Разрывание бумаги.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Дайте ребенку бумагу разного цвета, пускай рвет ее на части, можете показать как это делать и куда раскладывать, но при этом лучше не оставлять его одного и следить, чтобы он не совал бумагу в рот. 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Перелистывание страниц.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ребенку книги со страницами разной толщины и красивыми четкими картинками, чтобы, листая страницы и изучая картинки, у ребенка формировался захват и мелкая моторика рук. При этом не забывайте рассказывать и показывать, что видите на картинках.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Бусы, пуговицы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Игры с бусинами или пуговицами, которые ребенок может нанизывать на нитку, сортировать по размерам или складывать в баночку (коробку).</w:t>
      </w:r>
    </w:p>
    <w:p w:rsidR="007F2CCD" w:rsidRPr="0091489C" w:rsidRDefault="007F2CCD" w:rsidP="009148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Вкладыши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Очень полезны для развития мелкой моторики игры с разнообразными вкладышами как деревянными, так и пластмассовыми. Это могут быть как покупные игрушки, так и самодельные, из которых можно строить башенки, вкладывать их друг в друга.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Крупы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макаронные изделия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(горох, фасоль и более мелкие крупы, макаронные изделия разной величины и формы), банки с крупами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Крупу можно насыпать в миску или баночки. Ребенок будет опускать руки в миску или банку, трогать крупу руками. Можно дать ему несколько банок, чтобы он пересыпал крупу из одной в другую. Эта игра хорошо развивает мелкую моторику и тактильные ощущения.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Рисование на песке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Песок можно насыпать на поднос. Возьмите пальчик ребенка в свою руку и проведите им по песку. Начать можно с простых фигур (линий, прямоугольника, круга), постепенно усложняя задание.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Завинчивание крышек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Такое простое занятие, как завинчивание и раскручивание, открывание и закрывание крышек банок, бутылок и пузырьков развивает ловкость пальцев. Предложите ребёнку сосуды разного размера и формы, это сделает игру более разнообразной и интересной.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Застегивание, расстегивание и шнуровка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Застегивать, расстегивать пуговицы и молнию, шнуровать ботинки ребенок учится с того момента, когда начинает ходить. Постепенно включайте ребенка в процесс одевания. Пусть ребенок сам это делает. Это не только развивает движения рук, но и приучает его к самостоятельности. Помимо этого можно купить ребенку или сделать самостоятельно игрушки со шнуровкой, пуговицами и молнией.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Лепка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Лепка подходит для детей разного возраста. Для лепки используется разный материал: пластилин, глина, соленое тесто. Если 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собираетесь печь, дайте часть теста ребенку, пускай он его мнет и раскатывает. Лепка хорошо помогает развивать гибкость пальцев, способствует формированию захвата и развитию мышц кистей рук.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489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48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Рисование и раскрашивание</w:t>
      </w:r>
      <w:r w:rsidRPr="009148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48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48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Рисование, обводка контура картинок и их раскрашивание очень полезно для развития мелкой моторики. Очень полезно рисовать на вертикальных поверхностях, поэтому желательно повесить ребёнку на стену специальную доску, чтобы он рисовал.</w:t>
      </w:r>
    </w:p>
    <w:p w:rsidR="007F2CCD" w:rsidRDefault="007F2CCD" w:rsidP="00096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игры сопровождаются речью взрослого. Ребёнок учится копировать слова взрослого, повторяет то, что говорят окружающие.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12.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«Скатай ленту» - </w:t>
      </w:r>
      <w:r w:rsidRPr="00096CF8">
        <w:rPr>
          <w:rStyle w:val="c3"/>
          <w:iCs/>
          <w:color w:val="000000"/>
          <w:sz w:val="28"/>
          <w:szCs w:val="28"/>
        </w:rPr>
        <w:t>развитие общей моторики. На туалетную бумагу приклеить атласную ленту, разной длины и ширины – учить ребенка заматывать и разматывать ленту, развивая запястья.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13.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«Поймай рыбку» -</w:t>
      </w:r>
      <w:r w:rsidRPr="00096CF8">
        <w:rPr>
          <w:rStyle w:val="c4"/>
          <w:color w:val="000000"/>
          <w:sz w:val="28"/>
          <w:szCs w:val="28"/>
        </w:rPr>
        <w:t> </w:t>
      </w:r>
      <w:r w:rsidRPr="00096CF8">
        <w:rPr>
          <w:rStyle w:val="c3"/>
          <w:iCs/>
          <w:color w:val="000000"/>
          <w:sz w:val="28"/>
          <w:szCs w:val="28"/>
        </w:rPr>
        <w:t>развивать ловкость, развитие моторики, запястья; развивать хватательные движения. В таз с водой накидать игрушек, которые вылавливать сначала руками, а затем сачком.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14.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«Перелей водичку» -</w:t>
      </w:r>
      <w:r w:rsidRPr="00096CF8">
        <w:rPr>
          <w:rStyle w:val="c4"/>
          <w:color w:val="000000"/>
          <w:sz w:val="28"/>
          <w:szCs w:val="28"/>
        </w:rPr>
        <w:t> </w:t>
      </w:r>
      <w:r w:rsidRPr="00096CF8">
        <w:rPr>
          <w:rStyle w:val="c3"/>
          <w:iCs/>
          <w:color w:val="000000"/>
          <w:sz w:val="28"/>
          <w:szCs w:val="28"/>
        </w:rPr>
        <w:t>развивать ловкость, развитие моторики, запястья. Сначала переливать воду из стакана в стакан, а затем в бутылочку с помощью воронки.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15.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«Прокати шарик» - </w:t>
      </w:r>
      <w:r w:rsidRPr="00096CF8">
        <w:rPr>
          <w:rStyle w:val="c3"/>
          <w:iCs/>
          <w:color w:val="000000"/>
          <w:sz w:val="28"/>
          <w:szCs w:val="28"/>
        </w:rPr>
        <w:t>развитие крупной моторики и запястья. Можно взять кусочек теста. Сначала мама катает по ладошке ребенка шарик, а потом учим самого ребенка катать шарик круговыми движениями. Шарик может быть сначала большим, а затем поменьше.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16.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«Слепи колобка» -</w:t>
      </w:r>
      <w:r w:rsidRPr="00096CF8">
        <w:rPr>
          <w:rStyle w:val="c4"/>
          <w:color w:val="000000"/>
          <w:sz w:val="28"/>
          <w:szCs w:val="28"/>
        </w:rPr>
        <w:t> </w:t>
      </w:r>
      <w:r>
        <w:rPr>
          <w:rStyle w:val="c3"/>
          <w:iCs/>
          <w:color w:val="000000"/>
          <w:sz w:val="28"/>
          <w:szCs w:val="28"/>
        </w:rPr>
        <w:t xml:space="preserve">из теста делать </w:t>
      </w:r>
      <w:proofErr w:type="spellStart"/>
      <w:r>
        <w:rPr>
          <w:rStyle w:val="c3"/>
          <w:iCs/>
          <w:color w:val="000000"/>
          <w:sz w:val="28"/>
          <w:szCs w:val="28"/>
        </w:rPr>
        <w:t>коло</w:t>
      </w:r>
      <w:r w:rsidRPr="00096CF8">
        <w:rPr>
          <w:rStyle w:val="c3"/>
          <w:iCs/>
          <w:color w:val="000000"/>
          <w:sz w:val="28"/>
          <w:szCs w:val="28"/>
        </w:rPr>
        <w:t>бочки</w:t>
      </w:r>
      <w:proofErr w:type="spellEnd"/>
      <w:r w:rsidRPr="00096CF8">
        <w:rPr>
          <w:rStyle w:val="c3"/>
          <w:iCs/>
          <w:color w:val="000000"/>
          <w:sz w:val="28"/>
          <w:szCs w:val="28"/>
        </w:rPr>
        <w:t xml:space="preserve"> разного диаметра.</w:t>
      </w: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Cs/>
          <w:color w:val="000000"/>
          <w:sz w:val="28"/>
          <w:szCs w:val="28"/>
        </w:rPr>
        <w:t>17.</w:t>
      </w:r>
      <w:r w:rsidRPr="00096CF8">
        <w:rPr>
          <w:rStyle w:val="c5"/>
          <w:b/>
          <w:bCs/>
          <w:iCs/>
          <w:color w:val="000000"/>
          <w:sz w:val="28"/>
          <w:szCs w:val="28"/>
        </w:rPr>
        <w:t>«Вылечи куклу» -</w:t>
      </w:r>
      <w:r w:rsidRPr="00096CF8">
        <w:rPr>
          <w:rStyle w:val="c4"/>
          <w:color w:val="000000"/>
          <w:sz w:val="28"/>
          <w:szCs w:val="28"/>
        </w:rPr>
        <w:t> </w:t>
      </w:r>
      <w:r w:rsidRPr="00096CF8">
        <w:rPr>
          <w:rStyle w:val="c3"/>
          <w:iCs/>
          <w:color w:val="000000"/>
          <w:sz w:val="28"/>
          <w:szCs w:val="28"/>
        </w:rPr>
        <w:t>в прозрачный стакан с водой кинуть комком гуашь – учить размешивать (сделать кукле лекарство).</w:t>
      </w:r>
    </w:p>
    <w:p w:rsidR="00096CF8" w:rsidRDefault="00096CF8" w:rsidP="007F2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CF8" w:rsidRDefault="00096CF8" w:rsidP="007F2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CF8" w:rsidRPr="00096CF8" w:rsidRDefault="00096CF8" w:rsidP="00096C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3582F" w:rsidRPr="00096CF8" w:rsidRDefault="0013582F" w:rsidP="006569CE"/>
    <w:sectPr w:rsidR="0013582F" w:rsidRPr="00096CF8" w:rsidSect="004F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BF5"/>
    <w:multiLevelType w:val="hybridMultilevel"/>
    <w:tmpl w:val="6CBCF8B0"/>
    <w:lvl w:ilvl="0" w:tplc="EBE0A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CD"/>
    <w:rsid w:val="00004EB8"/>
    <w:rsid w:val="00013828"/>
    <w:rsid w:val="0001417D"/>
    <w:rsid w:val="000316CB"/>
    <w:rsid w:val="000502F1"/>
    <w:rsid w:val="00053B5D"/>
    <w:rsid w:val="00063CAE"/>
    <w:rsid w:val="0006527E"/>
    <w:rsid w:val="00081010"/>
    <w:rsid w:val="00083540"/>
    <w:rsid w:val="00092498"/>
    <w:rsid w:val="00096CF8"/>
    <w:rsid w:val="000A22DE"/>
    <w:rsid w:val="000B1C86"/>
    <w:rsid w:val="000B3E04"/>
    <w:rsid w:val="000C7172"/>
    <w:rsid w:val="000D43CC"/>
    <w:rsid w:val="000E49A4"/>
    <w:rsid w:val="000E753B"/>
    <w:rsid w:val="000F11F0"/>
    <w:rsid w:val="001044F3"/>
    <w:rsid w:val="0013328C"/>
    <w:rsid w:val="0013582F"/>
    <w:rsid w:val="00154149"/>
    <w:rsid w:val="001566D1"/>
    <w:rsid w:val="00157D47"/>
    <w:rsid w:val="00161C33"/>
    <w:rsid w:val="00162D77"/>
    <w:rsid w:val="001638C6"/>
    <w:rsid w:val="00171D68"/>
    <w:rsid w:val="0018561A"/>
    <w:rsid w:val="00191410"/>
    <w:rsid w:val="00191FEA"/>
    <w:rsid w:val="001944C6"/>
    <w:rsid w:val="00196154"/>
    <w:rsid w:val="001B7575"/>
    <w:rsid w:val="001D1568"/>
    <w:rsid w:val="001D2EE1"/>
    <w:rsid w:val="001E21F0"/>
    <w:rsid w:val="001F109B"/>
    <w:rsid w:val="001F2DA2"/>
    <w:rsid w:val="00204744"/>
    <w:rsid w:val="00205D76"/>
    <w:rsid w:val="00207631"/>
    <w:rsid w:val="00207D84"/>
    <w:rsid w:val="00210B0D"/>
    <w:rsid w:val="00220DD8"/>
    <w:rsid w:val="00246BD0"/>
    <w:rsid w:val="002515EC"/>
    <w:rsid w:val="00260EAB"/>
    <w:rsid w:val="00274E1B"/>
    <w:rsid w:val="00277581"/>
    <w:rsid w:val="00291613"/>
    <w:rsid w:val="002B36E6"/>
    <w:rsid w:val="002C518F"/>
    <w:rsid w:val="002D22C5"/>
    <w:rsid w:val="002E5482"/>
    <w:rsid w:val="002E55FB"/>
    <w:rsid w:val="002F274E"/>
    <w:rsid w:val="00301962"/>
    <w:rsid w:val="00312A52"/>
    <w:rsid w:val="00317B7A"/>
    <w:rsid w:val="003238BB"/>
    <w:rsid w:val="0033549A"/>
    <w:rsid w:val="00340041"/>
    <w:rsid w:val="003404DB"/>
    <w:rsid w:val="0036197F"/>
    <w:rsid w:val="00385CF0"/>
    <w:rsid w:val="003A2B43"/>
    <w:rsid w:val="003A6FE3"/>
    <w:rsid w:val="003B32A7"/>
    <w:rsid w:val="003E3402"/>
    <w:rsid w:val="003E34F1"/>
    <w:rsid w:val="003E7F81"/>
    <w:rsid w:val="003F3F7E"/>
    <w:rsid w:val="003F5F6B"/>
    <w:rsid w:val="00411F84"/>
    <w:rsid w:val="00413089"/>
    <w:rsid w:val="00421F46"/>
    <w:rsid w:val="004224AF"/>
    <w:rsid w:val="004408EB"/>
    <w:rsid w:val="00452EBC"/>
    <w:rsid w:val="00457258"/>
    <w:rsid w:val="00467C45"/>
    <w:rsid w:val="00481D22"/>
    <w:rsid w:val="0048617F"/>
    <w:rsid w:val="00487EF3"/>
    <w:rsid w:val="004B25CD"/>
    <w:rsid w:val="004C7C75"/>
    <w:rsid w:val="004E0A2B"/>
    <w:rsid w:val="004E0AAE"/>
    <w:rsid w:val="004F2D78"/>
    <w:rsid w:val="004F7F92"/>
    <w:rsid w:val="00501FFC"/>
    <w:rsid w:val="005056D7"/>
    <w:rsid w:val="00506D7C"/>
    <w:rsid w:val="00515EBC"/>
    <w:rsid w:val="00520623"/>
    <w:rsid w:val="00525A5E"/>
    <w:rsid w:val="005303AB"/>
    <w:rsid w:val="00537A5A"/>
    <w:rsid w:val="00544D0D"/>
    <w:rsid w:val="00555E14"/>
    <w:rsid w:val="005632B9"/>
    <w:rsid w:val="00582074"/>
    <w:rsid w:val="005834C7"/>
    <w:rsid w:val="0058474B"/>
    <w:rsid w:val="0059621A"/>
    <w:rsid w:val="00596352"/>
    <w:rsid w:val="005B62D6"/>
    <w:rsid w:val="005B6777"/>
    <w:rsid w:val="005C5B27"/>
    <w:rsid w:val="005D2A56"/>
    <w:rsid w:val="005E18D0"/>
    <w:rsid w:val="005F14CB"/>
    <w:rsid w:val="00603CB6"/>
    <w:rsid w:val="00604417"/>
    <w:rsid w:val="00625910"/>
    <w:rsid w:val="0063616C"/>
    <w:rsid w:val="006569CE"/>
    <w:rsid w:val="00666BE6"/>
    <w:rsid w:val="00673ECB"/>
    <w:rsid w:val="00674498"/>
    <w:rsid w:val="00697CAC"/>
    <w:rsid w:val="006A0488"/>
    <w:rsid w:val="006C5A66"/>
    <w:rsid w:val="006C7801"/>
    <w:rsid w:val="006D2232"/>
    <w:rsid w:val="006D2CDD"/>
    <w:rsid w:val="006E4F21"/>
    <w:rsid w:val="006F572F"/>
    <w:rsid w:val="006F607B"/>
    <w:rsid w:val="00707244"/>
    <w:rsid w:val="00713A10"/>
    <w:rsid w:val="00715D2C"/>
    <w:rsid w:val="00724EF3"/>
    <w:rsid w:val="0072642E"/>
    <w:rsid w:val="0074487A"/>
    <w:rsid w:val="0074492D"/>
    <w:rsid w:val="007452F1"/>
    <w:rsid w:val="007578A5"/>
    <w:rsid w:val="00785F4B"/>
    <w:rsid w:val="00786F73"/>
    <w:rsid w:val="00796A7B"/>
    <w:rsid w:val="007A387D"/>
    <w:rsid w:val="007A3D89"/>
    <w:rsid w:val="007B1909"/>
    <w:rsid w:val="007B56CD"/>
    <w:rsid w:val="007B6787"/>
    <w:rsid w:val="007C22AE"/>
    <w:rsid w:val="007C55F4"/>
    <w:rsid w:val="007D40C5"/>
    <w:rsid w:val="007E36B7"/>
    <w:rsid w:val="007F2CCD"/>
    <w:rsid w:val="007F3868"/>
    <w:rsid w:val="007F6CCA"/>
    <w:rsid w:val="00803D99"/>
    <w:rsid w:val="008206F8"/>
    <w:rsid w:val="0083131C"/>
    <w:rsid w:val="00832AFB"/>
    <w:rsid w:val="00833D99"/>
    <w:rsid w:val="00835B9A"/>
    <w:rsid w:val="00843FA7"/>
    <w:rsid w:val="00850F21"/>
    <w:rsid w:val="00853098"/>
    <w:rsid w:val="00873F44"/>
    <w:rsid w:val="00876F40"/>
    <w:rsid w:val="00883ADF"/>
    <w:rsid w:val="008864CF"/>
    <w:rsid w:val="008E3584"/>
    <w:rsid w:val="00903EA2"/>
    <w:rsid w:val="00905BED"/>
    <w:rsid w:val="0091489C"/>
    <w:rsid w:val="00945D87"/>
    <w:rsid w:val="00964734"/>
    <w:rsid w:val="00976870"/>
    <w:rsid w:val="00981AD4"/>
    <w:rsid w:val="00985460"/>
    <w:rsid w:val="00993584"/>
    <w:rsid w:val="00996BD5"/>
    <w:rsid w:val="009A0EC9"/>
    <w:rsid w:val="009A277F"/>
    <w:rsid w:val="009A6C5C"/>
    <w:rsid w:val="009A6CB8"/>
    <w:rsid w:val="009A75D0"/>
    <w:rsid w:val="009A7C1F"/>
    <w:rsid w:val="009B2C70"/>
    <w:rsid w:val="009C2F57"/>
    <w:rsid w:val="009F24DF"/>
    <w:rsid w:val="009F7ABE"/>
    <w:rsid w:val="00A01DF7"/>
    <w:rsid w:val="00A05878"/>
    <w:rsid w:val="00A23F2F"/>
    <w:rsid w:val="00A2758A"/>
    <w:rsid w:val="00A27704"/>
    <w:rsid w:val="00A5061B"/>
    <w:rsid w:val="00A53381"/>
    <w:rsid w:val="00A54FFA"/>
    <w:rsid w:val="00A72183"/>
    <w:rsid w:val="00A7593D"/>
    <w:rsid w:val="00AA6625"/>
    <w:rsid w:val="00AE0F1B"/>
    <w:rsid w:val="00AF032F"/>
    <w:rsid w:val="00AF64AE"/>
    <w:rsid w:val="00B06A4C"/>
    <w:rsid w:val="00B06EDC"/>
    <w:rsid w:val="00B130DC"/>
    <w:rsid w:val="00B13757"/>
    <w:rsid w:val="00B24859"/>
    <w:rsid w:val="00B34744"/>
    <w:rsid w:val="00B35F7B"/>
    <w:rsid w:val="00B53C96"/>
    <w:rsid w:val="00B64105"/>
    <w:rsid w:val="00B82B69"/>
    <w:rsid w:val="00B875BB"/>
    <w:rsid w:val="00BA4969"/>
    <w:rsid w:val="00BB2DBC"/>
    <w:rsid w:val="00BB4F4F"/>
    <w:rsid w:val="00BF2405"/>
    <w:rsid w:val="00C2255B"/>
    <w:rsid w:val="00C310D5"/>
    <w:rsid w:val="00C35D19"/>
    <w:rsid w:val="00C3736F"/>
    <w:rsid w:val="00C42DC7"/>
    <w:rsid w:val="00C445AD"/>
    <w:rsid w:val="00C4604E"/>
    <w:rsid w:val="00C550AE"/>
    <w:rsid w:val="00C82944"/>
    <w:rsid w:val="00C92E09"/>
    <w:rsid w:val="00CA2DB6"/>
    <w:rsid w:val="00CB45F4"/>
    <w:rsid w:val="00CC7F78"/>
    <w:rsid w:val="00CD0CD0"/>
    <w:rsid w:val="00D374AA"/>
    <w:rsid w:val="00D43E3A"/>
    <w:rsid w:val="00D457F9"/>
    <w:rsid w:val="00D55947"/>
    <w:rsid w:val="00D60187"/>
    <w:rsid w:val="00D62C0C"/>
    <w:rsid w:val="00D80761"/>
    <w:rsid w:val="00D8764B"/>
    <w:rsid w:val="00D92246"/>
    <w:rsid w:val="00DB2E4D"/>
    <w:rsid w:val="00DC25BA"/>
    <w:rsid w:val="00DC77B1"/>
    <w:rsid w:val="00DD030F"/>
    <w:rsid w:val="00DD1390"/>
    <w:rsid w:val="00DD4960"/>
    <w:rsid w:val="00DE3255"/>
    <w:rsid w:val="00E10265"/>
    <w:rsid w:val="00E13340"/>
    <w:rsid w:val="00E13DBB"/>
    <w:rsid w:val="00E4039C"/>
    <w:rsid w:val="00E41085"/>
    <w:rsid w:val="00E54D2E"/>
    <w:rsid w:val="00E572DC"/>
    <w:rsid w:val="00E60E1A"/>
    <w:rsid w:val="00E6609D"/>
    <w:rsid w:val="00E8694C"/>
    <w:rsid w:val="00EB18F0"/>
    <w:rsid w:val="00EB737F"/>
    <w:rsid w:val="00EC5727"/>
    <w:rsid w:val="00ED3126"/>
    <w:rsid w:val="00EF441D"/>
    <w:rsid w:val="00EF5D36"/>
    <w:rsid w:val="00F0301B"/>
    <w:rsid w:val="00F13795"/>
    <w:rsid w:val="00F17A97"/>
    <w:rsid w:val="00F22A9B"/>
    <w:rsid w:val="00F409E4"/>
    <w:rsid w:val="00F617A3"/>
    <w:rsid w:val="00F662E5"/>
    <w:rsid w:val="00F70825"/>
    <w:rsid w:val="00F7233B"/>
    <w:rsid w:val="00F7700A"/>
    <w:rsid w:val="00F83360"/>
    <w:rsid w:val="00F87880"/>
    <w:rsid w:val="00F92B07"/>
    <w:rsid w:val="00FB2926"/>
    <w:rsid w:val="00FC0130"/>
    <w:rsid w:val="00FC4C9E"/>
    <w:rsid w:val="00FC5B56"/>
    <w:rsid w:val="00FD09C0"/>
    <w:rsid w:val="00FD28E8"/>
    <w:rsid w:val="00FD5D2C"/>
    <w:rsid w:val="00FE168B"/>
    <w:rsid w:val="00FE5FE4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96CF8"/>
  </w:style>
  <w:style w:type="paragraph" w:customStyle="1" w:styleId="c1">
    <w:name w:val="c1"/>
    <w:basedOn w:val="a"/>
    <w:rsid w:val="0009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6CF8"/>
  </w:style>
  <w:style w:type="character" w:customStyle="1" w:styleId="c3">
    <w:name w:val="c3"/>
    <w:basedOn w:val="a0"/>
    <w:rsid w:val="00096CF8"/>
  </w:style>
  <w:style w:type="character" w:customStyle="1" w:styleId="c4">
    <w:name w:val="c4"/>
    <w:basedOn w:val="a0"/>
    <w:rsid w:val="00096CF8"/>
  </w:style>
  <w:style w:type="paragraph" w:styleId="a3">
    <w:name w:val="No Spacing"/>
    <w:uiPriority w:val="1"/>
    <w:qFormat/>
    <w:rsid w:val="00914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96CF8"/>
  </w:style>
  <w:style w:type="paragraph" w:customStyle="1" w:styleId="c1">
    <w:name w:val="c1"/>
    <w:basedOn w:val="a"/>
    <w:rsid w:val="0009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6CF8"/>
  </w:style>
  <w:style w:type="character" w:customStyle="1" w:styleId="c3">
    <w:name w:val="c3"/>
    <w:basedOn w:val="a0"/>
    <w:rsid w:val="00096CF8"/>
  </w:style>
  <w:style w:type="character" w:customStyle="1" w:styleId="c4">
    <w:name w:val="c4"/>
    <w:basedOn w:val="a0"/>
    <w:rsid w:val="0009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3428</Characters>
  <Application>Microsoft Office Word</Application>
  <DocSecurity>0</DocSecurity>
  <Lines>28</Lines>
  <Paragraphs>8</Paragraphs>
  <ScaleCrop>false</ScaleCrop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dcterms:created xsi:type="dcterms:W3CDTF">2020-09-28T07:43:00Z</dcterms:created>
  <dcterms:modified xsi:type="dcterms:W3CDTF">2020-12-08T07:51:00Z</dcterms:modified>
</cp:coreProperties>
</file>