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6231A3" w:rsidRDefault="00FA40F8" w:rsidP="00FA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3">
        <w:rPr>
          <w:rFonts w:ascii="Times New Roman" w:hAnsi="Times New Roman" w:cs="Times New Roman"/>
          <w:b/>
          <w:sz w:val="28"/>
          <w:szCs w:val="28"/>
        </w:rPr>
        <w:t>Беседа</w:t>
      </w:r>
      <w:r w:rsidR="006A20EE" w:rsidRPr="006231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231A3">
        <w:rPr>
          <w:rFonts w:ascii="Times New Roman" w:hAnsi="Times New Roman" w:cs="Times New Roman"/>
          <w:b/>
          <w:sz w:val="28"/>
          <w:szCs w:val="28"/>
        </w:rPr>
        <w:t>Что я знаю о своём районе</w:t>
      </w:r>
      <w:r w:rsidR="006A20EE" w:rsidRPr="006231A3">
        <w:rPr>
          <w:rFonts w:ascii="Times New Roman" w:hAnsi="Times New Roman" w:cs="Times New Roman"/>
          <w:b/>
          <w:sz w:val="28"/>
          <w:szCs w:val="28"/>
        </w:rPr>
        <w:t>?»</w:t>
      </w:r>
    </w:p>
    <w:p w:rsidR="00E10FF8" w:rsidRPr="006231A3" w:rsidRDefault="00E10FF8" w:rsidP="00FA4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F8" w:rsidRPr="006231A3" w:rsidRDefault="00FA40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1.</w:t>
      </w:r>
      <w:r w:rsidR="006A20EE" w:rsidRPr="006231A3">
        <w:rPr>
          <w:rFonts w:ascii="Times New Roman" w:hAnsi="Times New Roman" w:cs="Times New Roman"/>
          <w:sz w:val="28"/>
          <w:szCs w:val="28"/>
        </w:rPr>
        <w:t>Как называется район, в котором мы живём?</w:t>
      </w:r>
    </w:p>
    <w:p w:rsidR="006A20EE" w:rsidRPr="006231A3" w:rsidRDefault="006A20EE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2.Как называется село, в котором мы живём?</w:t>
      </w:r>
    </w:p>
    <w:p w:rsidR="00E10FF8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3.Какие знаете ещё названия сёл нашего района?</w:t>
      </w:r>
    </w:p>
    <w:p w:rsidR="006A20EE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4</w:t>
      </w:r>
      <w:r w:rsidR="006A20EE" w:rsidRPr="006231A3">
        <w:rPr>
          <w:rFonts w:ascii="Times New Roman" w:hAnsi="Times New Roman" w:cs="Times New Roman"/>
          <w:sz w:val="28"/>
          <w:szCs w:val="28"/>
        </w:rPr>
        <w:t>.Какие деревья растут в нашем районе?</w:t>
      </w:r>
    </w:p>
    <w:p w:rsidR="006A20EE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5</w:t>
      </w:r>
      <w:r w:rsidR="006A20EE" w:rsidRPr="006231A3">
        <w:rPr>
          <w:rFonts w:ascii="Times New Roman" w:hAnsi="Times New Roman" w:cs="Times New Roman"/>
          <w:sz w:val="28"/>
          <w:szCs w:val="28"/>
        </w:rPr>
        <w:t>.Какие животные  водятся в нашем лесу?</w:t>
      </w:r>
    </w:p>
    <w:p w:rsidR="006A20EE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6</w:t>
      </w:r>
      <w:r w:rsidR="006A20EE" w:rsidRPr="006231A3">
        <w:rPr>
          <w:rFonts w:ascii="Times New Roman" w:hAnsi="Times New Roman" w:cs="Times New Roman"/>
          <w:sz w:val="28"/>
          <w:szCs w:val="28"/>
        </w:rPr>
        <w:t>.Какие достопримечательности есть в Большом Игнатове?</w:t>
      </w:r>
    </w:p>
    <w:p w:rsidR="006A20EE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7</w:t>
      </w:r>
      <w:r w:rsidR="006A20EE" w:rsidRPr="006231A3">
        <w:rPr>
          <w:rFonts w:ascii="Times New Roman" w:hAnsi="Times New Roman" w:cs="Times New Roman"/>
          <w:sz w:val="28"/>
          <w:szCs w:val="28"/>
        </w:rPr>
        <w:t>.Какие главные здания вы знаете в Большом Игнатове?</w:t>
      </w:r>
    </w:p>
    <w:p w:rsidR="006A20EE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8</w:t>
      </w:r>
      <w:r w:rsidR="006A20EE" w:rsidRPr="006231A3">
        <w:rPr>
          <w:rFonts w:ascii="Times New Roman" w:hAnsi="Times New Roman" w:cs="Times New Roman"/>
          <w:sz w:val="28"/>
          <w:szCs w:val="28"/>
        </w:rPr>
        <w:t>.Какой музей находится в здании Дома Детского Творчества</w:t>
      </w:r>
      <w:r w:rsidR="00000826" w:rsidRPr="006231A3">
        <w:rPr>
          <w:rFonts w:ascii="Times New Roman" w:hAnsi="Times New Roman" w:cs="Times New Roman"/>
          <w:sz w:val="28"/>
          <w:szCs w:val="28"/>
        </w:rPr>
        <w:t>?</w:t>
      </w:r>
    </w:p>
    <w:p w:rsidR="00000826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9.Кем славится наш район</w:t>
      </w:r>
      <w:r w:rsidR="00000826" w:rsidRPr="006231A3">
        <w:rPr>
          <w:rFonts w:ascii="Times New Roman" w:hAnsi="Times New Roman" w:cs="Times New Roman"/>
          <w:sz w:val="28"/>
          <w:szCs w:val="28"/>
        </w:rPr>
        <w:t>,</w:t>
      </w:r>
      <w:r w:rsidRPr="006231A3">
        <w:rPr>
          <w:rFonts w:ascii="Times New Roman" w:hAnsi="Times New Roman" w:cs="Times New Roman"/>
          <w:sz w:val="28"/>
          <w:szCs w:val="28"/>
        </w:rPr>
        <w:t xml:space="preserve"> </w:t>
      </w:r>
      <w:r w:rsidR="00000826" w:rsidRPr="006231A3">
        <w:rPr>
          <w:rFonts w:ascii="Times New Roman" w:hAnsi="Times New Roman" w:cs="Times New Roman"/>
          <w:sz w:val="28"/>
          <w:szCs w:val="28"/>
        </w:rPr>
        <w:t>кем мы гордимся и обязаны за мирное небо над головой?</w:t>
      </w:r>
    </w:p>
    <w:p w:rsidR="00E10FF8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>10.Каким транспортом пользуются жители нашего района?</w:t>
      </w:r>
    </w:p>
    <w:p w:rsidR="00E10FF8" w:rsidRPr="006231A3" w:rsidRDefault="00E10FF8" w:rsidP="00FA40F8">
      <w:pPr>
        <w:rPr>
          <w:rFonts w:ascii="Times New Roman" w:hAnsi="Times New Roman" w:cs="Times New Roman"/>
          <w:sz w:val="28"/>
          <w:szCs w:val="28"/>
        </w:rPr>
      </w:pPr>
    </w:p>
    <w:p w:rsidR="00E10FF8" w:rsidRPr="006231A3" w:rsidRDefault="00E10FF8" w:rsidP="00E10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FF8" w:rsidRPr="006231A3" w:rsidRDefault="00E10FF8" w:rsidP="00E10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FF8" w:rsidRPr="006231A3" w:rsidRDefault="00997A55" w:rsidP="00997A55">
      <w:pPr>
        <w:jc w:val="right"/>
        <w:rPr>
          <w:rFonts w:ascii="Times New Roman" w:hAnsi="Times New Roman" w:cs="Times New Roman"/>
          <w:sz w:val="28"/>
          <w:szCs w:val="28"/>
        </w:rPr>
      </w:pPr>
      <w:r w:rsidRPr="006231A3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="00E10FF8" w:rsidRPr="006231A3">
        <w:rPr>
          <w:rFonts w:ascii="Times New Roman" w:hAnsi="Times New Roman" w:cs="Times New Roman"/>
          <w:sz w:val="28"/>
          <w:szCs w:val="28"/>
        </w:rPr>
        <w:t>Звонцова</w:t>
      </w:r>
      <w:proofErr w:type="spellEnd"/>
      <w:r w:rsidRPr="006231A3">
        <w:rPr>
          <w:rFonts w:ascii="Times New Roman" w:hAnsi="Times New Roman" w:cs="Times New Roman"/>
          <w:sz w:val="28"/>
          <w:szCs w:val="28"/>
        </w:rPr>
        <w:t xml:space="preserve"> Т.И</w:t>
      </w:r>
      <w:r w:rsidR="00E10FF8" w:rsidRPr="006231A3">
        <w:rPr>
          <w:rFonts w:ascii="Times New Roman" w:hAnsi="Times New Roman" w:cs="Times New Roman"/>
          <w:sz w:val="28"/>
          <w:szCs w:val="28"/>
        </w:rPr>
        <w:t>.</w:t>
      </w:r>
    </w:p>
    <w:sectPr w:rsidR="00E10FF8" w:rsidRPr="006231A3" w:rsidSect="006B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F8"/>
    <w:rsid w:val="00000826"/>
    <w:rsid w:val="003A55C5"/>
    <w:rsid w:val="005E43DC"/>
    <w:rsid w:val="006231A3"/>
    <w:rsid w:val="006A1F19"/>
    <w:rsid w:val="006A20EE"/>
    <w:rsid w:val="006B3790"/>
    <w:rsid w:val="00997A55"/>
    <w:rsid w:val="00E10FF8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B300-1AAC-4DD4-B332-56BE89FF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777</cp:lastModifiedBy>
  <cp:revision>5</cp:revision>
  <dcterms:created xsi:type="dcterms:W3CDTF">2015-04-22T15:35:00Z</dcterms:created>
  <dcterms:modified xsi:type="dcterms:W3CDTF">2019-09-22T07:41:00Z</dcterms:modified>
</cp:coreProperties>
</file>