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430" w:rsidRDefault="006B013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EDF3B8" wp14:editId="73ABCA4F">
            <wp:simplePos x="0" y="0"/>
            <wp:positionH relativeFrom="column">
              <wp:posOffset>4718685</wp:posOffset>
            </wp:positionH>
            <wp:positionV relativeFrom="paragraph">
              <wp:posOffset>-784860</wp:posOffset>
            </wp:positionV>
            <wp:extent cx="5219700" cy="6527800"/>
            <wp:effectExtent l="0" t="0" r="0" b="6350"/>
            <wp:wrapNone/>
            <wp:docPr id="1" name="image" descr="https://scontent-lhr3-1.cdninstagram.com/vp/49ecd078eafc694bcf22f04fb37c723f/5DD048A5/t51.2885-15/e35/64782851_153062892523896_1223837075277207951_n.jpg?_nc_ht=scontent-lhr3-1.cdninstagram.com&amp;ig_cache_key=MjA5Njk2MTIyMjcxMjIyNzIxMw%3D%3D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content-lhr3-1.cdninstagram.com/vp/49ecd078eafc694bcf22f04fb37c723f/5DD048A5/t51.2885-15/e35/64782851_153062892523896_1223837075277207951_n.jpg?_nc_ht=scontent-lhr3-1.cdninstagram.com&amp;ig_cache_key=MjA5Njk2MTIyMjcxMjIyNzIxMw%3D%3D.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D78442A" wp14:editId="29DBD102">
            <wp:simplePos x="0" y="0"/>
            <wp:positionH relativeFrom="column">
              <wp:posOffset>-626110</wp:posOffset>
            </wp:positionH>
            <wp:positionV relativeFrom="paragraph">
              <wp:posOffset>-956310</wp:posOffset>
            </wp:positionV>
            <wp:extent cx="5256530" cy="7429500"/>
            <wp:effectExtent l="0" t="0" r="1270" b="0"/>
            <wp:wrapNone/>
            <wp:docPr id="2" name="image" descr="https://cgb7.ru/images/content/road-safety/vod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cgb7.ru/images/content/road-safety/vodit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2430" w:rsidSect="006B01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13F"/>
    <w:rsid w:val="00362430"/>
    <w:rsid w:val="006B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ЮГИТЭР</dc:creator>
  <cp:lastModifiedBy>ЮГИТЭР</cp:lastModifiedBy>
  <cp:revision>1</cp:revision>
  <dcterms:created xsi:type="dcterms:W3CDTF">2019-11-25T12:24:00Z</dcterms:created>
  <dcterms:modified xsi:type="dcterms:W3CDTF">2019-11-25T12:27:00Z</dcterms:modified>
</cp:coreProperties>
</file>