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56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C56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«Средняя школа № 41»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Внеклассное мероприятие 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курсу «Музыка»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434">
        <w:rPr>
          <w:rFonts w:ascii="Times New Roman" w:hAnsi="Times New Roman" w:cs="Times New Roman"/>
          <w:b/>
          <w:bCs/>
          <w:sz w:val="48"/>
          <w:szCs w:val="48"/>
        </w:rPr>
        <w:t xml:space="preserve">в рамках изучения темы 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434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406434">
        <w:rPr>
          <w:rFonts w:ascii="Times New Roman" w:eastAsia="Calibri" w:hAnsi="Times New Roman" w:cs="Times New Roman"/>
          <w:b/>
          <w:sz w:val="48"/>
          <w:szCs w:val="48"/>
        </w:rPr>
        <w:t>Проводы зимы. Встреча весны</w:t>
      </w:r>
      <w:r w:rsidRPr="00406434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 класс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«Широкая масленица»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 мероприятие:</w:t>
      </w: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начальных классов</w:t>
      </w: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Горбунова Людмила Николаевна</w:t>
      </w: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МОУ «Средняя школа № 41» </w:t>
      </w:r>
    </w:p>
    <w:p w:rsidR="00025C56" w:rsidRPr="00406434" w:rsidRDefault="00025C56" w:rsidP="0002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4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Саранск</w:t>
      </w: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406434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56" w:rsidRPr="00B95C09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Сценарий внеклассного мероприятия по курсу «Музыка» </w:t>
      </w:r>
    </w:p>
    <w:p w:rsidR="00025C56" w:rsidRPr="00B95C09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09">
        <w:rPr>
          <w:rFonts w:ascii="Times New Roman" w:hAnsi="Times New Roman" w:cs="Times New Roman"/>
          <w:b/>
          <w:bCs/>
          <w:sz w:val="24"/>
          <w:szCs w:val="24"/>
        </w:rPr>
        <w:t>в рамках изучения темы «</w:t>
      </w:r>
      <w:r w:rsidRPr="00B95C09">
        <w:rPr>
          <w:rFonts w:ascii="Times New Roman" w:eastAsia="Calibri" w:hAnsi="Times New Roman" w:cs="Times New Roman"/>
          <w:b/>
          <w:sz w:val="24"/>
          <w:szCs w:val="24"/>
        </w:rPr>
        <w:t>Проводы зимы. Встреча весны</w:t>
      </w:r>
      <w:r w:rsidRPr="00B95C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5C56" w:rsidRDefault="00025C56" w:rsidP="0002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«Широкая масленица»</w:t>
      </w:r>
    </w:p>
    <w:p w:rsidR="00406434" w:rsidRPr="00A957A7" w:rsidRDefault="00406434" w:rsidP="00A957A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мероприятия: </w:t>
      </w:r>
    </w:p>
    <w:p w:rsidR="00B624F1" w:rsidRPr="00A957A7" w:rsidRDefault="00B624F1" w:rsidP="00A957A7">
      <w:pPr>
        <w:pStyle w:val="a3"/>
        <w:spacing w:before="0" w:beforeAutospacing="0" w:after="0" w:afterAutospacing="0"/>
      </w:pPr>
      <w:r w:rsidRPr="00A957A7">
        <w:t xml:space="preserve">приобщение детей к истокам русского народного творчества через знакомство и исполнение произведений русского народного творчества, традиций русского народа. </w:t>
      </w:r>
    </w:p>
    <w:p w:rsidR="00E76841" w:rsidRPr="00A957A7" w:rsidRDefault="00406434" w:rsidP="00A957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мероприятия: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образовательные:</w:t>
      </w:r>
    </w:p>
    <w:p w:rsidR="00406434" w:rsidRPr="00A957A7" w:rsidRDefault="00E76841" w:rsidP="00A957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957A7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представление учащимся о народных традициях</w:t>
      </w:r>
      <w:r w:rsidR="00325EA7" w:rsidRPr="00A9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</w:t>
      </w:r>
      <w:r w:rsidRPr="00A957A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406434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406434"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расширять представление детей об</w:t>
      </w:r>
      <w:r w:rsidR="00B624F1" w:rsidRPr="00A957A7">
        <w:rPr>
          <w:rFonts w:ascii="Times New Roman" w:hAnsi="Times New Roman" w:cs="Times New Roman"/>
          <w:sz w:val="24"/>
          <w:szCs w:val="24"/>
        </w:rPr>
        <w:t xml:space="preserve"> истории возникновения праздника, обрядах празднования Масленицы;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обогащать духовный мир детей через чтение стихов о</w:t>
      </w:r>
      <w:r w:rsidR="00325EA7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Родине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5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A95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</w:t>
      </w:r>
      <w:proofErr w:type="gramEnd"/>
      <w:r w:rsidRPr="00A957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B624F1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624F1" w:rsidRPr="00A957A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развивать интерес и уважительное отношение к русским народным праздникам, традициям и обычаям через знакомство с праздником Масленица;</w:t>
      </w:r>
    </w:p>
    <w:p w:rsidR="00406434" w:rsidRPr="00A957A7" w:rsidRDefault="00406434" w:rsidP="00A957A7">
      <w:pPr>
        <w:pStyle w:val="a3"/>
        <w:spacing w:before="0" w:beforeAutospacing="0" w:after="0" w:afterAutospacing="0"/>
      </w:pPr>
      <w:r w:rsidRPr="00A957A7">
        <w:t xml:space="preserve">• </w:t>
      </w:r>
      <w:r w:rsidRPr="00A957A7">
        <w:rPr>
          <w:rFonts w:eastAsia="Calibri"/>
        </w:rPr>
        <w:t>развивать творческие способности, навыки устной речи и выразительного чтения;</w:t>
      </w:r>
      <w:r w:rsidRPr="00A957A7">
        <w:br/>
        <w:t xml:space="preserve">• </w:t>
      </w:r>
      <w:r w:rsidR="00E76841" w:rsidRPr="00A957A7">
        <w:t>развивать индивидуальные творческие способности каждого ученика через его собственную художественную деятельность в различных областях народного фольклора;</w:t>
      </w:r>
      <w:r w:rsidRPr="00A957A7">
        <w:rPr>
          <w:color w:val="FF0000"/>
        </w:rPr>
        <w:br/>
      </w:r>
      <w:r w:rsidRPr="00A957A7">
        <w:rPr>
          <w:b/>
          <w:i/>
          <w:iCs/>
        </w:rPr>
        <w:t>воспитательные:</w:t>
      </w:r>
      <w:r w:rsidRPr="00A957A7">
        <w:rPr>
          <w:color w:val="FF0000"/>
        </w:rPr>
        <w:br/>
      </w:r>
      <w:r w:rsidRPr="00A957A7">
        <w:t>•</w:t>
      </w:r>
      <w:r w:rsidR="00E76841" w:rsidRPr="00A957A7">
        <w:t xml:space="preserve"> воспитывать чувства уважения и любви к Родине, родному краю через приобщение к истокам русской культуры, её духовно-нравственным ценностям;</w:t>
      </w:r>
    </w:p>
    <w:p w:rsidR="00E76841" w:rsidRPr="00A957A7" w:rsidRDefault="00406434" w:rsidP="00A957A7">
      <w:pPr>
        <w:pStyle w:val="a3"/>
        <w:spacing w:before="0" w:beforeAutospacing="0" w:after="0" w:afterAutospacing="0"/>
      </w:pPr>
      <w:r w:rsidRPr="00A957A7">
        <w:t xml:space="preserve">• </w:t>
      </w:r>
      <w:r w:rsidR="00E76841" w:rsidRPr="00A957A7">
        <w:t>воспитывать уважительное отношение к традициям предков;</w:t>
      </w:r>
    </w:p>
    <w:p w:rsidR="00E76841" w:rsidRPr="00A957A7" w:rsidRDefault="00E76841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57A7">
        <w:rPr>
          <w:rFonts w:ascii="Times New Roman" w:hAnsi="Times New Roman" w:cs="Times New Roman"/>
          <w:sz w:val="24"/>
          <w:szCs w:val="24"/>
        </w:rPr>
        <w:t xml:space="preserve">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толерантность, уважительное отношение к мировому культурному наследию, чувство национальной гордости за свою страну.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мир, литературное чтение, </w:t>
      </w:r>
      <w:proofErr w:type="gram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</w:t>
      </w:r>
      <w:r w:rsidR="00325EA7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идактический материал: карточки, плакаты.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Технические средства обучения: компьютер, проектор, </w:t>
      </w:r>
      <w:r w:rsidR="00325EA7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A957A7">
        <w:rPr>
          <w:rFonts w:ascii="Times New Roman" w:eastAsia="+mj-ea" w:hAnsi="Times New Roman" w:cs="Times New Roman"/>
          <w:b/>
          <w:sz w:val="24"/>
          <w:szCs w:val="24"/>
        </w:rPr>
        <w:t xml:space="preserve">Самоопределение деятельности 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(организационный момент)</w:t>
      </w:r>
    </w:p>
    <w:p w:rsidR="00406434" w:rsidRPr="00A957A7" w:rsidRDefault="00406434" w:rsidP="00A957A7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b/>
          <w:sz w:val="24"/>
          <w:szCs w:val="24"/>
        </w:rPr>
      </w:pPr>
      <w:r w:rsidRPr="00A957A7">
        <w:rPr>
          <w:rFonts w:ascii="Times New Roman" w:eastAsia="+mn-ea" w:hAnsi="Times New Roman" w:cs="Times New Roman"/>
          <w:b/>
          <w:sz w:val="24"/>
          <w:szCs w:val="24"/>
        </w:rPr>
        <w:t xml:space="preserve">1. Вступительное слово учителя </w:t>
      </w:r>
    </w:p>
    <w:p w:rsidR="00D62B52" w:rsidRPr="00A957A7" w:rsidRDefault="00FE5B2E" w:rsidP="00A957A7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A957A7">
        <w:rPr>
          <w:rFonts w:ascii="Times New Roman" w:eastAsia="+mn-ea" w:hAnsi="Times New Roman" w:cs="Times New Roman"/>
          <w:sz w:val="24"/>
          <w:szCs w:val="24"/>
        </w:rPr>
        <w:t xml:space="preserve">- Ребята, мы собрались на необычное мероприятие. Здесь присутствуют гости. Давайте поприветствуем </w:t>
      </w:r>
      <w:r w:rsidR="00D62B52" w:rsidRPr="00A957A7">
        <w:rPr>
          <w:rFonts w:ascii="Times New Roman" w:eastAsia="+mn-ea" w:hAnsi="Times New Roman" w:cs="Times New Roman"/>
          <w:sz w:val="24"/>
          <w:szCs w:val="24"/>
        </w:rPr>
        <w:t xml:space="preserve">их и </w:t>
      </w:r>
      <w:r w:rsidR="00D62B52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настроимся на хорошую работу. Для этого </w:t>
      </w:r>
      <w:r w:rsidR="00D62B52" w:rsidRPr="00A957A7">
        <w:rPr>
          <w:rFonts w:ascii="Times New Roman" w:eastAsia="+mn-ea" w:hAnsi="Times New Roman" w:cs="Times New Roman"/>
          <w:sz w:val="24"/>
          <w:szCs w:val="24"/>
        </w:rPr>
        <w:t>пожелаем друг другу удачи.</w:t>
      </w:r>
    </w:p>
    <w:p w:rsidR="00406434" w:rsidRPr="00A957A7" w:rsidRDefault="00406434" w:rsidP="00A957A7">
      <w:pPr>
        <w:spacing w:after="0" w:line="240" w:lineRule="auto"/>
        <w:rPr>
          <w:rFonts w:ascii="Times New Roman" w:eastAsia="+mn-ea" w:hAnsi="Times New Roman" w:cs="Times New Roman"/>
          <w:i/>
          <w:sz w:val="24"/>
          <w:szCs w:val="24"/>
        </w:rPr>
      </w:pPr>
      <w:r w:rsidRPr="00A957A7">
        <w:rPr>
          <w:rFonts w:ascii="Times New Roman" w:eastAsia="+mn-ea" w:hAnsi="Times New Roman" w:cs="Times New Roman"/>
          <w:i/>
          <w:sz w:val="24"/>
          <w:szCs w:val="24"/>
        </w:rPr>
        <w:t>(Хлопки в ладони друг друга с соседом по парте)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Психологический настрой</w:t>
      </w:r>
    </w:p>
    <w:p w:rsidR="00D62B52" w:rsidRPr="00A957A7" w:rsidRDefault="00D62B52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расселись по местам.</w:t>
      </w:r>
    </w:p>
    <w:p w:rsidR="00D62B52" w:rsidRPr="00A957A7" w:rsidRDefault="00D62B52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тесно?</w:t>
      </w:r>
    </w:p>
    <w:p w:rsidR="00D62B52" w:rsidRPr="00A957A7" w:rsidRDefault="00D62B52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секрету скажу вам:</w:t>
      </w:r>
    </w:p>
    <w:p w:rsidR="00D62B52" w:rsidRPr="00A957A7" w:rsidRDefault="00D62B52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«Будет интересно!».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957A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(самоопределение) к учебной деятельности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Отгадывание загадки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отгадайте загадку, о каком месяце я говорю?</w:t>
      </w:r>
      <w:r w:rsidR="000E2B6E" w:rsidRPr="00A9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B52" w:rsidRPr="00A957A7" w:rsidRDefault="00D62B52" w:rsidP="00A95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57A7">
        <w:rPr>
          <w:rFonts w:ascii="Times New Roman" w:hAnsi="Times New Roman" w:cs="Times New Roman"/>
          <w:sz w:val="24"/>
          <w:szCs w:val="24"/>
        </w:rPr>
        <w:t>Снег мешками валит с неба,</w:t>
      </w:r>
      <w:r w:rsidRPr="00A957A7">
        <w:rPr>
          <w:rFonts w:ascii="Times New Roman" w:hAnsi="Times New Roman" w:cs="Times New Roman"/>
          <w:sz w:val="24"/>
          <w:szCs w:val="24"/>
        </w:rPr>
        <w:br/>
        <w:t>С дом стоят сугробы снега.</w:t>
      </w:r>
      <w:r w:rsidRPr="00A957A7">
        <w:rPr>
          <w:rFonts w:ascii="Times New Roman" w:hAnsi="Times New Roman" w:cs="Times New Roman"/>
          <w:sz w:val="24"/>
          <w:szCs w:val="24"/>
        </w:rPr>
        <w:br/>
        <w:t>То бураны и метели</w:t>
      </w:r>
      <w:proofErr w:type="gramStart"/>
      <w:r w:rsidRPr="00A957A7">
        <w:rPr>
          <w:rFonts w:ascii="Times New Roman" w:hAnsi="Times New Roman" w:cs="Times New Roman"/>
          <w:sz w:val="24"/>
          <w:szCs w:val="24"/>
        </w:rPr>
        <w:t xml:space="preserve"> </w:t>
      </w:r>
      <w:r w:rsidRPr="00A957A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957A7">
        <w:rPr>
          <w:rFonts w:ascii="Times New Roman" w:hAnsi="Times New Roman" w:cs="Times New Roman"/>
          <w:sz w:val="24"/>
          <w:szCs w:val="24"/>
        </w:rPr>
        <w:t>а деревню налетели.</w:t>
      </w:r>
      <w:r w:rsidRPr="00A957A7">
        <w:rPr>
          <w:rFonts w:ascii="Times New Roman" w:hAnsi="Times New Roman" w:cs="Times New Roman"/>
          <w:sz w:val="24"/>
          <w:szCs w:val="24"/>
        </w:rPr>
        <w:br/>
        <w:t>По ночам мороз силен,</w:t>
      </w:r>
      <w:r w:rsidRPr="00A957A7">
        <w:rPr>
          <w:rFonts w:ascii="Times New Roman" w:hAnsi="Times New Roman" w:cs="Times New Roman"/>
          <w:sz w:val="24"/>
          <w:szCs w:val="24"/>
        </w:rPr>
        <w:br/>
        <w:t>Днём капели слышен звон.</w:t>
      </w:r>
      <w:r w:rsidRPr="00A957A7">
        <w:rPr>
          <w:rFonts w:ascii="Times New Roman" w:hAnsi="Times New Roman" w:cs="Times New Roman"/>
          <w:sz w:val="24"/>
          <w:szCs w:val="24"/>
        </w:rPr>
        <w:br/>
        <w:t>День прибавился зам</w:t>
      </w:r>
      <w:r w:rsidR="000E2B6E" w:rsidRPr="00A957A7">
        <w:rPr>
          <w:rFonts w:ascii="Times New Roman" w:hAnsi="Times New Roman" w:cs="Times New Roman"/>
          <w:sz w:val="24"/>
          <w:szCs w:val="24"/>
        </w:rPr>
        <w:t>етно,</w:t>
      </w:r>
      <w:r w:rsidR="000E2B6E" w:rsidRPr="00A957A7">
        <w:rPr>
          <w:rFonts w:ascii="Times New Roman" w:hAnsi="Times New Roman" w:cs="Times New Roman"/>
          <w:sz w:val="24"/>
          <w:szCs w:val="24"/>
        </w:rPr>
        <w:br/>
        <w:t xml:space="preserve">Ну, так что за месяц это? </w:t>
      </w:r>
      <w:r w:rsidRPr="00A957A7">
        <w:rPr>
          <w:rFonts w:ascii="Times New Roman" w:hAnsi="Times New Roman" w:cs="Times New Roman"/>
          <w:i/>
          <w:sz w:val="24"/>
          <w:szCs w:val="24"/>
        </w:rPr>
        <w:t>(Февраль)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Выступление ученика</w:t>
      </w:r>
      <w:r w:rsidRPr="00A957A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</w:t>
      </w:r>
      <w:r w:rsidR="000E2B6E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2B6E" w:rsidRPr="00A957A7">
        <w:rPr>
          <w:rFonts w:ascii="Times New Roman" w:hAnsi="Times New Roman" w:cs="Times New Roman"/>
          <w:b/>
          <w:sz w:val="24"/>
          <w:szCs w:val="24"/>
        </w:rPr>
        <w:t>Февраль пришел в конце зимы…»</w:t>
      </w:r>
      <w:r w:rsidR="000E2B6E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0E2B6E" w:rsidRPr="00A957A7">
        <w:rPr>
          <w:rStyle w:val="a7"/>
          <w:rFonts w:ascii="Times New Roman" w:hAnsi="Times New Roman" w:cs="Times New Roman"/>
          <w:b/>
          <w:sz w:val="24"/>
          <w:szCs w:val="24"/>
        </w:rPr>
        <w:t>Луканова</w:t>
      </w:r>
      <w:proofErr w:type="spellEnd"/>
      <w:r w:rsidR="000E2B6E" w:rsidRPr="00A957A7">
        <w:rPr>
          <w:rStyle w:val="a7"/>
          <w:rFonts w:ascii="Times New Roman" w:hAnsi="Times New Roman" w:cs="Times New Roman"/>
          <w:b/>
          <w:sz w:val="24"/>
          <w:szCs w:val="24"/>
        </w:rPr>
        <w:t xml:space="preserve"> Л.)</w:t>
      </w:r>
      <w:r w:rsidR="000E2B6E" w:rsidRPr="00A9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34" w:rsidRPr="00A957A7" w:rsidRDefault="000E2B6E" w:rsidP="00A95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57A7">
        <w:rPr>
          <w:rFonts w:ascii="Times New Roman" w:hAnsi="Times New Roman" w:cs="Times New Roman"/>
          <w:sz w:val="24"/>
          <w:szCs w:val="24"/>
        </w:rPr>
        <w:t>Февраль пришел в конце зимы,</w:t>
      </w:r>
      <w:r w:rsidRPr="00A957A7">
        <w:rPr>
          <w:rFonts w:ascii="Times New Roman" w:hAnsi="Times New Roman" w:cs="Times New Roman"/>
          <w:sz w:val="24"/>
          <w:szCs w:val="24"/>
        </w:rPr>
        <w:br/>
        <w:t>Холодный он, но рады мы,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</w:rPr>
        <w:lastRenderedPageBreak/>
        <w:t>Ведь очень скоро снег сойдет,</w:t>
      </w:r>
      <w:r w:rsidRPr="00A957A7">
        <w:rPr>
          <w:rFonts w:ascii="Times New Roman" w:hAnsi="Times New Roman" w:cs="Times New Roman"/>
          <w:sz w:val="24"/>
          <w:szCs w:val="24"/>
        </w:rPr>
        <w:br/>
        <w:t>Подснежник нежный расцветет.</w:t>
      </w:r>
    </w:p>
    <w:p w:rsidR="00406434" w:rsidRPr="00A957A7" w:rsidRDefault="00406434" w:rsidP="00A95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A957A7">
        <w:rPr>
          <w:rFonts w:ascii="Times New Roman" w:eastAsia="Calibri" w:hAnsi="Times New Roman" w:cs="Times New Roman"/>
          <w:b/>
          <w:bCs/>
          <w:sz w:val="24"/>
          <w:szCs w:val="24"/>
        </w:rPr>
        <w:t>. Актуализация опорных знаний</w:t>
      </w:r>
    </w:p>
    <w:p w:rsidR="00406434" w:rsidRPr="00A957A7" w:rsidRDefault="00406434" w:rsidP="00A957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57A7">
        <w:rPr>
          <w:rFonts w:ascii="Times New Roman" w:eastAsia="Calibri" w:hAnsi="Times New Roman" w:cs="Times New Roman"/>
          <w:b/>
          <w:sz w:val="24"/>
          <w:szCs w:val="24"/>
        </w:rPr>
        <w:t>1. Беседа по вопросам</w:t>
      </w:r>
    </w:p>
    <w:p w:rsidR="000E2B6E" w:rsidRPr="00A957A7" w:rsidRDefault="000E2B6E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eastAsia="Calibri" w:hAnsi="Times New Roman" w:cs="Times New Roman"/>
          <w:sz w:val="24"/>
          <w:szCs w:val="24"/>
        </w:rPr>
        <w:t xml:space="preserve">- Февраль </w:t>
      </w:r>
      <w:r w:rsidR="007613C6" w:rsidRPr="00A957A7">
        <w:rPr>
          <w:rFonts w:ascii="Times New Roman" w:eastAsia="Calibri" w:hAnsi="Times New Roman" w:cs="Times New Roman"/>
          <w:sz w:val="24"/>
          <w:szCs w:val="24"/>
        </w:rPr>
        <w:t>–</w:t>
      </w:r>
      <w:r w:rsidRPr="00A957A7">
        <w:rPr>
          <w:rFonts w:ascii="Times New Roman" w:eastAsia="Calibri" w:hAnsi="Times New Roman" w:cs="Times New Roman"/>
          <w:sz w:val="24"/>
          <w:szCs w:val="24"/>
        </w:rPr>
        <w:t xml:space="preserve"> после</w:t>
      </w:r>
      <w:r w:rsidR="007613C6" w:rsidRPr="00A957A7">
        <w:rPr>
          <w:rFonts w:ascii="Times New Roman" w:eastAsia="Calibri" w:hAnsi="Times New Roman" w:cs="Times New Roman"/>
          <w:sz w:val="24"/>
          <w:szCs w:val="24"/>
        </w:rPr>
        <w:t xml:space="preserve">дний месяц зимы. </w:t>
      </w:r>
      <w:r w:rsidR="00CE4D86" w:rsidRPr="00A957A7">
        <w:rPr>
          <w:rFonts w:ascii="Times New Roman" w:hAnsi="Times New Roman" w:cs="Times New Roman"/>
          <w:sz w:val="24"/>
          <w:szCs w:val="24"/>
        </w:rPr>
        <w:t>Вот и наступило время перемен в природе. С этими изменениями связано много народных примет, обрядов и традиций.</w:t>
      </w:r>
    </w:p>
    <w:p w:rsidR="00CE4D86" w:rsidRPr="00A957A7" w:rsidRDefault="00CE4D86" w:rsidP="00A95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A7">
        <w:rPr>
          <w:rFonts w:ascii="Times New Roman" w:eastAsia="Calibri" w:hAnsi="Times New Roman" w:cs="Times New Roman"/>
          <w:sz w:val="24"/>
          <w:szCs w:val="24"/>
        </w:rPr>
        <w:t>- Зима богата праздниками. Какие праздники, которые мы празднуем зимой, вы знаете?</w:t>
      </w:r>
    </w:p>
    <w:p w:rsidR="00CE4D86" w:rsidRPr="00A957A7" w:rsidRDefault="00CE4D86" w:rsidP="00A957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7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7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вот появилось </w:t>
      </w:r>
      <w:r w:rsidR="00025C56">
        <w:rPr>
          <w:rFonts w:ascii="Times New Roman" w:eastAsia="Calibri" w:hAnsi="Times New Roman" w:cs="Times New Roman"/>
          <w:sz w:val="24"/>
          <w:szCs w:val="24"/>
          <w:lang w:eastAsia="ru-RU"/>
        </w:rPr>
        <w:t>яркое</w:t>
      </w:r>
      <w:r w:rsidR="00025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74C3">
        <w:rPr>
          <w:rFonts w:ascii="Times New Roman" w:eastAsia="Calibri" w:hAnsi="Times New Roman" w:cs="Times New Roman"/>
          <w:sz w:val="24"/>
          <w:szCs w:val="24"/>
          <w:lang w:eastAsia="ru-RU"/>
        </w:rPr>
        <w:t>солнце</w:t>
      </w:r>
      <w:r w:rsidR="00025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A74C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957A7">
        <w:rPr>
          <w:rFonts w:ascii="Times New Roman" w:eastAsia="Calibri" w:hAnsi="Times New Roman" w:cs="Times New Roman"/>
          <w:sz w:val="24"/>
          <w:szCs w:val="24"/>
          <w:lang w:eastAsia="ru-RU"/>
        </w:rPr>
        <w:t>ы поняли, что наступила весна. А весну надо встречать как дорогую гостью.</w:t>
      </w:r>
      <w:r w:rsidRPr="00A957A7">
        <w:rPr>
          <w:rFonts w:ascii="Times New Roman" w:hAnsi="Times New Roman" w:cs="Times New Roman"/>
          <w:color w:val="000000"/>
          <w:sz w:val="24"/>
          <w:szCs w:val="24"/>
        </w:rPr>
        <w:t xml:space="preserve"> С давних времен люди были уверены, что весна – начало новой жизни.</w:t>
      </w:r>
    </w:p>
    <w:p w:rsidR="00CE4D86" w:rsidRPr="00A957A7" w:rsidRDefault="00CE4D86" w:rsidP="00A957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7A7">
        <w:rPr>
          <w:rFonts w:ascii="Times New Roman" w:hAnsi="Times New Roman" w:cs="Times New Roman"/>
          <w:color w:val="000000"/>
          <w:sz w:val="24"/>
          <w:szCs w:val="24"/>
        </w:rPr>
        <w:t>- Какие приметы весны вы знаете?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957A7">
        <w:rPr>
          <w:rFonts w:ascii="Times New Roman" w:eastAsia="Calibri" w:hAnsi="Times New Roman" w:cs="Times New Roman"/>
          <w:b/>
          <w:bCs/>
          <w:sz w:val="24"/>
          <w:szCs w:val="24"/>
        </w:rPr>
        <w:t>Определение темы мероприятия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прослушайте стихотворение и ответьте, о каком </w:t>
      </w:r>
      <w:r w:rsidR="00CE4D86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празднике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речь?</w:t>
      </w:r>
    </w:p>
    <w:p w:rsidR="00406434" w:rsidRPr="00A957A7" w:rsidRDefault="00406434" w:rsidP="00A957A7">
      <w:pPr>
        <w:spacing w:after="0" w:line="240" w:lineRule="auto"/>
        <w:outlineLvl w:val="2"/>
        <w:rPr>
          <w:rFonts w:ascii="Times New Roman" w:eastAsia="+mn-ea" w:hAnsi="Times New Roman" w:cs="Times New Roman"/>
          <w:b/>
          <w:sz w:val="24"/>
          <w:szCs w:val="24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ученика. Стихотворение</w:t>
      </w:r>
      <w:r w:rsidRPr="00A957A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CE4D86" w:rsidRPr="00A957A7">
        <w:rPr>
          <w:rFonts w:ascii="Times New Roman" w:hAnsi="Times New Roman" w:cs="Times New Roman"/>
          <w:b/>
          <w:sz w:val="24"/>
          <w:szCs w:val="24"/>
        </w:rPr>
        <w:t>Он корнями уходит в века…»</w:t>
      </w:r>
      <w:r w:rsidRPr="00A957A7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 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Он корнями уходит в века,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Силу, удаль людей умножая,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Праздник памятный издалека,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Открывающий путь к урожаю.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Праздник мира и поля, и трав,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Праздник душ человечьих свободных,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Праздник Масленичных забав,</w:t>
      </w:r>
    </w:p>
    <w:p w:rsidR="00CE4D86" w:rsidRPr="00A957A7" w:rsidRDefault="00CE4D86" w:rsidP="00A957A7">
      <w:pPr>
        <w:pStyle w:val="a3"/>
        <w:spacing w:before="0" w:beforeAutospacing="0" w:after="0" w:afterAutospacing="0"/>
      </w:pPr>
      <w:r w:rsidRPr="00A957A7">
        <w:t>Всяких игр да игрищ народных.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57A7">
        <w:rPr>
          <w:rFonts w:ascii="Times New Roman" w:eastAsia="+mn-ea" w:hAnsi="Times New Roman" w:cs="Times New Roman"/>
          <w:bCs/>
          <w:kern w:val="24"/>
          <w:sz w:val="24"/>
          <w:szCs w:val="24"/>
        </w:rPr>
        <w:t>Угадали,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</w:t>
      </w:r>
      <w:r w:rsidR="00CE4D86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празднике идёт речь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E4D86"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 масленице</w:t>
      </w:r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Целевая установка</w:t>
      </w:r>
    </w:p>
    <w:p w:rsidR="00CE4D86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957A7">
        <w:rPr>
          <w:rFonts w:ascii="Times New Roman" w:eastAsia="Calibri" w:hAnsi="Times New Roman" w:cs="Times New Roman"/>
          <w:bCs/>
          <w:sz w:val="24"/>
          <w:szCs w:val="24"/>
        </w:rPr>
        <w:t>- На уроках</w:t>
      </w:r>
      <w:r w:rsidR="00CE4D86" w:rsidRPr="00A957A7">
        <w:rPr>
          <w:rFonts w:ascii="Times New Roman" w:eastAsia="Calibri" w:hAnsi="Times New Roman" w:cs="Times New Roman"/>
          <w:bCs/>
          <w:sz w:val="24"/>
          <w:szCs w:val="24"/>
        </w:rPr>
        <w:t>, классных часах</w:t>
      </w:r>
      <w:r w:rsidRPr="00A957A7">
        <w:rPr>
          <w:rFonts w:ascii="Times New Roman" w:eastAsia="Calibri" w:hAnsi="Times New Roman" w:cs="Times New Roman"/>
          <w:bCs/>
          <w:sz w:val="24"/>
          <w:szCs w:val="24"/>
        </w:rPr>
        <w:t xml:space="preserve"> и внеклассн</w:t>
      </w:r>
      <w:r w:rsidR="00CE4D86" w:rsidRPr="00A957A7">
        <w:rPr>
          <w:rFonts w:ascii="Times New Roman" w:eastAsia="Calibri" w:hAnsi="Times New Roman" w:cs="Times New Roman"/>
          <w:bCs/>
          <w:sz w:val="24"/>
          <w:szCs w:val="24"/>
        </w:rPr>
        <w:t xml:space="preserve">ых мероприятиях мы много говорим о Родине, традициях и </w:t>
      </w:r>
      <w:r w:rsidR="00CE4D86" w:rsidRPr="00A957A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обычаям</w:t>
      </w:r>
      <w:r w:rsidR="00CE4D86" w:rsidRPr="00A957A7">
        <w:rPr>
          <w:rFonts w:ascii="Times New Roman" w:eastAsia="Calibri" w:hAnsi="Times New Roman" w:cs="Times New Roman"/>
          <w:bCs/>
          <w:sz w:val="24"/>
          <w:szCs w:val="24"/>
        </w:rPr>
        <w:t xml:space="preserve"> нашего народа</w:t>
      </w:r>
      <w:r w:rsidRPr="00A957A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E4D86" w:rsidRPr="00A957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Хотели бы вы узнать, какие существуют </w:t>
      </w:r>
      <w:r w:rsidR="00CE4D86" w:rsidRPr="00A95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традиции празднования </w:t>
      </w:r>
      <w:r w:rsidR="00722C0D" w:rsidRPr="00A957A7">
        <w:rPr>
          <w:rFonts w:ascii="Times New Roman" w:eastAsia="Calibri" w:hAnsi="Times New Roman" w:cs="Times New Roman"/>
          <w:sz w:val="24"/>
          <w:szCs w:val="24"/>
          <w:lang w:eastAsia="ru-RU"/>
        </w:rPr>
        <w:t>такого удивительного праздника, как Масленица?</w:t>
      </w:r>
    </w:p>
    <w:p w:rsidR="00406434" w:rsidRPr="00A957A7" w:rsidRDefault="00722C0D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6434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узнаем много нового и интересного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Масленице. Будем читать стихи,</w:t>
      </w:r>
      <w:r w:rsidR="00406434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частушки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</w:t>
      </w:r>
      <w:r w:rsidR="00406434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проведём интересн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конкурсы и отведаем вкусные блины.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Подведение итогов самостоятельной работы учащихся 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Просмотр и анализ работ учащихся</w:t>
      </w:r>
    </w:p>
    <w:p w:rsidR="00355878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3558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мероприятию мы хорошо подготовились. Рисовали рисунки, делали куклы-</w:t>
      </w:r>
      <w:proofErr w:type="spellStart"/>
      <w:r w:rsidR="003558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мартинички</w:t>
      </w:r>
      <w:proofErr w:type="spellEnd"/>
      <w:r w:rsidR="003558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организовали выставку своих работ. </w:t>
      </w:r>
    </w:p>
    <w:p w:rsidR="00355878" w:rsidRPr="00A957A7" w:rsidRDefault="00355878" w:rsidP="00A95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(Просматриваем и анализируем работы детей, выполненные дома)</w:t>
      </w:r>
    </w:p>
    <w:p w:rsidR="00406434" w:rsidRPr="00A957A7" w:rsidRDefault="00355878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родители тоже помогли нам к проведению этого мероприятия – напекли бл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ученика. 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Отгадывание загадки</w:t>
      </w:r>
      <w:r w:rsidR="00537090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7090" w:rsidRPr="00A957A7" w:rsidRDefault="00537090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Ярмарки, улыбки, песни,</w:t>
      </w:r>
      <w:r w:rsidRPr="00A957A7">
        <w:rPr>
          <w:rFonts w:ascii="Times New Roman" w:hAnsi="Times New Roman" w:cs="Times New Roman"/>
          <w:sz w:val="24"/>
          <w:szCs w:val="24"/>
        </w:rPr>
        <w:br/>
        <w:t>Отдыхает весь народ,</w:t>
      </w:r>
      <w:r w:rsidRPr="00A957A7">
        <w:rPr>
          <w:rFonts w:ascii="Times New Roman" w:hAnsi="Times New Roman" w:cs="Times New Roman"/>
          <w:sz w:val="24"/>
          <w:szCs w:val="24"/>
        </w:rPr>
        <w:br/>
        <w:t>Нет поры вкусней, чудесней,</w:t>
      </w:r>
      <w:r w:rsidRPr="00A957A7">
        <w:rPr>
          <w:rFonts w:ascii="Times New Roman" w:hAnsi="Times New Roman" w:cs="Times New Roman"/>
          <w:sz w:val="24"/>
          <w:szCs w:val="24"/>
        </w:rPr>
        <w:br/>
        <w:t>Весну каждый очень ждет!</w:t>
      </w:r>
      <w:r w:rsidRPr="00A957A7">
        <w:rPr>
          <w:rFonts w:ascii="Times New Roman" w:hAnsi="Times New Roman" w:cs="Times New Roman"/>
          <w:sz w:val="24"/>
          <w:szCs w:val="24"/>
        </w:rPr>
        <w:br/>
        <w:t>Самовары и баранки,</w:t>
      </w:r>
      <w:r w:rsidRPr="00A957A7">
        <w:rPr>
          <w:rFonts w:ascii="Times New Roman" w:hAnsi="Times New Roman" w:cs="Times New Roman"/>
          <w:sz w:val="24"/>
          <w:szCs w:val="24"/>
        </w:rPr>
        <w:br/>
        <w:t>Но главней всего блины,</w:t>
      </w:r>
      <w:r w:rsidRPr="00A957A7">
        <w:rPr>
          <w:rFonts w:ascii="Times New Roman" w:hAnsi="Times New Roman" w:cs="Times New Roman"/>
          <w:sz w:val="24"/>
          <w:szCs w:val="24"/>
        </w:rPr>
        <w:br/>
        <w:t>Все танцуют, веселятся,</w:t>
      </w:r>
      <w:r w:rsidRPr="00A957A7">
        <w:rPr>
          <w:rFonts w:ascii="Times New Roman" w:hAnsi="Times New Roman" w:cs="Times New Roman"/>
          <w:sz w:val="24"/>
          <w:szCs w:val="24"/>
        </w:rPr>
        <w:br/>
        <w:t>Ну, же, праздник назови!</w:t>
      </w:r>
      <w:r w:rsidR="002D7987" w:rsidRPr="00A957A7">
        <w:rPr>
          <w:rFonts w:ascii="Times New Roman" w:hAnsi="Times New Roman" w:cs="Times New Roman"/>
          <w:sz w:val="24"/>
          <w:szCs w:val="24"/>
        </w:rPr>
        <w:t xml:space="preserve"> </w:t>
      </w:r>
      <w:r w:rsidR="002D7987" w:rsidRPr="00A957A7">
        <w:rPr>
          <w:rFonts w:ascii="Times New Roman" w:hAnsi="Times New Roman" w:cs="Times New Roman"/>
          <w:i/>
          <w:sz w:val="24"/>
          <w:szCs w:val="24"/>
        </w:rPr>
        <w:t>(Масленица)</w:t>
      </w:r>
    </w:p>
    <w:p w:rsidR="00406434" w:rsidRPr="00A957A7" w:rsidRDefault="00406434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Торжественная часть 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:rsidR="006A197F" w:rsidRPr="00A957A7" w:rsidRDefault="002D7987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A7">
        <w:rPr>
          <w:rFonts w:ascii="Times New Roman" w:hAnsi="Times New Roman" w:cs="Times New Roman"/>
          <w:b/>
          <w:sz w:val="24"/>
          <w:szCs w:val="24"/>
        </w:rPr>
        <w:t>1. Вступительное слово учителя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43B4">
        <w:rPr>
          <w:rFonts w:ascii="Times New Roman" w:hAnsi="Times New Roman" w:cs="Times New Roman"/>
          <w:sz w:val="24"/>
          <w:szCs w:val="24"/>
        </w:rPr>
        <w:t>Ну, вот и наступил</w:t>
      </w:r>
      <w:r w:rsidRPr="00A957A7">
        <w:rPr>
          <w:rFonts w:ascii="Times New Roman" w:hAnsi="Times New Roman" w:cs="Times New Roman"/>
          <w:sz w:val="24"/>
          <w:szCs w:val="24"/>
        </w:rPr>
        <w:t xml:space="preserve"> любимый праздник </w:t>
      </w:r>
      <w:r w:rsidR="006043B4">
        <w:rPr>
          <w:rFonts w:ascii="Times New Roman" w:hAnsi="Times New Roman" w:cs="Times New Roman"/>
          <w:sz w:val="24"/>
          <w:szCs w:val="24"/>
        </w:rPr>
        <w:t xml:space="preserve">- </w:t>
      </w:r>
      <w:r w:rsidRPr="00A957A7">
        <w:rPr>
          <w:rFonts w:ascii="Times New Roman" w:hAnsi="Times New Roman" w:cs="Times New Roman"/>
          <w:sz w:val="24"/>
          <w:szCs w:val="24"/>
        </w:rPr>
        <w:t>Масленица, который сохранился с языческих времен. Отмечается он в течение недели перед Великим постом. В народе масленица всегда была веселой порой. Говорят, что тот, кто откажется ее праздновать, будет жить «в горькой беде и худо закончит». Масленица отмечается катанием на санках с ледяных гор, зажиганием костров. Ну и</w:t>
      </w:r>
      <w:r w:rsidR="006043B4">
        <w:rPr>
          <w:rFonts w:ascii="Times New Roman" w:hAnsi="Times New Roman" w:cs="Times New Roman"/>
          <w:sz w:val="24"/>
          <w:szCs w:val="24"/>
        </w:rPr>
        <w:t>,</w:t>
      </w:r>
      <w:r w:rsidRPr="00A957A7">
        <w:rPr>
          <w:rFonts w:ascii="Times New Roman" w:hAnsi="Times New Roman" w:cs="Times New Roman"/>
          <w:sz w:val="24"/>
          <w:szCs w:val="24"/>
        </w:rPr>
        <w:t xml:space="preserve"> конечно, в Масленицу принято печь блины, ведь блин — это символ солнца.</w:t>
      </w:r>
    </w:p>
    <w:p w:rsidR="006A197F" w:rsidRPr="00A957A7" w:rsidRDefault="002D7987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Чтение стихотворения «Со времён старинных, давних…»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1.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времён старинных, давних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Солнца к нам спешит.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один из самых ранних</w:t>
      </w:r>
      <w:proofErr w:type="gram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вешним днём глядит.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Ученик 2.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Масленица мчится</w:t>
      </w:r>
      <w:proofErr w:type="gram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 по улицам родным.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Поет, гуляет вся станица,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 блины куском большим: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3.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сметаной и сгущенкой,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рыбой, мясом и икрой.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Шире праздник с каждым веком,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назвать его игрой.</w:t>
      </w:r>
    </w:p>
    <w:p w:rsidR="002D7987" w:rsidRPr="00A957A7" w:rsidRDefault="002D7987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Рассказ учителя</w:t>
      </w:r>
    </w:p>
    <w:p w:rsidR="002D7987" w:rsidRPr="00A957A7" w:rsidRDefault="002D7987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Calibri" w:hAnsi="Times New Roman" w:cs="Times New Roman"/>
          <w:sz w:val="24"/>
          <w:szCs w:val="24"/>
          <w:lang w:eastAsia="ru-RU"/>
        </w:rPr>
        <w:t>- Последняя неделя перед Великим постом всегда отмечалась на Руси весело. Это были и проводы зимы, и встреча весны.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57A7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весна – начало новой жизни, а Солнце – существо, дающее жизнь всему живому. Призывая Солнце, люди пекли круглые лепешки золотистого цвета, а позже стали печь блины. Древние люди верили, что съедая круглый румяный блин, похожий на солнце, они съедают частичку его тепла и могущества и приближают весну. С давних времён Масленица – самый весёлый предвесенний праздник. </w:t>
      </w:r>
      <w:r w:rsidRPr="00A957A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Раньше прощались с зимой на Руси веселым праздником - Масленицей. В народе говорили: «Масленица зиму прощает, холодную жизнь кончает».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ее отмечал шутками, играми, плясками, кулачными боями и сытными застольями, обязательно с блинами.</w:t>
      </w:r>
    </w:p>
    <w:p w:rsidR="006A197F" w:rsidRPr="00A957A7" w:rsidRDefault="00F36C8D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Чтение стихотворения «</w:t>
      </w:r>
      <w:r w:rsidR="006043B4">
        <w:rPr>
          <w:rFonts w:ascii="Times New Roman" w:hAnsi="Times New Roman" w:cs="Times New Roman"/>
          <w:b/>
          <w:sz w:val="24"/>
          <w:szCs w:val="24"/>
        </w:rPr>
        <w:t>Душа ль ты моя, Масленица.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..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rPr>
          <w:b/>
          <w:i/>
        </w:rPr>
        <w:t>Ученик</w:t>
      </w:r>
      <w:r w:rsidRPr="00A957A7">
        <w:rPr>
          <w:i/>
        </w:rPr>
        <w:t xml:space="preserve"> </w:t>
      </w:r>
      <w:r w:rsidRPr="00A957A7">
        <w:rPr>
          <w:b/>
          <w:i/>
        </w:rPr>
        <w:t>1.</w:t>
      </w:r>
      <w:r w:rsidRPr="00A957A7">
        <w:rPr>
          <w:b/>
        </w:rPr>
        <w:t xml:space="preserve"> -</w:t>
      </w:r>
      <w:r w:rsidRPr="00A957A7">
        <w:t xml:space="preserve"> Душа ль ты моя, Масленица,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Сахарные твои уста,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Сладкая твоя речь!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Приезжай к нам в гости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На широкий двор,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На горах покататься,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В блинах поваляться.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rPr>
          <w:b/>
          <w:i/>
        </w:rPr>
        <w:t>Ученик</w:t>
      </w:r>
      <w:r w:rsidRPr="00A957A7">
        <w:rPr>
          <w:i/>
        </w:rPr>
        <w:t xml:space="preserve"> </w:t>
      </w:r>
      <w:r w:rsidRPr="00A957A7">
        <w:rPr>
          <w:b/>
          <w:i/>
        </w:rPr>
        <w:t>2.</w:t>
      </w:r>
      <w:r w:rsidRPr="00A957A7">
        <w:rPr>
          <w:b/>
        </w:rPr>
        <w:t xml:space="preserve"> -</w:t>
      </w:r>
      <w:r w:rsidRPr="00A957A7">
        <w:t xml:space="preserve"> Уж ты, моя Масленица,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Красная краса, русая коса,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Тридцати братьев сестра,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Трёх матушек дочка,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Приезжай ко мне </w:t>
      </w:r>
      <w:proofErr w:type="gramStart"/>
      <w:r w:rsidRPr="00A957A7">
        <w:t>во</w:t>
      </w:r>
      <w:proofErr w:type="gramEnd"/>
      <w:r w:rsidRPr="00A957A7">
        <w:t xml:space="preserve"> тесовый дом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Умом повеселиться,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Речью насладиться.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rPr>
          <w:b/>
          <w:i/>
        </w:rPr>
        <w:t>Ученик 3.</w:t>
      </w:r>
      <w:r w:rsidRPr="00A957A7">
        <w:rPr>
          <w:b/>
        </w:rPr>
        <w:t xml:space="preserve"> -</w:t>
      </w:r>
      <w:r w:rsidRPr="00A957A7">
        <w:t xml:space="preserve"> Приезжай, честная Масленица,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Широкая боярыня,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На семидесяти семи санях,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На широкой лодочке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В город пировать!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rPr>
          <w:b/>
          <w:i/>
        </w:rPr>
        <w:t>Ученик 4.</w:t>
      </w:r>
      <w:r w:rsidRPr="00A957A7">
        <w:rPr>
          <w:b/>
        </w:rPr>
        <w:t xml:space="preserve"> -</w:t>
      </w:r>
      <w:r w:rsidRPr="00A957A7">
        <w:t xml:space="preserve"> А мы Масленицу повстречали,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Сыром гору набивали,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Маслом гору поливали,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На </w:t>
      </w:r>
      <w:proofErr w:type="gramStart"/>
      <w:r w:rsidRPr="00A957A7">
        <w:t>широк двор зазывали</w:t>
      </w:r>
      <w:proofErr w:type="gramEnd"/>
      <w:r w:rsidRPr="00A957A7">
        <w:t>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Да блинами заседали.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rPr>
          <w:b/>
          <w:i/>
        </w:rPr>
        <w:t>Ученик 5.</w:t>
      </w:r>
      <w:r w:rsidRPr="00A957A7">
        <w:rPr>
          <w:b/>
        </w:rPr>
        <w:t xml:space="preserve"> -</w:t>
      </w:r>
      <w:r w:rsidRPr="00A957A7">
        <w:t xml:space="preserve"> Но что-то масленица задержалась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Иль в дороге где-то потерялась,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Ты приди, приди скорее к нам,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Встретим мы тебя хорошенько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Сыром, маслом и блином и румяным пирожком!</w:t>
      </w:r>
    </w:p>
    <w:p w:rsidR="00F36C8D" w:rsidRPr="00A957A7" w:rsidRDefault="00025C56" w:rsidP="00A957A7">
      <w:pPr>
        <w:pStyle w:val="a3"/>
        <w:spacing w:before="0" w:beforeAutospacing="0" w:after="0" w:afterAutospacing="0"/>
      </w:pPr>
      <w:r>
        <w:rPr>
          <w:b/>
        </w:rPr>
        <w:t>5</w:t>
      </w:r>
      <w:r w:rsidR="006A197F" w:rsidRPr="00A957A7">
        <w:rPr>
          <w:b/>
        </w:rPr>
        <w:t>.</w:t>
      </w:r>
      <w:r w:rsidR="006A197F" w:rsidRPr="00A957A7">
        <w:t xml:space="preserve"> </w:t>
      </w:r>
      <w:r w:rsidR="006A197F" w:rsidRPr="00A957A7">
        <w:rPr>
          <w:b/>
        </w:rPr>
        <w:t>Чтение стихотворения «</w:t>
      </w:r>
      <w:r w:rsidR="00F36C8D" w:rsidRPr="00A957A7">
        <w:rPr>
          <w:b/>
        </w:rPr>
        <w:t>Сколько шума…</w:t>
      </w:r>
      <w:r w:rsidR="006A197F" w:rsidRPr="00A957A7">
        <w:rPr>
          <w:b/>
        </w:rPr>
        <w:t>»</w:t>
      </w:r>
    </w:p>
    <w:p w:rsidR="00F36C8D" w:rsidRPr="00A957A7" w:rsidRDefault="00F36C8D" w:rsidP="00A957A7">
      <w:pPr>
        <w:pStyle w:val="a3"/>
        <w:spacing w:before="0" w:beforeAutospacing="0" w:after="0" w:afterAutospacing="0"/>
      </w:pPr>
      <w:r w:rsidRPr="00A957A7">
        <w:t xml:space="preserve">Сколько шума, сколько крика, </w:t>
      </w:r>
    </w:p>
    <w:p w:rsidR="00F36C8D" w:rsidRPr="00A957A7" w:rsidRDefault="00F36C8D" w:rsidP="00A957A7">
      <w:pPr>
        <w:pStyle w:val="a3"/>
        <w:spacing w:before="0" w:beforeAutospacing="0" w:after="0" w:afterAutospacing="0"/>
      </w:pPr>
      <w:r w:rsidRPr="00A957A7">
        <w:t>Сколько радостных затей!</w:t>
      </w:r>
    </w:p>
    <w:p w:rsidR="00F36C8D" w:rsidRPr="00A957A7" w:rsidRDefault="00F36C8D" w:rsidP="00A957A7">
      <w:pPr>
        <w:pStyle w:val="a3"/>
        <w:spacing w:before="0" w:beforeAutospacing="0" w:after="0" w:afterAutospacing="0"/>
      </w:pPr>
      <w:r w:rsidRPr="00A957A7">
        <w:t xml:space="preserve">Шуткой, смехом и весельем </w:t>
      </w:r>
    </w:p>
    <w:p w:rsidR="00F36C8D" w:rsidRPr="00A957A7" w:rsidRDefault="00F36C8D" w:rsidP="00A957A7">
      <w:pPr>
        <w:pStyle w:val="a3"/>
        <w:spacing w:before="0" w:beforeAutospacing="0" w:after="0" w:afterAutospacing="0"/>
      </w:pPr>
      <w:r w:rsidRPr="00A957A7">
        <w:t>Мы приветствуем гостей!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С пирогами да с блинами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Подсобрался уж народ.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lastRenderedPageBreak/>
        <w:t>Игры, пляски да гулянья –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Масленица у ворот!</w:t>
      </w:r>
    </w:p>
    <w:p w:rsidR="006A197F" w:rsidRPr="00A957A7" w:rsidRDefault="00025C56" w:rsidP="00A957A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6</w:t>
      </w:r>
      <w:r w:rsidR="005B7B44" w:rsidRPr="00A957A7">
        <w:rPr>
          <w:b/>
        </w:rPr>
        <w:t>. Рассказ учителя</w:t>
      </w:r>
    </w:p>
    <w:p w:rsidR="005B7B44" w:rsidRPr="00A957A7" w:rsidRDefault="005B7B44" w:rsidP="00A957A7">
      <w:pPr>
        <w:pStyle w:val="a3"/>
        <w:spacing w:before="0" w:beforeAutospacing="0" w:after="0" w:afterAutospacing="0"/>
      </w:pPr>
      <w:r w:rsidRPr="00A957A7">
        <w:t xml:space="preserve">- Исстари называли масленицу ласковыми именами: </w:t>
      </w:r>
      <w:proofErr w:type="gramStart"/>
      <w:r w:rsidRPr="00A957A7">
        <w:t>широкая</w:t>
      </w:r>
      <w:proofErr w:type="gramEnd"/>
      <w:r w:rsidRPr="00A957A7">
        <w:t>, развесёлая, честная. Издавна сложилось убеждение, что «не потешишь на широкую масленицу – значит жить в горькой беде, и жизнь худо кончить», поэтому праздновали широко, пекли блины, оладьи, пирожки, калачи, зазывали гостей, кормили-поили мёдом, ходили друг к другу на блины, катались на лошадях в разукрашенных санях. Этот старинный народный праздник отмечают в последнюю неделю перед Великим Постом, который продолжается семь недель до Пасхи. Масленица – самый весёлый и шумный праздник «</w:t>
      </w:r>
      <w:proofErr w:type="spellStart"/>
      <w:r w:rsidRPr="00A957A7">
        <w:t>блиноеда</w:t>
      </w:r>
      <w:proofErr w:type="spellEnd"/>
      <w:r w:rsidRPr="00A957A7">
        <w:t>».</w:t>
      </w:r>
    </w:p>
    <w:p w:rsidR="005B7B44" w:rsidRPr="00A957A7" w:rsidRDefault="00625B78" w:rsidP="00A957A7">
      <w:pPr>
        <w:pStyle w:val="a3"/>
        <w:spacing w:before="0" w:beforeAutospacing="0" w:after="0" w:afterAutospacing="0"/>
      </w:pPr>
      <w:r w:rsidRPr="00A957A7">
        <w:t>Б</w:t>
      </w:r>
      <w:r w:rsidR="005B7B44" w:rsidRPr="00A957A7">
        <w:t>лины</w:t>
      </w:r>
      <w:r w:rsidRPr="00A957A7">
        <w:t xml:space="preserve"> пекутся в </w:t>
      </w:r>
      <w:r w:rsidR="005B7B44" w:rsidRPr="00A957A7">
        <w:t>течение всей</w:t>
      </w:r>
      <w:r w:rsidRPr="00A957A7">
        <w:t xml:space="preserve"> Масленицы, именно отсюда родились поговорки</w:t>
      </w:r>
      <w:r w:rsidR="005B7B44" w:rsidRPr="00A957A7">
        <w:t xml:space="preserve"> </w:t>
      </w:r>
      <w:r w:rsidRPr="00A957A7">
        <w:t>«</w:t>
      </w:r>
      <w:r w:rsidR="005B7B44" w:rsidRPr="00A957A7">
        <w:t xml:space="preserve">Не житье, а </w:t>
      </w:r>
      <w:r w:rsidRPr="00A957A7">
        <w:t xml:space="preserve">масленица», «Без блинов </w:t>
      </w:r>
      <w:r w:rsidR="005B7B44" w:rsidRPr="00A957A7">
        <w:t>нет и Масленицы». Хозяйки пекли блины каждый день из пшеничной или гречневой муки. </w:t>
      </w:r>
    </w:p>
    <w:p w:rsidR="005B7B44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первый день</w:t>
      </w:r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блинища</w:t>
      </w:r>
      <w:proofErr w:type="spellEnd"/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B78"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второй</w:t>
      </w:r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блины,</w:t>
      </w:r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B78"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третий день</w:t>
      </w:r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блинцы</w:t>
      </w:r>
      <w:proofErr w:type="spell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четвертый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блинчики,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пятый день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блинки,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шестой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</w:t>
      </w:r>
      <w:r w:rsidR="00625B78"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седьмой день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царские блины.</w:t>
      </w:r>
      <w:proofErr w:type="gramEnd"/>
    </w:p>
    <w:p w:rsidR="005B7B44" w:rsidRPr="00A957A7" w:rsidRDefault="005B7B44" w:rsidP="00A9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блинам подавались </w:t>
      </w:r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сливочное масло,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сметана, мед, </w:t>
      </w:r>
      <w:r w:rsidR="00625B78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варенье,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рыбья икра, яйца.</w:t>
      </w:r>
    </w:p>
    <w:p w:rsidR="006A197F" w:rsidRPr="00A957A7" w:rsidRDefault="00025C56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 Исполнение частушек (поют мальчики)</w:t>
      </w:r>
    </w:p>
    <w:p w:rsidR="0025128A" w:rsidRPr="00A957A7" w:rsidRDefault="0025128A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57A7">
        <w:rPr>
          <w:rFonts w:ascii="Times New Roman" w:hAnsi="Times New Roman" w:cs="Times New Roman"/>
          <w:sz w:val="24"/>
          <w:szCs w:val="24"/>
        </w:rPr>
        <w:t>Мы при всём честном народе</w:t>
      </w:r>
      <w:r w:rsidRPr="00A957A7">
        <w:rPr>
          <w:rFonts w:ascii="Times New Roman" w:hAnsi="Times New Roman" w:cs="Times New Roman"/>
          <w:sz w:val="24"/>
          <w:szCs w:val="24"/>
        </w:rPr>
        <w:br/>
        <w:t>Вам частушки пропоём,</w:t>
      </w:r>
      <w:r w:rsidRPr="00A957A7">
        <w:rPr>
          <w:rFonts w:ascii="Times New Roman" w:hAnsi="Times New Roman" w:cs="Times New Roman"/>
          <w:sz w:val="24"/>
          <w:szCs w:val="24"/>
        </w:rPr>
        <w:br/>
        <w:t>Зиму-матушку проводим</w:t>
      </w:r>
      <w:proofErr w:type="gramStart"/>
      <w:r w:rsidRPr="00A957A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957A7">
        <w:rPr>
          <w:rFonts w:ascii="Times New Roman" w:hAnsi="Times New Roman" w:cs="Times New Roman"/>
          <w:sz w:val="24"/>
          <w:szCs w:val="24"/>
        </w:rPr>
        <w:t xml:space="preserve"> весну встречать начнём.</w:t>
      </w:r>
    </w:p>
    <w:p w:rsidR="0025128A" w:rsidRPr="00A957A7" w:rsidRDefault="0025128A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Эй, мальчишки и девчонки,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Поднатужьте</w:t>
      </w:r>
      <w:proofErr w:type="spell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 силенки,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нынче всем нужны,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неделю есть блины!</w:t>
      </w:r>
    </w:p>
    <w:p w:rsidR="006A197F" w:rsidRPr="00A957A7" w:rsidRDefault="0025128A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Обмакну я блин в сметану,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аппетитом кушать стану,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сметане даже пятки,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вкусней еды, ребятки!</w:t>
      </w:r>
    </w:p>
    <w:p w:rsidR="006A197F" w:rsidRPr="00A957A7" w:rsidRDefault="0025128A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 блины, звонит звонок,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 – там щенок,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ухватит за штаны</w:t>
      </w:r>
      <w:proofErr w:type="gramStart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кричит: «Давай блины!».</w:t>
      </w:r>
    </w:p>
    <w:p w:rsidR="006A197F" w:rsidRPr="00A957A7" w:rsidRDefault="0025128A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Как-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Костя Иванов</w:t>
      </w:r>
      <w:proofErr w:type="gramStart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кушал 10 штук блинов,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затем прибавил Костя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сантиметров в росте!</w:t>
      </w:r>
    </w:p>
    <w:p w:rsidR="006A197F" w:rsidRPr="00A957A7" w:rsidRDefault="0025128A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 сметане – я и папа,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кота Тимошки лапа,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сметаною блины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суперски вкусны!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Бабка блинчики печет</w:t>
      </w:r>
      <w:proofErr w:type="gramStart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им точный счет,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Ванюша, бабкин внук,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блинов аж 30 штук!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масле руки и штаны,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 я с маслицем блины,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откуда эти пятна?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 блины я аккуратно!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чего же, до чего ж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на солнышко похож.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блиночек</w:t>
      </w:r>
      <w:proofErr w:type="spellEnd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проглочу,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Всем, как солнце, засвечу!</w:t>
      </w:r>
    </w:p>
    <w:p w:rsidR="000D180D" w:rsidRPr="00A957A7" w:rsidRDefault="00025C56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180D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детей «</w:t>
      </w:r>
      <w:r w:rsidR="000D180D"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Масленица: традиции празднования»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1.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Масленица дорогая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Ненадолго к нам пришла.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думали - на семь недель,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 - на семь дней.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чем пришла ты, Масленица?</w:t>
      </w:r>
    </w:p>
    <w:p w:rsidR="006A197F" w:rsidRPr="00A957A7" w:rsidRDefault="006A197F" w:rsidP="00A957A7">
      <w:pPr>
        <w:pStyle w:val="a3"/>
        <w:spacing w:before="0" w:beforeAutospacing="0" w:after="0" w:afterAutospacing="0"/>
        <w:rPr>
          <w:bCs/>
        </w:rPr>
      </w:pPr>
      <w:r w:rsidRPr="00A957A7">
        <w:rPr>
          <w:b/>
          <w:i/>
        </w:rPr>
        <w:t>Ученик</w:t>
      </w:r>
      <w:r w:rsidRPr="00A957A7">
        <w:rPr>
          <w:b/>
          <w:bCs/>
          <w:i/>
        </w:rPr>
        <w:t xml:space="preserve"> 2.</w:t>
      </w:r>
      <w:r w:rsidRPr="00A957A7">
        <w:rPr>
          <w:b/>
          <w:bCs/>
        </w:rPr>
        <w:t xml:space="preserve"> </w:t>
      </w:r>
      <w:r w:rsidR="00625B78" w:rsidRPr="00A957A7">
        <w:rPr>
          <w:b/>
          <w:bCs/>
          <w:i/>
        </w:rPr>
        <w:t xml:space="preserve">- </w:t>
      </w:r>
      <w:r w:rsidRPr="00A957A7">
        <w:rPr>
          <w:b/>
          <w:bCs/>
          <w:i/>
        </w:rPr>
        <w:t>Первый день</w:t>
      </w:r>
      <w:r w:rsidR="00625B78" w:rsidRPr="00A957A7">
        <w:rPr>
          <w:b/>
          <w:bCs/>
          <w:i/>
        </w:rPr>
        <w:t xml:space="preserve"> Масленицы, понедельник</w:t>
      </w:r>
      <w:r w:rsidRPr="00A957A7">
        <w:rPr>
          <w:b/>
          <w:bCs/>
          <w:i/>
        </w:rPr>
        <w:t xml:space="preserve"> - «встреча»</w:t>
      </w:r>
      <w:r w:rsidR="00625B78" w:rsidRPr="00A957A7">
        <w:rPr>
          <w:b/>
          <w:bCs/>
          <w:i/>
        </w:rPr>
        <w:t>.</w:t>
      </w:r>
    </w:p>
    <w:p w:rsidR="00625B78" w:rsidRPr="00A957A7" w:rsidRDefault="00625B78" w:rsidP="00A957A7">
      <w:pPr>
        <w:pStyle w:val="a3"/>
        <w:spacing w:before="0" w:beforeAutospacing="0" w:after="0" w:afterAutospacing="0"/>
        <w:rPr>
          <w:b/>
        </w:rPr>
      </w:pPr>
      <w:r w:rsidRPr="00A957A7">
        <w:t>Утром свекор со свекровью отправляли невестку на день к отцу и матери, а вечером сами шли в гости к сватам. Договаривались о времени и месте гуляний. В этот день заканчивали строить снежные города, качели, балаганы. 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Ой, да Масленица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На двор въезжает!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proofErr w:type="gramStart"/>
      <w:r w:rsidRPr="00A957A7">
        <w:t>Широкая</w:t>
      </w:r>
      <w:proofErr w:type="gramEnd"/>
      <w:r w:rsidRPr="00A957A7">
        <w:t xml:space="preserve"> на двор въезжает!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Ой, да Масленица,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proofErr w:type="gramStart"/>
      <w:r w:rsidRPr="00A957A7">
        <w:t>Широкая</w:t>
      </w:r>
      <w:proofErr w:type="gramEnd"/>
      <w:r w:rsidRPr="00A957A7">
        <w:t>, погости недельку,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Недельку!</w:t>
      </w:r>
    </w:p>
    <w:p w:rsidR="006A197F" w:rsidRPr="00A957A7" w:rsidRDefault="006A197F" w:rsidP="00A957A7">
      <w:pPr>
        <w:pStyle w:val="a3"/>
        <w:spacing w:before="0" w:beforeAutospacing="0" w:after="0" w:afterAutospacing="0"/>
        <w:rPr>
          <w:bCs/>
        </w:rPr>
      </w:pPr>
      <w:r w:rsidRPr="00A957A7">
        <w:rPr>
          <w:b/>
          <w:i/>
        </w:rPr>
        <w:t>Ученик</w:t>
      </w:r>
      <w:r w:rsidRPr="00A957A7">
        <w:rPr>
          <w:b/>
          <w:bCs/>
          <w:i/>
        </w:rPr>
        <w:t xml:space="preserve"> 3.</w:t>
      </w:r>
      <w:r w:rsidRPr="00A957A7">
        <w:rPr>
          <w:b/>
          <w:bCs/>
        </w:rPr>
        <w:t xml:space="preserve"> </w:t>
      </w:r>
      <w:r w:rsidRPr="00A957A7">
        <w:rPr>
          <w:b/>
          <w:bCs/>
          <w:i/>
        </w:rPr>
        <w:t>- Второй день</w:t>
      </w:r>
      <w:r w:rsidR="00625B78" w:rsidRPr="00A957A7">
        <w:rPr>
          <w:b/>
          <w:bCs/>
          <w:i/>
        </w:rPr>
        <w:t>, вторник</w:t>
      </w:r>
      <w:r w:rsidRPr="00A957A7">
        <w:rPr>
          <w:b/>
          <w:bCs/>
          <w:i/>
        </w:rPr>
        <w:t xml:space="preserve"> - «</w:t>
      </w:r>
      <w:proofErr w:type="spellStart"/>
      <w:r w:rsidRPr="00A957A7">
        <w:rPr>
          <w:b/>
          <w:bCs/>
          <w:i/>
        </w:rPr>
        <w:t>заигрыши</w:t>
      </w:r>
      <w:proofErr w:type="spellEnd"/>
      <w:r w:rsidRPr="00A957A7">
        <w:rPr>
          <w:b/>
          <w:bCs/>
          <w:i/>
        </w:rPr>
        <w:t>»</w:t>
      </w:r>
      <w:r w:rsidR="00625B78" w:rsidRPr="00A957A7">
        <w:rPr>
          <w:b/>
          <w:bCs/>
          <w:i/>
        </w:rPr>
        <w:t>.</w:t>
      </w:r>
    </w:p>
    <w:p w:rsidR="00625B78" w:rsidRPr="00A957A7" w:rsidRDefault="00625B78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него начинались игры и потехи: катания на санях, народные гулянья. На сценах временных театров выступали актеры, любители, цирковые артисты. </w:t>
      </w:r>
      <w:r w:rsidRPr="00A957A7">
        <w:rPr>
          <w:rFonts w:ascii="Times New Roman" w:hAnsi="Times New Roman" w:cs="Times New Roman"/>
          <w:sz w:val="24"/>
          <w:szCs w:val="24"/>
        </w:rPr>
        <w:t>Ни один праздник на Руси не обходился без веселых шествий скоморохов.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дворам с обрядовыми песнями ходили «ряженные».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Ой, подруженька родная,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Выходи кататься!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Я с тобою, дорогая,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Не хочу расстаться!</w:t>
      </w:r>
    </w:p>
    <w:p w:rsidR="006A197F" w:rsidRPr="00A957A7" w:rsidRDefault="006A197F" w:rsidP="00A957A7">
      <w:pPr>
        <w:pStyle w:val="a3"/>
        <w:spacing w:before="0" w:beforeAutospacing="0" w:after="0" w:afterAutospacing="0"/>
        <w:rPr>
          <w:b/>
          <w:bCs/>
          <w:i/>
        </w:rPr>
      </w:pPr>
      <w:r w:rsidRPr="00A957A7">
        <w:rPr>
          <w:b/>
          <w:i/>
        </w:rPr>
        <w:t>Ученик</w:t>
      </w:r>
      <w:r w:rsidRPr="00A957A7">
        <w:rPr>
          <w:b/>
          <w:bCs/>
          <w:i/>
        </w:rPr>
        <w:t xml:space="preserve"> 4.</w:t>
      </w:r>
      <w:r w:rsidRPr="00A957A7">
        <w:rPr>
          <w:b/>
          <w:bCs/>
        </w:rPr>
        <w:t xml:space="preserve"> </w:t>
      </w:r>
      <w:r w:rsidRPr="00A957A7">
        <w:rPr>
          <w:b/>
          <w:bCs/>
          <w:i/>
        </w:rPr>
        <w:t>- Третий день</w:t>
      </w:r>
      <w:r w:rsidR="00A7649F" w:rsidRPr="00A957A7">
        <w:rPr>
          <w:b/>
          <w:bCs/>
          <w:i/>
        </w:rPr>
        <w:t>, среда</w:t>
      </w:r>
      <w:r w:rsidRPr="00A957A7">
        <w:rPr>
          <w:b/>
          <w:bCs/>
          <w:i/>
        </w:rPr>
        <w:t xml:space="preserve"> - «лакомка»</w:t>
      </w:r>
      <w:r w:rsidR="00A7649F" w:rsidRPr="00A957A7">
        <w:rPr>
          <w:b/>
          <w:bCs/>
          <w:i/>
        </w:rPr>
        <w:t>.</w:t>
      </w:r>
    </w:p>
    <w:p w:rsidR="00A7649F" w:rsidRPr="00A957A7" w:rsidRDefault="00A7649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 каждой семье накрывали столы, пекли блины, выносили их на улицу и угощали ими всех соседей и желающих. Однако</w:t>
      </w:r>
      <w:proofErr w:type="gram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главным событием этого дня было посещение тещи зятьями, для которых она пекла блины и устраивала настоящий пир. 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Ах, блины, блины, блины!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Со сметаной, с медом!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Тут блины, и там блины!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Любимы вы народом!</w:t>
      </w:r>
    </w:p>
    <w:p w:rsidR="006A197F" w:rsidRPr="00A957A7" w:rsidRDefault="006A197F" w:rsidP="00A957A7">
      <w:pPr>
        <w:pStyle w:val="a3"/>
        <w:spacing w:before="0" w:beforeAutospacing="0" w:after="0" w:afterAutospacing="0"/>
        <w:rPr>
          <w:bCs/>
        </w:rPr>
      </w:pPr>
      <w:r w:rsidRPr="00A957A7">
        <w:rPr>
          <w:b/>
          <w:i/>
        </w:rPr>
        <w:t>Ученик</w:t>
      </w:r>
      <w:r w:rsidRPr="00A957A7">
        <w:rPr>
          <w:b/>
          <w:bCs/>
          <w:i/>
        </w:rPr>
        <w:t xml:space="preserve"> 5.</w:t>
      </w:r>
      <w:r w:rsidRPr="00A957A7">
        <w:rPr>
          <w:b/>
          <w:bCs/>
        </w:rPr>
        <w:t xml:space="preserve"> </w:t>
      </w:r>
      <w:r w:rsidRPr="00A957A7">
        <w:rPr>
          <w:b/>
          <w:bCs/>
          <w:i/>
        </w:rPr>
        <w:t>- Четвертый д</w:t>
      </w:r>
      <w:r w:rsidR="00A7649F" w:rsidRPr="00A957A7">
        <w:rPr>
          <w:b/>
          <w:bCs/>
          <w:i/>
        </w:rPr>
        <w:t>ень, четверг - «широкий четверток</w:t>
      </w:r>
      <w:r w:rsidRPr="00A957A7">
        <w:rPr>
          <w:b/>
          <w:bCs/>
          <w:i/>
        </w:rPr>
        <w:t>», «разгул, перелом»</w:t>
      </w:r>
      <w:r w:rsidR="00A7649F" w:rsidRPr="00A957A7">
        <w:rPr>
          <w:b/>
          <w:bCs/>
          <w:i/>
        </w:rPr>
        <w:t>.</w:t>
      </w:r>
    </w:p>
    <w:p w:rsidR="00A7649F" w:rsidRPr="00A957A7" w:rsidRDefault="00A7649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начиналось основное веселье: чучело возили по улицам, пели частушки, ходили колядовать, творили кулачные бои, разыгрывали «взятие снежного городка». </w:t>
      </w:r>
      <w:r w:rsidR="002168D4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Катались с ледяных гор, с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ъезжали на санях, на салазках, на обледенелых рогожах.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Вот четверг у ворот: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Разгулялся народ.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«Сам на сам» он идет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Да вновь песни поет!</w:t>
      </w:r>
    </w:p>
    <w:p w:rsidR="006A197F" w:rsidRPr="00A957A7" w:rsidRDefault="006A197F" w:rsidP="00A957A7">
      <w:pPr>
        <w:pStyle w:val="a3"/>
        <w:spacing w:before="0" w:beforeAutospacing="0" w:after="0" w:afterAutospacing="0"/>
        <w:rPr>
          <w:bCs/>
        </w:rPr>
      </w:pPr>
      <w:r w:rsidRPr="00A957A7">
        <w:rPr>
          <w:b/>
          <w:i/>
        </w:rPr>
        <w:t>Ученик</w:t>
      </w:r>
      <w:r w:rsidRPr="00A957A7">
        <w:rPr>
          <w:b/>
          <w:bCs/>
          <w:i/>
        </w:rPr>
        <w:t xml:space="preserve"> 6.</w:t>
      </w:r>
      <w:r w:rsidRPr="00A957A7">
        <w:rPr>
          <w:b/>
          <w:bCs/>
        </w:rPr>
        <w:t xml:space="preserve"> </w:t>
      </w:r>
      <w:r w:rsidRPr="00A957A7">
        <w:rPr>
          <w:b/>
          <w:bCs/>
          <w:i/>
        </w:rPr>
        <w:t>- Пятый день</w:t>
      </w:r>
      <w:r w:rsidR="002168D4" w:rsidRPr="00A957A7">
        <w:rPr>
          <w:b/>
          <w:bCs/>
          <w:i/>
        </w:rPr>
        <w:t>, пятница</w:t>
      </w:r>
      <w:r w:rsidRPr="00A957A7">
        <w:rPr>
          <w:b/>
          <w:bCs/>
          <w:i/>
        </w:rPr>
        <w:t xml:space="preserve"> </w:t>
      </w:r>
      <w:r w:rsidR="002168D4" w:rsidRPr="00A957A7">
        <w:rPr>
          <w:b/>
          <w:bCs/>
          <w:i/>
        </w:rPr>
        <w:t>–</w:t>
      </w:r>
      <w:r w:rsidRPr="00A957A7">
        <w:rPr>
          <w:b/>
          <w:bCs/>
          <w:i/>
        </w:rPr>
        <w:t xml:space="preserve"> </w:t>
      </w:r>
      <w:r w:rsidR="002168D4" w:rsidRPr="00A957A7">
        <w:rPr>
          <w:b/>
          <w:bCs/>
          <w:i/>
        </w:rPr>
        <w:t>«</w:t>
      </w:r>
      <w:r w:rsidRPr="00A957A7">
        <w:rPr>
          <w:b/>
          <w:bCs/>
          <w:i/>
        </w:rPr>
        <w:t>тещины вечерки</w:t>
      </w:r>
      <w:r w:rsidR="002168D4" w:rsidRPr="00A957A7">
        <w:rPr>
          <w:b/>
          <w:bCs/>
          <w:i/>
        </w:rPr>
        <w:t>»</w:t>
      </w:r>
      <w:r w:rsidRPr="00A957A7">
        <w:rPr>
          <w:b/>
          <w:bCs/>
          <w:i/>
        </w:rPr>
        <w:t xml:space="preserve">, </w:t>
      </w:r>
      <w:r w:rsidR="002168D4" w:rsidRPr="00A957A7">
        <w:rPr>
          <w:b/>
          <w:bCs/>
          <w:i/>
        </w:rPr>
        <w:t>«</w:t>
      </w:r>
      <w:r w:rsidRPr="00A957A7">
        <w:rPr>
          <w:b/>
          <w:bCs/>
          <w:i/>
        </w:rPr>
        <w:t>гостевой день</w:t>
      </w:r>
      <w:r w:rsidR="002168D4" w:rsidRPr="00A957A7">
        <w:rPr>
          <w:b/>
          <w:bCs/>
          <w:i/>
        </w:rPr>
        <w:t>».</w:t>
      </w:r>
    </w:p>
    <w:p w:rsidR="002168D4" w:rsidRPr="00A957A7" w:rsidRDefault="002168D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зятья угощали своих тещ, иногда - и всю родню. Зять обязан был с вечера лично пригласить тещу. Принарядившийся зять на нарядно украшенных санях подкатывал к тещиному дому и лично приглашал ее к себе на блины.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«Теща! </w:t>
      </w:r>
      <w:proofErr w:type="spellStart"/>
      <w:r w:rsidRPr="00A957A7">
        <w:t>Тещенька</w:t>
      </w:r>
      <w:proofErr w:type="spellEnd"/>
      <w:r w:rsidRPr="00A957A7">
        <w:t xml:space="preserve"> моя!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Просим на блины Вас!» -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Так вот, </w:t>
      </w:r>
      <w:proofErr w:type="spellStart"/>
      <w:r w:rsidRPr="00A957A7">
        <w:t>тещеньку</w:t>
      </w:r>
      <w:proofErr w:type="spellEnd"/>
      <w:r w:rsidRPr="00A957A7">
        <w:t xml:space="preserve"> любя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Приглашали </w:t>
      </w:r>
      <w:proofErr w:type="spellStart"/>
      <w:r w:rsidRPr="00A957A7">
        <w:t>зятевья</w:t>
      </w:r>
      <w:proofErr w:type="spellEnd"/>
      <w:r w:rsidRPr="00A957A7">
        <w:t>.</w:t>
      </w:r>
    </w:p>
    <w:p w:rsidR="006A197F" w:rsidRPr="00A957A7" w:rsidRDefault="006A197F" w:rsidP="00A957A7">
      <w:pPr>
        <w:pStyle w:val="a3"/>
        <w:spacing w:before="0" w:beforeAutospacing="0" w:after="0" w:afterAutospacing="0"/>
        <w:rPr>
          <w:bCs/>
        </w:rPr>
      </w:pPr>
      <w:r w:rsidRPr="00A957A7">
        <w:rPr>
          <w:b/>
          <w:i/>
        </w:rPr>
        <w:t>Ученик</w:t>
      </w:r>
      <w:r w:rsidRPr="00A957A7">
        <w:rPr>
          <w:b/>
          <w:bCs/>
          <w:i/>
        </w:rPr>
        <w:t xml:space="preserve"> 7.</w:t>
      </w:r>
      <w:r w:rsidRPr="00A957A7">
        <w:rPr>
          <w:b/>
          <w:bCs/>
        </w:rPr>
        <w:t xml:space="preserve"> </w:t>
      </w:r>
      <w:r w:rsidRPr="00A957A7">
        <w:rPr>
          <w:b/>
          <w:bCs/>
          <w:i/>
        </w:rPr>
        <w:t>- Шестой день</w:t>
      </w:r>
      <w:r w:rsidR="002168D4" w:rsidRPr="00A957A7">
        <w:rPr>
          <w:b/>
          <w:bCs/>
          <w:i/>
        </w:rPr>
        <w:t>, суббота –</w:t>
      </w:r>
      <w:r w:rsidRPr="00A957A7">
        <w:rPr>
          <w:b/>
          <w:bCs/>
          <w:i/>
        </w:rPr>
        <w:t xml:space="preserve"> </w:t>
      </w:r>
      <w:r w:rsidR="002168D4" w:rsidRPr="00A957A7">
        <w:rPr>
          <w:b/>
          <w:bCs/>
          <w:i/>
        </w:rPr>
        <w:t>«</w:t>
      </w:r>
      <w:proofErr w:type="spellStart"/>
      <w:r w:rsidRPr="00A957A7">
        <w:rPr>
          <w:b/>
          <w:bCs/>
          <w:i/>
        </w:rPr>
        <w:t>золовкины</w:t>
      </w:r>
      <w:proofErr w:type="spellEnd"/>
      <w:r w:rsidRPr="00A957A7">
        <w:rPr>
          <w:b/>
          <w:bCs/>
          <w:i/>
        </w:rPr>
        <w:t xml:space="preserve"> посиделки</w:t>
      </w:r>
      <w:r w:rsidR="002168D4" w:rsidRPr="00A957A7">
        <w:rPr>
          <w:b/>
          <w:bCs/>
          <w:i/>
        </w:rPr>
        <w:t>».</w:t>
      </w:r>
    </w:p>
    <w:p w:rsidR="002168D4" w:rsidRPr="00A957A7" w:rsidRDefault="002168D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Молодая невестка приглашала своих родных к себе, а своим золовкам – сестрам мужа – дарила подарки. </w:t>
      </w:r>
      <w:r w:rsidR="006043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строили на реках, прудах и полях снежный городок с башнями и воротами, затем дружина разделялась пополам: одни охраняли городок, другие должны были, силой взять его.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В гости всех своих подруженек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Золовка позвала.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Да для этих </w:t>
      </w:r>
      <w:proofErr w:type="spellStart"/>
      <w:r w:rsidRPr="00A957A7">
        <w:t>посиделочек</w:t>
      </w:r>
      <w:proofErr w:type="spellEnd"/>
    </w:p>
    <w:p w:rsidR="006A197F" w:rsidRPr="00A957A7" w:rsidRDefault="006A197F" w:rsidP="00A957A7">
      <w:pPr>
        <w:pStyle w:val="a3"/>
        <w:spacing w:before="0" w:beforeAutospacing="0" w:after="0" w:afterAutospacing="0"/>
      </w:pPr>
      <w:proofErr w:type="spellStart"/>
      <w:r w:rsidRPr="00A957A7">
        <w:t>Блиночков</w:t>
      </w:r>
      <w:proofErr w:type="spellEnd"/>
      <w:r w:rsidRPr="00A957A7">
        <w:t xml:space="preserve"> напекла.</w:t>
      </w:r>
    </w:p>
    <w:p w:rsidR="006A197F" w:rsidRPr="00A957A7" w:rsidRDefault="006A197F" w:rsidP="00A957A7">
      <w:pPr>
        <w:pStyle w:val="a3"/>
        <w:spacing w:before="0" w:beforeAutospacing="0" w:after="0" w:afterAutospacing="0"/>
        <w:rPr>
          <w:bCs/>
        </w:rPr>
      </w:pPr>
      <w:r w:rsidRPr="00A957A7">
        <w:rPr>
          <w:b/>
          <w:i/>
        </w:rPr>
        <w:t>Ученик</w:t>
      </w:r>
      <w:r w:rsidRPr="00A957A7">
        <w:rPr>
          <w:b/>
          <w:bCs/>
          <w:i/>
        </w:rPr>
        <w:t xml:space="preserve"> 8. - Седьмой день</w:t>
      </w:r>
      <w:r w:rsidR="002168D4" w:rsidRPr="00A957A7">
        <w:rPr>
          <w:b/>
          <w:bCs/>
          <w:i/>
        </w:rPr>
        <w:t>, воскресенье</w:t>
      </w:r>
      <w:r w:rsidRPr="00A957A7">
        <w:rPr>
          <w:b/>
          <w:bCs/>
          <w:i/>
        </w:rPr>
        <w:t xml:space="preserve"> – </w:t>
      </w:r>
      <w:r w:rsidR="002168D4" w:rsidRPr="00A957A7">
        <w:rPr>
          <w:b/>
          <w:bCs/>
          <w:i/>
        </w:rPr>
        <w:t>«</w:t>
      </w:r>
      <w:r w:rsidRPr="00A957A7">
        <w:rPr>
          <w:b/>
          <w:bCs/>
          <w:i/>
        </w:rPr>
        <w:t>прощеное воскресенье</w:t>
      </w:r>
      <w:r w:rsidR="002168D4" w:rsidRPr="00A957A7">
        <w:rPr>
          <w:b/>
          <w:bCs/>
          <w:i/>
        </w:rPr>
        <w:t>»</w:t>
      </w:r>
      <w:r w:rsidRPr="00A957A7">
        <w:rPr>
          <w:b/>
          <w:bCs/>
          <w:i/>
        </w:rPr>
        <w:t xml:space="preserve">, </w:t>
      </w:r>
      <w:r w:rsidR="002168D4" w:rsidRPr="00A957A7">
        <w:rPr>
          <w:b/>
          <w:bCs/>
          <w:i/>
        </w:rPr>
        <w:t>«</w:t>
      </w:r>
      <w:r w:rsidRPr="00A957A7">
        <w:rPr>
          <w:b/>
          <w:bCs/>
          <w:i/>
        </w:rPr>
        <w:t xml:space="preserve">проводы, </w:t>
      </w:r>
      <w:proofErr w:type="spellStart"/>
      <w:r w:rsidRPr="00A957A7">
        <w:rPr>
          <w:b/>
          <w:bCs/>
          <w:i/>
        </w:rPr>
        <w:t>целовки</w:t>
      </w:r>
      <w:proofErr w:type="spellEnd"/>
      <w:r w:rsidR="002168D4" w:rsidRPr="00A957A7">
        <w:rPr>
          <w:b/>
          <w:bCs/>
          <w:i/>
        </w:rPr>
        <w:t>».</w:t>
      </w:r>
    </w:p>
    <w:p w:rsidR="002168D4" w:rsidRPr="00A957A7" w:rsidRDefault="002168D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провожали Масленицу. Соломенное чучело чествовали, приглашали снова вернуться на следующий год, а потом увозили за околицу и сжигали, а пепел рассеивали по полю, чтобы придать силу будущему урожаю. Последний день Масленицы носит еще название «прощеного воскресенья». </w:t>
      </w:r>
      <w:r w:rsidR="000D180D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прощаются все обиды и оскорбления. 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Вы простите меня, люди добрые,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За грехи </w:t>
      </w:r>
      <w:proofErr w:type="gramStart"/>
      <w:r w:rsidRPr="00A957A7">
        <w:t>за</w:t>
      </w:r>
      <w:proofErr w:type="gramEnd"/>
      <w:r w:rsidRPr="00A957A7">
        <w:t xml:space="preserve"> мои совершенные!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 xml:space="preserve">Да войдем мы </w:t>
      </w:r>
      <w:proofErr w:type="gramStart"/>
      <w:r w:rsidRPr="00A957A7">
        <w:t>во</w:t>
      </w:r>
      <w:proofErr w:type="gramEnd"/>
      <w:r w:rsidRPr="00A957A7">
        <w:t xml:space="preserve"> Пост да Великий</w:t>
      </w:r>
    </w:p>
    <w:p w:rsidR="006A197F" w:rsidRPr="00A957A7" w:rsidRDefault="006A197F" w:rsidP="00A957A7">
      <w:pPr>
        <w:pStyle w:val="a3"/>
        <w:spacing w:before="0" w:beforeAutospacing="0" w:after="0" w:afterAutospacing="0"/>
      </w:pPr>
      <w:r w:rsidRPr="00A957A7">
        <w:t>Миром всем да за всё мы прощенные.</w:t>
      </w:r>
    </w:p>
    <w:p w:rsidR="006A197F" w:rsidRPr="00A957A7" w:rsidRDefault="00025C56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Чтение стихотворения «Мы печем блины с утра…»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печем блины с утра,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их была ГОРА! Хлоп!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всем друзьям, знакомым!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блин, конечно, комом. Хлоп!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пир у нас горой!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Подгорел слегка второй. Хлоп!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за дело взялся папа –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блин скатился на пол. Хлоп!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решил испечь один –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Разорвал четвертый блин. Хлоп!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взялась за пятый –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Получился он помятый! Хлоп!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шестой пекла сестра –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Ужинать пришла пора! Хлоп!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 седьмой испёк –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блин стащил щенок! Хлоп!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делал я –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кончилось, друзья! Хлоп!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мама прокричала: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«Завтра всё начнем сначала!»</w:t>
      </w:r>
    </w:p>
    <w:p w:rsidR="005B7B44" w:rsidRPr="00A957A7" w:rsidRDefault="00025C56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 Исполнение частушек (поют девочки)</w:t>
      </w:r>
      <w:r w:rsidR="0025128A" w:rsidRPr="00A95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44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57A7">
        <w:rPr>
          <w:rFonts w:ascii="Times New Roman" w:hAnsi="Times New Roman" w:cs="Times New Roman"/>
          <w:sz w:val="24"/>
          <w:szCs w:val="24"/>
        </w:rPr>
        <w:t>Мы частушки пропоем,</w:t>
      </w:r>
      <w:r w:rsidRPr="00A957A7">
        <w:rPr>
          <w:rFonts w:ascii="Times New Roman" w:hAnsi="Times New Roman" w:cs="Times New Roman"/>
          <w:sz w:val="24"/>
          <w:szCs w:val="24"/>
        </w:rPr>
        <w:br/>
        <w:t>Как мы Масленицу ждем,</w:t>
      </w:r>
      <w:r w:rsidRPr="00A957A7">
        <w:rPr>
          <w:rFonts w:ascii="Times New Roman" w:hAnsi="Times New Roman" w:cs="Times New Roman"/>
          <w:sz w:val="24"/>
          <w:szCs w:val="24"/>
        </w:rPr>
        <w:br/>
        <w:t>Как тоскуем по блинам</w:t>
      </w:r>
      <w:proofErr w:type="gramStart"/>
      <w:r w:rsidRPr="00A957A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957A7">
        <w:rPr>
          <w:rFonts w:ascii="Times New Roman" w:hAnsi="Times New Roman" w:cs="Times New Roman"/>
          <w:sz w:val="24"/>
          <w:szCs w:val="24"/>
        </w:rPr>
        <w:t xml:space="preserve"> по теплым вешним дням.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эту масленую пору</w:t>
      </w:r>
      <w:proofErr w:type="gramStart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апекла блинов я гору,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Напекла, устала,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Угощать всех стала!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на этой на неделе</w:t>
      </w:r>
      <w:proofErr w:type="gramStart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завидуют модели,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блины нам всем, друзья,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есть, а им – нельзя!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блинов меня с подружкой</w:t>
      </w:r>
      <w:proofErr w:type="gramStart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оттащишь и за ушки.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любим кашки-манки,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подружкою – гурманки!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Моей мамочки блины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Ароматны и вкусны!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Поцелую маму в щечку: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«Накорми блинами дочку!»</w:t>
      </w:r>
    </w:p>
    <w:p w:rsidR="006A197F" w:rsidRPr="00A957A7" w:rsidRDefault="005B7B44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Весну гурьбой встречали,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«Приходи, Весна! – Кричали. —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столом сядь рядом с нами,</w:t>
      </w:r>
      <w:r w:rsidR="006A197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Угостим тебя блинами!»</w:t>
      </w:r>
    </w:p>
    <w:p w:rsidR="005B7B44" w:rsidRPr="00A957A7" w:rsidRDefault="005B7B44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Спели про блины </w:t>
      </w:r>
      <w:r w:rsidRPr="00A957A7">
        <w:rPr>
          <w:rFonts w:ascii="Times New Roman" w:hAnsi="Times New Roman" w:cs="Times New Roman"/>
          <w:sz w:val="24"/>
          <w:szCs w:val="24"/>
        </w:rPr>
        <w:t>частушки,</w:t>
      </w:r>
      <w:r w:rsidRPr="00A957A7">
        <w:rPr>
          <w:rFonts w:ascii="Times New Roman" w:hAnsi="Times New Roman" w:cs="Times New Roman"/>
          <w:sz w:val="24"/>
          <w:szCs w:val="24"/>
        </w:rPr>
        <w:br/>
        <w:t>До чего же хороши!</w:t>
      </w:r>
      <w:r w:rsidRPr="00A957A7">
        <w:rPr>
          <w:rFonts w:ascii="Times New Roman" w:hAnsi="Times New Roman" w:cs="Times New Roman"/>
          <w:sz w:val="24"/>
          <w:szCs w:val="24"/>
        </w:rPr>
        <w:br/>
        <w:t>Вы похлопайте в ладошки</w:t>
      </w:r>
      <w:proofErr w:type="gramStart"/>
      <w:r w:rsidRPr="00A957A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957A7">
        <w:rPr>
          <w:rFonts w:ascii="Times New Roman" w:hAnsi="Times New Roman" w:cs="Times New Roman"/>
          <w:sz w:val="24"/>
          <w:szCs w:val="24"/>
        </w:rPr>
        <w:t xml:space="preserve"> благодарность от души!</w:t>
      </w:r>
    </w:p>
    <w:p w:rsidR="000D180D" w:rsidRPr="00A957A7" w:rsidRDefault="000D180D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A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57A7">
        <w:rPr>
          <w:rFonts w:ascii="Times New Roman" w:hAnsi="Times New Roman" w:cs="Times New Roman"/>
          <w:b/>
          <w:sz w:val="24"/>
          <w:szCs w:val="24"/>
        </w:rPr>
        <w:t>. Развлекательная часть мероприятия</w:t>
      </w:r>
    </w:p>
    <w:p w:rsidR="009939B3" w:rsidRPr="00A957A7" w:rsidRDefault="009939B3" w:rsidP="00A9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Задание «Отгадай 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загадку»</w:t>
      </w:r>
    </w:p>
    <w:p w:rsidR="009939B3" w:rsidRPr="00A957A7" w:rsidRDefault="009939B3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57A7">
        <w:rPr>
          <w:rFonts w:ascii="Times New Roman" w:hAnsi="Times New Roman" w:cs="Times New Roman"/>
          <w:sz w:val="24"/>
          <w:szCs w:val="24"/>
        </w:rPr>
        <w:t>Этот праздник знаешь ты,</w:t>
      </w:r>
      <w:r w:rsidRPr="00A957A7">
        <w:rPr>
          <w:rFonts w:ascii="Times New Roman" w:hAnsi="Times New Roman" w:cs="Times New Roman"/>
          <w:sz w:val="24"/>
          <w:szCs w:val="24"/>
        </w:rPr>
        <w:br/>
        <w:t>На него печем блины.</w:t>
      </w:r>
      <w:r w:rsidRPr="00A957A7">
        <w:rPr>
          <w:rFonts w:ascii="Times New Roman" w:hAnsi="Times New Roman" w:cs="Times New Roman"/>
          <w:sz w:val="24"/>
          <w:szCs w:val="24"/>
        </w:rPr>
        <w:br/>
        <w:t>Зиму прочь им прогоняем,</w:t>
      </w:r>
      <w:r w:rsidRPr="00A957A7">
        <w:rPr>
          <w:rFonts w:ascii="Times New Roman" w:hAnsi="Times New Roman" w:cs="Times New Roman"/>
          <w:sz w:val="24"/>
          <w:szCs w:val="24"/>
        </w:rPr>
        <w:br/>
        <w:t xml:space="preserve">Весну красную встречаем. </w:t>
      </w:r>
      <w:r w:rsidRPr="00A957A7">
        <w:rPr>
          <w:rFonts w:ascii="Times New Roman" w:hAnsi="Times New Roman" w:cs="Times New Roman"/>
          <w:i/>
          <w:sz w:val="24"/>
          <w:szCs w:val="24"/>
        </w:rPr>
        <w:t>(Масленица)</w:t>
      </w:r>
    </w:p>
    <w:p w:rsidR="009939B3" w:rsidRPr="00A957A7" w:rsidRDefault="009939B3" w:rsidP="00A9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7A7">
        <w:rPr>
          <w:rFonts w:ascii="Times New Roman" w:hAnsi="Times New Roman" w:cs="Times New Roman"/>
          <w:sz w:val="24"/>
          <w:szCs w:val="24"/>
        </w:rPr>
        <w:t>2) Он круглый и румяный,</w:t>
      </w:r>
      <w:r w:rsidRPr="00A957A7">
        <w:rPr>
          <w:rFonts w:ascii="Times New Roman" w:hAnsi="Times New Roman" w:cs="Times New Roman"/>
          <w:sz w:val="24"/>
          <w:szCs w:val="24"/>
        </w:rPr>
        <w:br/>
        <w:t>Его любят со сметаной,</w:t>
      </w:r>
      <w:r w:rsidRPr="00A957A7">
        <w:rPr>
          <w:rFonts w:ascii="Times New Roman" w:hAnsi="Times New Roman" w:cs="Times New Roman"/>
          <w:sz w:val="24"/>
          <w:szCs w:val="24"/>
        </w:rPr>
        <w:br/>
        <w:t>И с вареньем</w:t>
      </w:r>
      <w:r w:rsidR="00A957A7" w:rsidRPr="00A957A7">
        <w:rPr>
          <w:rFonts w:ascii="Times New Roman" w:hAnsi="Times New Roman" w:cs="Times New Roman"/>
          <w:sz w:val="24"/>
          <w:szCs w:val="24"/>
        </w:rPr>
        <w:t>, и с медком</w:t>
      </w:r>
      <w:r w:rsidRPr="00A957A7">
        <w:rPr>
          <w:rFonts w:ascii="Times New Roman" w:hAnsi="Times New Roman" w:cs="Times New Roman"/>
          <w:sz w:val="24"/>
          <w:szCs w:val="24"/>
        </w:rPr>
        <w:br/>
        <w:t>Вкус его нам всем знаком. (</w:t>
      </w:r>
      <w:r w:rsidRPr="00A957A7">
        <w:rPr>
          <w:rStyle w:val="a7"/>
          <w:rFonts w:ascii="Times New Roman" w:hAnsi="Times New Roman" w:cs="Times New Roman"/>
          <w:sz w:val="24"/>
          <w:szCs w:val="24"/>
        </w:rPr>
        <w:t>Блин)</w:t>
      </w:r>
    </w:p>
    <w:p w:rsidR="00900EEF" w:rsidRPr="00A957A7" w:rsidRDefault="009939B3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A957A7">
        <w:rPr>
          <w:rFonts w:ascii="Times New Roman" w:hAnsi="Times New Roman" w:cs="Times New Roman"/>
          <w:sz w:val="24"/>
          <w:szCs w:val="24"/>
        </w:rPr>
        <w:t xml:space="preserve"> </w:t>
      </w:r>
      <w:r w:rsidR="00900EE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шесте стою, свысока гляжу</w:t>
      </w:r>
      <w:r w:rsidR="00900EE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Тело, руки, голова из соломы у меня,</w:t>
      </w:r>
      <w:r w:rsidR="00900EEF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Обрядили, принесли</w:t>
      </w:r>
    </w:p>
    <w:p w:rsidR="009939B3" w:rsidRPr="00A957A7" w:rsidRDefault="00900EE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песнями меня сожгли. </w:t>
      </w:r>
      <w:r w:rsidRPr="00A95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(Чучело масленицы)</w:t>
      </w:r>
    </w:p>
    <w:p w:rsidR="009939B3" w:rsidRPr="00A957A7" w:rsidRDefault="00900EEF" w:rsidP="00A9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939B3"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957A7">
        <w:rPr>
          <w:rFonts w:ascii="Times New Roman" w:hAnsi="Times New Roman" w:cs="Times New Roman"/>
          <w:sz w:val="24"/>
          <w:szCs w:val="24"/>
        </w:rPr>
        <w:t xml:space="preserve"> Без него не обойтись,</w:t>
      </w:r>
      <w:r w:rsidRPr="00A957A7">
        <w:rPr>
          <w:rFonts w:ascii="Times New Roman" w:hAnsi="Times New Roman" w:cs="Times New Roman"/>
          <w:sz w:val="24"/>
          <w:szCs w:val="24"/>
        </w:rPr>
        <w:br/>
        <w:t>Чтоб блины все удались,</w:t>
      </w:r>
      <w:r w:rsidRPr="00A957A7">
        <w:rPr>
          <w:rFonts w:ascii="Times New Roman" w:hAnsi="Times New Roman" w:cs="Times New Roman"/>
          <w:sz w:val="24"/>
          <w:szCs w:val="24"/>
        </w:rPr>
        <w:br/>
        <w:t>Тесто, прежде чем месить,</w:t>
      </w:r>
      <w:r w:rsidRPr="00A957A7">
        <w:rPr>
          <w:rFonts w:ascii="Times New Roman" w:hAnsi="Times New Roman" w:cs="Times New Roman"/>
          <w:sz w:val="24"/>
          <w:szCs w:val="24"/>
        </w:rPr>
        <w:br/>
        <w:t>Его нужно прикупить,</w:t>
      </w:r>
      <w:r w:rsidRPr="00A957A7">
        <w:rPr>
          <w:rFonts w:ascii="Times New Roman" w:hAnsi="Times New Roman" w:cs="Times New Roman"/>
          <w:sz w:val="24"/>
          <w:szCs w:val="24"/>
        </w:rPr>
        <w:br/>
        <w:t>Сей продукт дает корова,</w:t>
      </w:r>
      <w:r w:rsidRPr="00A957A7">
        <w:rPr>
          <w:rFonts w:ascii="Times New Roman" w:hAnsi="Times New Roman" w:cs="Times New Roman"/>
          <w:sz w:val="24"/>
          <w:szCs w:val="24"/>
        </w:rPr>
        <w:br/>
        <w:t>Он на солнышке блестит.</w:t>
      </w:r>
      <w:r w:rsidRPr="00A957A7">
        <w:rPr>
          <w:rFonts w:ascii="Times New Roman" w:hAnsi="Times New Roman" w:cs="Times New Roman"/>
          <w:sz w:val="24"/>
          <w:szCs w:val="24"/>
        </w:rPr>
        <w:br/>
        <w:t>Улучшает вкус он блинный,</w:t>
      </w:r>
      <w:r w:rsidRPr="00A957A7">
        <w:rPr>
          <w:rFonts w:ascii="Times New Roman" w:hAnsi="Times New Roman" w:cs="Times New Roman"/>
          <w:sz w:val="24"/>
          <w:szCs w:val="24"/>
        </w:rPr>
        <w:br/>
        <w:t xml:space="preserve">В холодильнике лежит. </w:t>
      </w:r>
      <w:r w:rsidRPr="00A957A7">
        <w:rPr>
          <w:rFonts w:ascii="Times New Roman" w:hAnsi="Times New Roman" w:cs="Times New Roman"/>
          <w:i/>
          <w:sz w:val="24"/>
          <w:szCs w:val="24"/>
        </w:rPr>
        <w:t>(Масло)</w:t>
      </w:r>
      <w:r w:rsidRPr="00A957A7">
        <w:rPr>
          <w:rFonts w:ascii="Times New Roman" w:hAnsi="Times New Roman" w:cs="Times New Roman"/>
          <w:sz w:val="24"/>
          <w:szCs w:val="24"/>
        </w:rPr>
        <w:br/>
        <w:t>5) Что за место</w:t>
      </w:r>
      <w:r w:rsidR="00A957A7" w:rsidRPr="00A957A7">
        <w:rPr>
          <w:rFonts w:ascii="Times New Roman" w:hAnsi="Times New Roman" w:cs="Times New Roman"/>
          <w:sz w:val="24"/>
          <w:szCs w:val="24"/>
        </w:rPr>
        <w:t>,</w:t>
      </w:r>
      <w:r w:rsidRPr="00A957A7">
        <w:rPr>
          <w:rFonts w:ascii="Times New Roman" w:hAnsi="Times New Roman" w:cs="Times New Roman"/>
          <w:sz w:val="24"/>
          <w:szCs w:val="24"/>
        </w:rPr>
        <w:t xml:space="preserve"> вы скажите,</w:t>
      </w:r>
      <w:r w:rsidRPr="00A957A7">
        <w:rPr>
          <w:rFonts w:ascii="Times New Roman" w:hAnsi="Times New Roman" w:cs="Times New Roman"/>
          <w:sz w:val="24"/>
          <w:szCs w:val="24"/>
        </w:rPr>
        <w:br/>
        <w:t>Как назвать его, друзья?</w:t>
      </w:r>
      <w:r w:rsidRPr="00A957A7">
        <w:rPr>
          <w:rFonts w:ascii="Times New Roman" w:hAnsi="Times New Roman" w:cs="Times New Roman"/>
          <w:sz w:val="24"/>
          <w:szCs w:val="24"/>
        </w:rPr>
        <w:br/>
        <w:t>Будто в модном ма</w:t>
      </w:r>
      <w:r w:rsidR="00A957A7" w:rsidRPr="00A957A7">
        <w:rPr>
          <w:rFonts w:ascii="Times New Roman" w:hAnsi="Times New Roman" w:cs="Times New Roman"/>
          <w:sz w:val="24"/>
          <w:szCs w:val="24"/>
        </w:rPr>
        <w:t>газине,</w:t>
      </w:r>
      <w:r w:rsidR="00A957A7" w:rsidRPr="00A957A7">
        <w:rPr>
          <w:rFonts w:ascii="Times New Roman" w:hAnsi="Times New Roman" w:cs="Times New Roman"/>
          <w:sz w:val="24"/>
          <w:szCs w:val="24"/>
        </w:rPr>
        <w:br/>
        <w:t>Можно все купить всегда.</w:t>
      </w:r>
      <w:r w:rsidRPr="00A957A7">
        <w:rPr>
          <w:rFonts w:ascii="Times New Roman" w:hAnsi="Times New Roman" w:cs="Times New Roman"/>
          <w:sz w:val="24"/>
          <w:szCs w:val="24"/>
        </w:rPr>
        <w:br/>
        <w:t>Есть прилавки и витрины,</w:t>
      </w:r>
      <w:r w:rsidRPr="00A957A7">
        <w:rPr>
          <w:rFonts w:ascii="Times New Roman" w:hAnsi="Times New Roman" w:cs="Times New Roman"/>
          <w:sz w:val="24"/>
          <w:szCs w:val="24"/>
        </w:rPr>
        <w:br/>
        <w:t>Продавцы у них стоят,</w:t>
      </w:r>
      <w:r w:rsidRPr="00A957A7">
        <w:rPr>
          <w:rFonts w:ascii="Times New Roman" w:hAnsi="Times New Roman" w:cs="Times New Roman"/>
          <w:sz w:val="24"/>
          <w:szCs w:val="24"/>
        </w:rPr>
        <w:br/>
        <w:t>Раз в году они выходят,</w:t>
      </w:r>
      <w:r w:rsidRPr="00A957A7">
        <w:rPr>
          <w:rFonts w:ascii="Times New Roman" w:hAnsi="Times New Roman" w:cs="Times New Roman"/>
          <w:sz w:val="24"/>
          <w:szCs w:val="24"/>
        </w:rPr>
        <w:br/>
        <w:t>Сувениры продавать</w:t>
      </w:r>
      <w:r w:rsidRPr="00A957A7">
        <w:rPr>
          <w:rFonts w:ascii="Times New Roman" w:hAnsi="Times New Roman" w:cs="Times New Roman"/>
          <w:i/>
          <w:sz w:val="24"/>
          <w:szCs w:val="24"/>
        </w:rPr>
        <w:t>. (Ярмарка)</w:t>
      </w:r>
    </w:p>
    <w:p w:rsidR="008A4817" w:rsidRDefault="00900EEF" w:rsidP="00A957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939B3"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7A7">
        <w:rPr>
          <w:rFonts w:ascii="Times New Roman" w:hAnsi="Times New Roman" w:cs="Times New Roman"/>
          <w:iCs/>
          <w:sz w:val="24"/>
          <w:szCs w:val="24"/>
        </w:rPr>
        <w:t>Кто играет на дуде</w:t>
      </w:r>
      <w:r w:rsidR="0020368D">
        <w:rPr>
          <w:rFonts w:ascii="Times New Roman" w:hAnsi="Times New Roman" w:cs="Times New Roman"/>
          <w:sz w:val="24"/>
          <w:szCs w:val="24"/>
        </w:rPr>
        <w:t xml:space="preserve"> </w:t>
      </w:r>
      <w:r w:rsidR="0020368D">
        <w:rPr>
          <w:rFonts w:ascii="Times New Roman" w:hAnsi="Times New Roman" w:cs="Times New Roman"/>
          <w:iCs/>
          <w:sz w:val="24"/>
          <w:szCs w:val="24"/>
        </w:rPr>
        <w:t>ц</w:t>
      </w:r>
      <w:r w:rsidRPr="00A957A7">
        <w:rPr>
          <w:rFonts w:ascii="Times New Roman" w:hAnsi="Times New Roman" w:cs="Times New Roman"/>
          <w:iCs/>
          <w:sz w:val="24"/>
          <w:szCs w:val="24"/>
        </w:rPr>
        <w:t>елый день,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iCs/>
          <w:sz w:val="24"/>
          <w:szCs w:val="24"/>
        </w:rPr>
        <w:t>Кто и пляшет, и поёт,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iCs/>
          <w:sz w:val="24"/>
          <w:szCs w:val="24"/>
        </w:rPr>
        <w:t xml:space="preserve">Веселит </w:t>
      </w:r>
      <w:proofErr w:type="gramStart"/>
      <w:r w:rsidRPr="00A957A7">
        <w:rPr>
          <w:rFonts w:ascii="Times New Roman" w:hAnsi="Times New Roman" w:cs="Times New Roman"/>
          <w:iCs/>
          <w:sz w:val="24"/>
          <w:szCs w:val="24"/>
        </w:rPr>
        <w:t>вовсю</w:t>
      </w:r>
      <w:proofErr w:type="gramEnd"/>
      <w:r w:rsidRPr="00A957A7">
        <w:rPr>
          <w:rFonts w:ascii="Times New Roman" w:hAnsi="Times New Roman" w:cs="Times New Roman"/>
          <w:iCs/>
          <w:sz w:val="24"/>
          <w:szCs w:val="24"/>
        </w:rPr>
        <w:t xml:space="preserve"> народ?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iCs/>
          <w:sz w:val="24"/>
          <w:szCs w:val="24"/>
        </w:rPr>
        <w:t>Ох, мальчишечка неплох,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iCs/>
          <w:sz w:val="24"/>
          <w:szCs w:val="24"/>
        </w:rPr>
        <w:t xml:space="preserve">А зовётся – </w:t>
      </w:r>
      <w:r w:rsidRPr="00A957A7">
        <w:rPr>
          <w:rFonts w:ascii="Times New Roman" w:hAnsi="Times New Roman" w:cs="Times New Roman"/>
          <w:i/>
          <w:sz w:val="24"/>
          <w:szCs w:val="24"/>
        </w:rPr>
        <w:t>скоморох.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="00A957A7" w:rsidRPr="00A9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</w:t>
      </w:r>
      <w:r w:rsidR="00A957A7" w:rsidRPr="00A957A7">
        <w:rPr>
          <w:rFonts w:ascii="Times New Roman" w:hAnsi="Times New Roman" w:cs="Times New Roman"/>
          <w:bCs/>
          <w:sz w:val="24"/>
          <w:szCs w:val="24"/>
        </w:rPr>
        <w:t xml:space="preserve">Руки в боки, как начальник, </w:t>
      </w:r>
      <w:r w:rsidR="00A957A7" w:rsidRPr="00A957A7">
        <w:rPr>
          <w:rFonts w:ascii="Times New Roman" w:hAnsi="Times New Roman" w:cs="Times New Roman"/>
          <w:bCs/>
          <w:sz w:val="24"/>
          <w:szCs w:val="24"/>
        </w:rPr>
        <w:br/>
        <w:t xml:space="preserve">Раньше всех на стол встает, </w:t>
      </w:r>
      <w:r w:rsidR="00A957A7" w:rsidRPr="00A957A7">
        <w:rPr>
          <w:rFonts w:ascii="Times New Roman" w:hAnsi="Times New Roman" w:cs="Times New Roman"/>
          <w:bCs/>
          <w:sz w:val="24"/>
          <w:szCs w:val="24"/>
        </w:rPr>
        <w:br/>
        <w:t>Сам себе плита</w:t>
      </w:r>
      <w:r w:rsidR="00A95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7A7" w:rsidRPr="00A957A7">
        <w:rPr>
          <w:rFonts w:ascii="Times New Roman" w:hAnsi="Times New Roman" w:cs="Times New Roman"/>
          <w:bCs/>
          <w:sz w:val="24"/>
          <w:szCs w:val="24"/>
        </w:rPr>
        <w:t xml:space="preserve">и чайник - </w:t>
      </w:r>
      <w:r w:rsidR="00A957A7" w:rsidRPr="00A957A7">
        <w:rPr>
          <w:rFonts w:ascii="Times New Roman" w:hAnsi="Times New Roman" w:cs="Times New Roman"/>
          <w:bCs/>
          <w:sz w:val="24"/>
          <w:szCs w:val="24"/>
        </w:rPr>
        <w:br/>
      </w:r>
      <w:r w:rsidR="00A957A7">
        <w:rPr>
          <w:rFonts w:ascii="Times New Roman" w:hAnsi="Times New Roman" w:cs="Times New Roman"/>
          <w:bCs/>
          <w:sz w:val="24"/>
          <w:szCs w:val="24"/>
        </w:rPr>
        <w:t>Сам заварит, сам нальет.</w:t>
      </w:r>
      <w:r w:rsidR="008A4817"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817" w:rsidRPr="00A95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(Самовар)</w:t>
      </w:r>
    </w:p>
    <w:p w:rsidR="00E77855" w:rsidRDefault="00E77855" w:rsidP="00E77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7A7">
        <w:rPr>
          <w:rFonts w:ascii="Times New Roman" w:hAnsi="Times New Roman" w:cs="Times New Roman"/>
          <w:b/>
          <w:sz w:val="24"/>
          <w:szCs w:val="24"/>
        </w:rPr>
        <w:t>2.</w:t>
      </w:r>
      <w:r w:rsidRPr="00A957A7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E77855">
        <w:rPr>
          <w:rStyle w:val="c2"/>
          <w:rFonts w:ascii="Times New Roman" w:hAnsi="Times New Roman" w:cs="Times New Roman"/>
          <w:sz w:val="24"/>
          <w:szCs w:val="24"/>
        </w:rPr>
        <w:t>«</w:t>
      </w:r>
      <w:r w:rsidRPr="00E77855">
        <w:rPr>
          <w:rStyle w:val="a9"/>
          <w:rFonts w:ascii="Times New Roman" w:hAnsi="Times New Roman" w:cs="Times New Roman"/>
          <w:sz w:val="24"/>
          <w:szCs w:val="24"/>
        </w:rPr>
        <w:t>Шуточный тест»</w:t>
      </w:r>
      <w:r w:rsidRPr="00A957A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57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7855">
        <w:rPr>
          <w:rFonts w:ascii="Times New Roman" w:hAnsi="Times New Roman" w:cs="Times New Roman"/>
          <w:b/>
          <w:bCs/>
          <w:i/>
          <w:sz w:val="24"/>
          <w:szCs w:val="24"/>
        </w:rPr>
        <w:t>1)</w:t>
      </w:r>
      <w:r w:rsidRPr="00E778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77855">
        <w:rPr>
          <w:rStyle w:val="a9"/>
          <w:rFonts w:ascii="Times New Roman" w:hAnsi="Times New Roman" w:cs="Times New Roman"/>
          <w:i/>
          <w:sz w:val="24"/>
          <w:szCs w:val="24"/>
        </w:rPr>
        <w:t>От какого слова произошло название праздника Масленица?</w:t>
      </w:r>
      <w:r w:rsidRPr="00A957A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а) от слова «Масяня»,</w:t>
      </w:r>
      <w:r w:rsidRPr="00A957A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б) от слова «Масло»,</w:t>
      </w:r>
      <w:r w:rsidRPr="00A957A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в) от слова «Маска».</w:t>
      </w:r>
    </w:p>
    <w:p w:rsidR="00E77855" w:rsidRPr="006B3297" w:rsidRDefault="00E77855" w:rsidP="00E778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6B3297">
        <w:rPr>
          <w:rStyle w:val="a9"/>
          <w:rFonts w:ascii="Times New Roman" w:hAnsi="Times New Roman" w:cs="Times New Roman"/>
          <w:i/>
          <w:sz w:val="24"/>
          <w:szCs w:val="24"/>
        </w:rPr>
        <w:t>Без какого блюда не обходится Масленица?</w:t>
      </w:r>
      <w:r w:rsidRPr="006B32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29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6B3297">
        <w:rPr>
          <w:rStyle w:val="a9"/>
          <w:rFonts w:ascii="Times New Roman" w:hAnsi="Times New Roman" w:cs="Times New Roman"/>
          <w:b w:val="0"/>
          <w:sz w:val="24"/>
          <w:szCs w:val="24"/>
        </w:rPr>
        <w:t>попкорн</w:t>
      </w:r>
    </w:p>
    <w:p w:rsidR="00E77855" w:rsidRPr="006B3297" w:rsidRDefault="00E77855" w:rsidP="00E778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б)</w:t>
      </w:r>
      <w:r w:rsidRPr="006B329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колбаса,</w:t>
      </w:r>
    </w:p>
    <w:p w:rsidR="00E77855" w:rsidRPr="006B3297" w:rsidRDefault="00E77855" w:rsidP="00E778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в) блины.</w:t>
      </w:r>
      <w:r w:rsidRPr="006B32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297">
        <w:rPr>
          <w:rStyle w:val="a9"/>
          <w:rFonts w:ascii="Times New Roman" w:hAnsi="Times New Roman" w:cs="Times New Roman"/>
          <w:i/>
          <w:sz w:val="24"/>
          <w:szCs w:val="24"/>
        </w:rPr>
        <w:t>3) Символом чего является Масленичный блин?</w:t>
      </w:r>
      <w:r w:rsidRPr="006B32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297">
        <w:rPr>
          <w:rFonts w:ascii="Times New Roman" w:hAnsi="Times New Roman" w:cs="Times New Roman"/>
          <w:bCs/>
          <w:sz w:val="24"/>
          <w:szCs w:val="24"/>
        </w:rPr>
        <w:t>а) солнца,</w:t>
      </w:r>
    </w:p>
    <w:p w:rsidR="00E77855" w:rsidRPr="006B3297" w:rsidRDefault="00E77855" w:rsidP="00E778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 xml:space="preserve">б) луны, </w:t>
      </w:r>
    </w:p>
    <w:p w:rsidR="00E77855" w:rsidRPr="006B3297" w:rsidRDefault="00E77855" w:rsidP="00E778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в) мяча.</w:t>
      </w:r>
      <w:r w:rsidRPr="006B32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297">
        <w:rPr>
          <w:rStyle w:val="a9"/>
          <w:rFonts w:ascii="Times New Roman" w:hAnsi="Times New Roman" w:cs="Times New Roman"/>
          <w:i/>
          <w:sz w:val="24"/>
          <w:szCs w:val="24"/>
        </w:rPr>
        <w:t>4) Кто веселит народ на Масленице?</w:t>
      </w:r>
      <w:r w:rsidRPr="006B32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297">
        <w:rPr>
          <w:rFonts w:ascii="Times New Roman" w:hAnsi="Times New Roman" w:cs="Times New Roman"/>
          <w:bCs/>
          <w:sz w:val="24"/>
          <w:szCs w:val="24"/>
        </w:rPr>
        <w:t>а)</w:t>
      </w:r>
      <w:r w:rsidR="00EC5629" w:rsidRPr="006B3297">
        <w:rPr>
          <w:rFonts w:ascii="Times New Roman" w:hAnsi="Times New Roman" w:cs="Times New Roman"/>
          <w:bCs/>
          <w:sz w:val="24"/>
          <w:szCs w:val="24"/>
        </w:rPr>
        <w:t xml:space="preserve"> леший,</w:t>
      </w:r>
    </w:p>
    <w:p w:rsidR="00E77855" w:rsidRPr="006B3297" w:rsidRDefault="00E77855" w:rsidP="00E778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б)</w:t>
      </w:r>
      <w:r w:rsidR="00EC5629" w:rsidRPr="006B3297">
        <w:rPr>
          <w:rFonts w:ascii="Times New Roman" w:hAnsi="Times New Roman" w:cs="Times New Roman"/>
          <w:bCs/>
          <w:sz w:val="24"/>
          <w:szCs w:val="24"/>
        </w:rPr>
        <w:t xml:space="preserve"> клоун,</w:t>
      </w:r>
    </w:p>
    <w:p w:rsidR="00EC5629" w:rsidRPr="006B3297" w:rsidRDefault="00E77855" w:rsidP="00E77855">
      <w:pPr>
        <w:spacing w:after="0" w:line="240" w:lineRule="auto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в)</w:t>
      </w:r>
      <w:r w:rsidR="00EC5629" w:rsidRPr="006B329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EC5629" w:rsidRPr="006B3297">
        <w:rPr>
          <w:rStyle w:val="a9"/>
          <w:rFonts w:ascii="Times New Roman" w:hAnsi="Times New Roman" w:cs="Times New Roman"/>
          <w:b w:val="0"/>
          <w:sz w:val="24"/>
          <w:szCs w:val="24"/>
        </w:rPr>
        <w:t>коморох.</w:t>
      </w:r>
    </w:p>
    <w:p w:rsidR="00EC5629" w:rsidRPr="006B3297" w:rsidRDefault="00EC5629" w:rsidP="00E77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297">
        <w:rPr>
          <w:rStyle w:val="a9"/>
          <w:rFonts w:ascii="Times New Roman" w:hAnsi="Times New Roman" w:cs="Times New Roman"/>
          <w:i/>
          <w:sz w:val="24"/>
          <w:szCs w:val="24"/>
        </w:rPr>
        <w:t xml:space="preserve">5) От чего произошло </w:t>
      </w:r>
      <w:r w:rsidRPr="006B3297">
        <w:rPr>
          <w:rFonts w:ascii="Times New Roman" w:hAnsi="Times New Roman" w:cs="Times New Roman"/>
          <w:b/>
          <w:i/>
          <w:sz w:val="24"/>
          <w:szCs w:val="24"/>
        </w:rPr>
        <w:t xml:space="preserve">название кукол – </w:t>
      </w:r>
      <w:proofErr w:type="spellStart"/>
      <w:r w:rsidRPr="006B3297">
        <w:rPr>
          <w:rFonts w:ascii="Times New Roman" w:hAnsi="Times New Roman" w:cs="Times New Roman"/>
          <w:b/>
          <w:i/>
          <w:sz w:val="24"/>
          <w:szCs w:val="24"/>
        </w:rPr>
        <w:t>Мартинички</w:t>
      </w:r>
      <w:proofErr w:type="spellEnd"/>
      <w:r w:rsidRPr="006B329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EC5629" w:rsidRPr="006B3297" w:rsidRDefault="00EC5629" w:rsidP="00E7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6B3297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6B3297" w:rsidRPr="006B3297">
        <w:rPr>
          <w:rFonts w:ascii="Times New Roman" w:hAnsi="Times New Roman" w:cs="Times New Roman"/>
          <w:sz w:val="24"/>
          <w:szCs w:val="24"/>
        </w:rPr>
        <w:t>Мартын,</w:t>
      </w:r>
    </w:p>
    <w:p w:rsidR="00EC5629" w:rsidRPr="006B3297" w:rsidRDefault="00EC5629" w:rsidP="00E7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 xml:space="preserve">б) от месяца </w:t>
      </w:r>
      <w:r w:rsidR="006B3297" w:rsidRPr="006B3297">
        <w:rPr>
          <w:rFonts w:ascii="Times New Roman" w:hAnsi="Times New Roman" w:cs="Times New Roman"/>
          <w:bCs/>
          <w:sz w:val="24"/>
          <w:szCs w:val="24"/>
        </w:rPr>
        <w:t>«</w:t>
      </w:r>
      <w:r w:rsidRPr="006B3297">
        <w:rPr>
          <w:rFonts w:ascii="Times New Roman" w:hAnsi="Times New Roman" w:cs="Times New Roman"/>
          <w:bCs/>
          <w:sz w:val="24"/>
          <w:szCs w:val="24"/>
        </w:rPr>
        <w:t>март</w:t>
      </w:r>
      <w:r w:rsidR="006B3297" w:rsidRPr="006B3297">
        <w:rPr>
          <w:rFonts w:ascii="Times New Roman" w:hAnsi="Times New Roman" w:cs="Times New Roman"/>
          <w:bCs/>
          <w:sz w:val="24"/>
          <w:szCs w:val="24"/>
        </w:rPr>
        <w:t>»</w:t>
      </w:r>
      <w:r w:rsidRPr="006B3297">
        <w:rPr>
          <w:rFonts w:ascii="Times New Roman" w:hAnsi="Times New Roman" w:cs="Times New Roman"/>
          <w:bCs/>
          <w:sz w:val="24"/>
          <w:szCs w:val="24"/>
        </w:rPr>
        <w:t>,</w:t>
      </w:r>
    </w:p>
    <w:p w:rsidR="00E77855" w:rsidRPr="006B3297" w:rsidRDefault="00EC5629" w:rsidP="00E77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в)</w:t>
      </w:r>
      <w:r w:rsidR="006B3297" w:rsidRPr="006B3297">
        <w:rPr>
          <w:rFonts w:ascii="Times New Roman" w:hAnsi="Times New Roman" w:cs="Times New Roman"/>
          <w:bCs/>
          <w:sz w:val="24"/>
          <w:szCs w:val="24"/>
        </w:rPr>
        <w:t xml:space="preserve"> от слова «мартышка».</w:t>
      </w:r>
      <w:r w:rsidR="00E77855" w:rsidRPr="006B32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3297" w:rsidRPr="006B3297">
        <w:rPr>
          <w:rStyle w:val="a9"/>
          <w:rFonts w:ascii="Times New Roman" w:hAnsi="Times New Roman" w:cs="Times New Roman"/>
          <w:i/>
          <w:sz w:val="24"/>
          <w:szCs w:val="24"/>
        </w:rPr>
        <w:t>6</w:t>
      </w:r>
      <w:r w:rsidRPr="006B3297">
        <w:rPr>
          <w:rStyle w:val="a9"/>
          <w:rFonts w:ascii="Times New Roman" w:hAnsi="Times New Roman" w:cs="Times New Roman"/>
          <w:i/>
          <w:sz w:val="24"/>
          <w:szCs w:val="24"/>
        </w:rPr>
        <w:t xml:space="preserve">) </w:t>
      </w:r>
      <w:r w:rsidR="00E77855" w:rsidRPr="006B3297">
        <w:rPr>
          <w:rStyle w:val="a9"/>
          <w:rFonts w:ascii="Times New Roman" w:hAnsi="Times New Roman" w:cs="Times New Roman"/>
          <w:i/>
          <w:sz w:val="24"/>
          <w:szCs w:val="24"/>
        </w:rPr>
        <w:t>В какой из дней Масленичной недели по традиции принято просить прощение?</w:t>
      </w:r>
      <w:r w:rsidR="00E77855" w:rsidRPr="006B329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7855" w:rsidRPr="006B3297">
        <w:rPr>
          <w:rFonts w:ascii="Times New Roman" w:hAnsi="Times New Roman" w:cs="Times New Roman"/>
          <w:bCs/>
          <w:sz w:val="24"/>
          <w:szCs w:val="24"/>
        </w:rPr>
        <w:t>а)</w:t>
      </w:r>
      <w:r w:rsidRPr="006B3297">
        <w:rPr>
          <w:rFonts w:ascii="Times New Roman" w:hAnsi="Times New Roman" w:cs="Times New Roman"/>
          <w:bCs/>
          <w:sz w:val="24"/>
          <w:szCs w:val="24"/>
        </w:rPr>
        <w:t xml:space="preserve"> пятница,</w:t>
      </w:r>
    </w:p>
    <w:p w:rsidR="00E77855" w:rsidRPr="006B3297" w:rsidRDefault="00E77855" w:rsidP="00E778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б)</w:t>
      </w:r>
      <w:r w:rsidR="00EC5629" w:rsidRPr="006B3297">
        <w:rPr>
          <w:rFonts w:ascii="Times New Roman" w:hAnsi="Times New Roman" w:cs="Times New Roman"/>
          <w:bCs/>
          <w:sz w:val="24"/>
          <w:szCs w:val="24"/>
        </w:rPr>
        <w:t xml:space="preserve"> суббота,</w:t>
      </w:r>
    </w:p>
    <w:p w:rsidR="00E77855" w:rsidRPr="006B3297" w:rsidRDefault="00E77855" w:rsidP="00A957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3297">
        <w:rPr>
          <w:rFonts w:ascii="Times New Roman" w:hAnsi="Times New Roman" w:cs="Times New Roman"/>
          <w:bCs/>
          <w:sz w:val="24"/>
          <w:szCs w:val="24"/>
        </w:rPr>
        <w:t>в)</w:t>
      </w:r>
      <w:r w:rsidR="00EC5629" w:rsidRPr="006B329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C5629" w:rsidRPr="006B3297">
        <w:rPr>
          <w:rStyle w:val="a9"/>
          <w:rFonts w:ascii="Times New Roman" w:hAnsi="Times New Roman" w:cs="Times New Roman"/>
          <w:b w:val="0"/>
          <w:sz w:val="24"/>
          <w:szCs w:val="24"/>
        </w:rPr>
        <w:t>оскресенье.</w:t>
      </w:r>
    </w:p>
    <w:p w:rsidR="00A957A7" w:rsidRPr="00F35DCF" w:rsidRDefault="006B3297" w:rsidP="00A9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57A7" w:rsidRPr="00F3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«</w:t>
      </w:r>
      <w:r w:rsidRPr="00F3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 пословицу</w:t>
      </w:r>
      <w:r w:rsidR="00A957A7" w:rsidRPr="00F35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35DCF" w:rsidRPr="00F35DCF" w:rsidRDefault="00F35DCF" w:rsidP="00F3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CF">
        <w:rPr>
          <w:rFonts w:ascii="Times New Roman" w:hAnsi="Times New Roman" w:cs="Times New Roman"/>
          <w:sz w:val="24"/>
          <w:szCs w:val="24"/>
        </w:rPr>
        <w:t xml:space="preserve">1) </w:t>
      </w:r>
      <w:r w:rsidRPr="00F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 Зиму прощает, холодную 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35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кончает</w:t>
      </w:r>
      <w:r w:rsidRPr="00F35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297" w:rsidRPr="00F35DCF" w:rsidRDefault="00F35DCF" w:rsidP="00A95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CF">
        <w:rPr>
          <w:rFonts w:ascii="Times New Roman" w:hAnsi="Times New Roman" w:cs="Times New Roman"/>
          <w:sz w:val="24"/>
          <w:szCs w:val="24"/>
        </w:rPr>
        <w:t>2) Масленицу провожаем, света солнца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F35DCF">
        <w:rPr>
          <w:rFonts w:ascii="Times New Roman" w:hAnsi="Times New Roman" w:cs="Times New Roman"/>
          <w:sz w:val="24"/>
          <w:szCs w:val="24"/>
        </w:rPr>
        <w:t xml:space="preserve"> </w:t>
      </w:r>
      <w:r w:rsidRPr="00F35DCF">
        <w:rPr>
          <w:rFonts w:ascii="Times New Roman" w:hAnsi="Times New Roman" w:cs="Times New Roman"/>
          <w:i/>
          <w:sz w:val="24"/>
          <w:szCs w:val="24"/>
        </w:rPr>
        <w:t>ожидаем</w:t>
      </w:r>
      <w:r w:rsidRPr="00F35DCF">
        <w:rPr>
          <w:rFonts w:ascii="Times New Roman" w:hAnsi="Times New Roman" w:cs="Times New Roman"/>
          <w:sz w:val="24"/>
          <w:szCs w:val="24"/>
        </w:rPr>
        <w:t>.</w:t>
      </w:r>
    </w:p>
    <w:p w:rsidR="00F35DCF" w:rsidRPr="00F35DCF" w:rsidRDefault="00F35DCF" w:rsidP="00A9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DCF">
        <w:rPr>
          <w:rFonts w:ascii="Times New Roman" w:hAnsi="Times New Roman" w:cs="Times New Roman"/>
          <w:sz w:val="24"/>
          <w:szCs w:val="24"/>
        </w:rPr>
        <w:t>3) Мы думали, масленица семь недель, а она только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35DCF">
        <w:rPr>
          <w:rFonts w:ascii="Times New Roman" w:hAnsi="Times New Roman" w:cs="Times New Roman"/>
          <w:sz w:val="24"/>
          <w:szCs w:val="24"/>
        </w:rPr>
        <w:t xml:space="preserve"> </w:t>
      </w:r>
      <w:r w:rsidRPr="00F35DCF">
        <w:rPr>
          <w:rFonts w:ascii="Times New Roman" w:hAnsi="Times New Roman" w:cs="Times New Roman"/>
          <w:i/>
          <w:sz w:val="24"/>
          <w:szCs w:val="24"/>
        </w:rPr>
        <w:t>семь денечков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B3297" w:rsidRPr="00F35DCF" w:rsidRDefault="00F35DCF" w:rsidP="00A95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F35DCF">
        <w:rPr>
          <w:rFonts w:ascii="Times New Roman" w:hAnsi="Times New Roman" w:cs="Times New Roman"/>
          <w:sz w:val="24"/>
          <w:szCs w:val="24"/>
        </w:rPr>
        <w:t>На Масленой повеселись, да блинком</w:t>
      </w:r>
      <w:r w:rsidR="001A5EA5">
        <w:rPr>
          <w:rFonts w:ascii="Times New Roman" w:hAnsi="Times New Roman" w:cs="Times New Roman"/>
          <w:sz w:val="24"/>
          <w:szCs w:val="24"/>
        </w:rPr>
        <w:t xml:space="preserve">… </w:t>
      </w:r>
      <w:r w:rsidRPr="001A5EA5">
        <w:rPr>
          <w:rFonts w:ascii="Times New Roman" w:hAnsi="Times New Roman" w:cs="Times New Roman"/>
          <w:i/>
          <w:sz w:val="24"/>
          <w:szCs w:val="24"/>
        </w:rPr>
        <w:t>угостись</w:t>
      </w:r>
      <w:r w:rsidRPr="00F35DCF">
        <w:rPr>
          <w:rFonts w:ascii="Times New Roman" w:hAnsi="Times New Roman" w:cs="Times New Roman"/>
          <w:sz w:val="24"/>
          <w:szCs w:val="24"/>
        </w:rPr>
        <w:t>.</w:t>
      </w:r>
    </w:p>
    <w:p w:rsidR="00F35DCF" w:rsidRPr="00F35DCF" w:rsidRDefault="00F35DCF" w:rsidP="00A95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CF">
        <w:rPr>
          <w:rFonts w:ascii="Times New Roman" w:hAnsi="Times New Roman" w:cs="Times New Roman"/>
          <w:sz w:val="24"/>
          <w:szCs w:val="24"/>
        </w:rPr>
        <w:t>5) Это Масленица идет, блин да мед</w:t>
      </w:r>
      <w:r w:rsidR="001A5EA5">
        <w:rPr>
          <w:rFonts w:ascii="Times New Roman" w:hAnsi="Times New Roman" w:cs="Times New Roman"/>
          <w:sz w:val="24"/>
          <w:szCs w:val="24"/>
        </w:rPr>
        <w:t>…</w:t>
      </w:r>
      <w:r w:rsidRPr="00F35DCF">
        <w:rPr>
          <w:rFonts w:ascii="Times New Roman" w:hAnsi="Times New Roman" w:cs="Times New Roman"/>
          <w:sz w:val="24"/>
          <w:szCs w:val="24"/>
        </w:rPr>
        <w:t xml:space="preserve"> </w:t>
      </w:r>
      <w:r w:rsidRPr="001A5EA5">
        <w:rPr>
          <w:rFonts w:ascii="Times New Roman" w:hAnsi="Times New Roman" w:cs="Times New Roman"/>
          <w:i/>
          <w:sz w:val="24"/>
          <w:szCs w:val="24"/>
        </w:rPr>
        <w:t>несет</w:t>
      </w:r>
      <w:r w:rsidRPr="00F35DCF">
        <w:rPr>
          <w:rFonts w:ascii="Times New Roman" w:hAnsi="Times New Roman" w:cs="Times New Roman"/>
          <w:sz w:val="24"/>
          <w:szCs w:val="24"/>
        </w:rPr>
        <w:t>.</w:t>
      </w:r>
    </w:p>
    <w:p w:rsidR="00F35DCF" w:rsidRPr="00F35DCF" w:rsidRDefault="00F35DCF" w:rsidP="00A9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DCF">
        <w:rPr>
          <w:rFonts w:ascii="Times New Roman" w:hAnsi="Times New Roman" w:cs="Times New Roman"/>
          <w:sz w:val="24"/>
          <w:szCs w:val="24"/>
        </w:rPr>
        <w:t>6) Масленица семь дней</w:t>
      </w:r>
      <w:r w:rsidR="001A5EA5">
        <w:rPr>
          <w:rFonts w:ascii="Times New Roman" w:hAnsi="Times New Roman" w:cs="Times New Roman"/>
          <w:sz w:val="24"/>
          <w:szCs w:val="24"/>
        </w:rPr>
        <w:t>…</w:t>
      </w:r>
      <w:r w:rsidRPr="00F35DCF">
        <w:rPr>
          <w:rFonts w:ascii="Times New Roman" w:hAnsi="Times New Roman" w:cs="Times New Roman"/>
          <w:sz w:val="24"/>
          <w:szCs w:val="24"/>
        </w:rPr>
        <w:t xml:space="preserve"> </w:t>
      </w:r>
      <w:r w:rsidRPr="001A5EA5">
        <w:rPr>
          <w:rFonts w:ascii="Times New Roman" w:hAnsi="Times New Roman" w:cs="Times New Roman"/>
          <w:i/>
          <w:sz w:val="24"/>
          <w:szCs w:val="24"/>
        </w:rPr>
        <w:t>гуляет</w:t>
      </w:r>
      <w:r w:rsidRPr="00F35DCF">
        <w:rPr>
          <w:rFonts w:ascii="Times New Roman" w:hAnsi="Times New Roman" w:cs="Times New Roman"/>
          <w:sz w:val="24"/>
          <w:szCs w:val="24"/>
        </w:rPr>
        <w:t>.</w:t>
      </w:r>
    </w:p>
    <w:p w:rsidR="008A4817" w:rsidRPr="00D04830" w:rsidRDefault="0020368D" w:rsidP="00D04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«Собери предложение</w:t>
      </w:r>
      <w:bookmarkStart w:id="0" w:name="_GoBack"/>
      <w:bookmarkEnd w:id="0"/>
      <w:r w:rsidR="0030416C" w:rsidRPr="00D0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416C" w:rsidRPr="00D04830" w:rsidRDefault="0030416C" w:rsidP="00D048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Перед вами лежат карточки</w:t>
      </w:r>
      <w:r w:rsidR="00D145A3" w:rsidRPr="00D0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словами</w:t>
      </w:r>
      <w:r w:rsidRPr="00D0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Соберите из них предложение.</w:t>
      </w:r>
    </w:p>
    <w:p w:rsidR="0030416C" w:rsidRPr="00D04830" w:rsidRDefault="0030416C" w:rsidP="00D0483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4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145A3" w:rsidRPr="00D04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собирают предложение</w:t>
      </w:r>
      <w:r w:rsidR="00B71944" w:rsidRPr="00D04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из слов</w:t>
      </w:r>
      <w:r w:rsidRPr="00D04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8A4817" w:rsidRDefault="00D145A3" w:rsidP="00D0483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4830">
        <w:rPr>
          <w:rFonts w:ascii="Times New Roman" w:hAnsi="Times New Roman" w:cs="Times New Roman"/>
          <w:b/>
          <w:i/>
          <w:sz w:val="24"/>
          <w:szCs w:val="24"/>
        </w:rPr>
        <w:t>Масленица без блинов, а именины без пирогов не бывают.</w:t>
      </w:r>
      <w:r w:rsidRPr="00D04830">
        <w:rPr>
          <w:rFonts w:ascii="Times New Roman" w:hAnsi="Times New Roman" w:cs="Times New Roman"/>
          <w:i/>
          <w:sz w:val="24"/>
          <w:szCs w:val="24"/>
        </w:rPr>
        <w:br/>
      </w:r>
      <w:r w:rsidRPr="00D0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71944" w:rsidRPr="00D0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это за предложение? </w:t>
      </w:r>
      <w:r w:rsidRPr="00D048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(Пословица)</w:t>
      </w:r>
    </w:p>
    <w:p w:rsidR="00D04830" w:rsidRPr="00D04830" w:rsidRDefault="00D04830" w:rsidP="00D04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«Соотнеси</w:t>
      </w:r>
      <w:r w:rsidR="0006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левую и правую части</w:t>
      </w:r>
      <w:r w:rsidRPr="00D0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04830" w:rsidRPr="00D04830" w:rsidRDefault="00D04830" w:rsidP="00D0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30">
        <w:rPr>
          <w:rFonts w:ascii="Times New Roman" w:hAnsi="Times New Roman" w:cs="Times New Roman"/>
          <w:sz w:val="24"/>
          <w:szCs w:val="24"/>
        </w:rPr>
        <w:t xml:space="preserve">- Соотнеси запись первого столбика с записью второго. </w:t>
      </w:r>
    </w:p>
    <w:p w:rsidR="00D04830" w:rsidRPr="00A957A7" w:rsidRDefault="00D04830" w:rsidP="00D048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9860" w:type="dxa"/>
        <w:tblLook w:val="04A0" w:firstRow="1" w:lastRow="0" w:firstColumn="1" w:lastColumn="0" w:noHBand="0" w:noVBand="1"/>
      </w:tblPr>
      <w:tblGrid>
        <w:gridCol w:w="4747"/>
        <w:gridCol w:w="5113"/>
      </w:tblGrid>
      <w:tr w:rsidR="00D04830" w:rsidTr="00065222">
        <w:trPr>
          <w:trHeight w:val="163"/>
        </w:trPr>
        <w:tc>
          <w:tcPr>
            <w:tcW w:w="4747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065222">
              <w:rPr>
                <w:rFonts w:ascii="Times New Roman" w:hAnsi="Times New Roman" w:cs="Times New Roman"/>
                <w:sz w:val="24"/>
                <w:szCs w:val="24"/>
              </w:rPr>
              <w:t>В феврале много инея на деревьях -</w:t>
            </w:r>
          </w:p>
        </w:tc>
        <w:tc>
          <w:tcPr>
            <w:tcW w:w="5113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222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то август жаркий.</w:t>
            </w:r>
          </w:p>
        </w:tc>
      </w:tr>
      <w:tr w:rsidR="00D04830" w:rsidTr="00065222">
        <w:trPr>
          <w:trHeight w:val="163"/>
        </w:trPr>
        <w:tc>
          <w:tcPr>
            <w:tcW w:w="4747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065222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Если февраль холодный и сухой,</w:t>
            </w:r>
          </w:p>
        </w:tc>
        <w:tc>
          <w:tcPr>
            <w:tcW w:w="5113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65222">
              <w:rPr>
                <w:rFonts w:ascii="Times New Roman" w:hAnsi="Times New Roman" w:cs="Times New Roman"/>
                <w:sz w:val="24"/>
                <w:szCs w:val="24"/>
              </w:rPr>
              <w:t>будет много мёда.</w:t>
            </w:r>
          </w:p>
        </w:tc>
      </w:tr>
      <w:tr w:rsidR="00D04830" w:rsidTr="00065222">
        <w:trPr>
          <w:trHeight w:val="163"/>
        </w:trPr>
        <w:tc>
          <w:tcPr>
            <w:tcW w:w="4747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B719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 в марте вода не течет,</w:t>
            </w:r>
          </w:p>
        </w:tc>
        <w:tc>
          <w:tcPr>
            <w:tcW w:w="5113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222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дождливое лето.</w:t>
            </w:r>
          </w:p>
        </w:tc>
      </w:tr>
      <w:tr w:rsidR="00D04830" w:rsidTr="00065222">
        <w:trPr>
          <w:trHeight w:val="163"/>
        </w:trPr>
        <w:tc>
          <w:tcPr>
            <w:tcW w:w="4747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065222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Частые туманы в марте предвещают</w:t>
            </w:r>
          </w:p>
        </w:tc>
        <w:tc>
          <w:tcPr>
            <w:tcW w:w="5113" w:type="dxa"/>
          </w:tcPr>
          <w:p w:rsidR="00D04830" w:rsidRPr="00065222" w:rsidRDefault="00D04830" w:rsidP="00D048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9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апреле трава не растет.</w:t>
            </w:r>
          </w:p>
        </w:tc>
      </w:tr>
    </w:tbl>
    <w:p w:rsidR="00D04830" w:rsidRPr="00D04830" w:rsidRDefault="00D04830" w:rsidP="00D048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1DE" w:rsidRPr="00D04830" w:rsidRDefault="00D04830" w:rsidP="00D048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04830">
        <w:rPr>
          <w:rFonts w:ascii="Times New Roman" w:hAnsi="Times New Roman" w:cs="Times New Roman"/>
          <w:b/>
          <w:i/>
          <w:sz w:val="24"/>
          <w:szCs w:val="24"/>
        </w:rPr>
        <w:t>В феврале много инея на деревьях - будет много мёда.</w:t>
      </w:r>
    </w:p>
    <w:p w:rsidR="00B71944" w:rsidRPr="00D04830" w:rsidRDefault="00B71944" w:rsidP="00D04830">
      <w:pPr>
        <w:spacing w:after="0" w:line="240" w:lineRule="auto"/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4830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Февраль холодный и сухой - август жаркий.</w:t>
      </w:r>
    </w:p>
    <w:p w:rsidR="00B71944" w:rsidRPr="00D04830" w:rsidRDefault="00B71944" w:rsidP="00D048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D04830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Иногда и март морозом хвалится.</w:t>
      </w:r>
    </w:p>
    <w:p w:rsidR="00B71944" w:rsidRPr="00B71944" w:rsidRDefault="00B71944" w:rsidP="00D048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1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 в марте вода не течет, в апреле трава не растет.</w:t>
      </w:r>
    </w:p>
    <w:p w:rsidR="008A4817" w:rsidRPr="00065222" w:rsidRDefault="00D04830" w:rsidP="00065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830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Частые туманы в марте предвещают дождливое лето.</w:t>
      </w:r>
      <w:r w:rsidR="00B71944" w:rsidRPr="00B7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5222" w:rsidRPr="00D0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это за предложение?</w:t>
      </w:r>
      <w:r w:rsidR="0006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5222" w:rsidRPr="000652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(Приметы)</w:t>
      </w:r>
    </w:p>
    <w:p w:rsidR="000D180D" w:rsidRPr="00A957A7" w:rsidRDefault="000D180D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A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57A7">
        <w:rPr>
          <w:rFonts w:ascii="Times New Roman" w:hAnsi="Times New Roman" w:cs="Times New Roman"/>
          <w:b/>
          <w:sz w:val="24"/>
          <w:szCs w:val="24"/>
        </w:rPr>
        <w:t>. Угощение за столом</w:t>
      </w:r>
    </w:p>
    <w:p w:rsidR="006A197F" w:rsidRPr="00A957A7" w:rsidRDefault="00E176A0" w:rsidP="00A9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A7">
        <w:rPr>
          <w:rFonts w:ascii="Times New Roman" w:hAnsi="Times New Roman" w:cs="Times New Roman"/>
          <w:b/>
          <w:sz w:val="24"/>
          <w:szCs w:val="24"/>
        </w:rPr>
        <w:t>1</w:t>
      </w:r>
      <w:r w:rsidR="000D180D" w:rsidRPr="00A957A7">
        <w:rPr>
          <w:rFonts w:ascii="Times New Roman" w:hAnsi="Times New Roman" w:cs="Times New Roman"/>
          <w:b/>
          <w:sz w:val="24"/>
          <w:szCs w:val="24"/>
        </w:rPr>
        <w:t xml:space="preserve">. Исполнение песни </w:t>
      </w:r>
      <w:r w:rsidRPr="00A957A7">
        <w:rPr>
          <w:rFonts w:ascii="Times New Roman" w:hAnsi="Times New Roman" w:cs="Times New Roman"/>
          <w:b/>
          <w:sz w:val="24"/>
          <w:szCs w:val="24"/>
        </w:rPr>
        <w:t>«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блины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блины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9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блины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76A0" w:rsidRPr="00A957A7" w:rsidRDefault="00E176A0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1) Мы давно блинов не ели,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proofErr w:type="spellStart"/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блиночков</w:t>
      </w:r>
      <w:proofErr w:type="spellEnd"/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захотели.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Ой, блины, блины, блины, вы - </w:t>
      </w:r>
      <w:proofErr w:type="spellStart"/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блиночки</w:t>
      </w:r>
      <w:proofErr w:type="spellEnd"/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мои.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2) В квашне новой растворили,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Два часа блины ходили.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3) Наша старшая сестричка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Печь блины да мастерица.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4) Напекла она поесть,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Сотен пять, наверно, есть.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5) На поднос она кладет</w:t>
      </w:r>
      <w:proofErr w:type="gramStart"/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 к столу несет.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6) Будьте, гости, все здоровы,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sz w:val="24"/>
          <w:szCs w:val="24"/>
          <w:shd w:val="clear" w:color="auto" w:fill="FFFFFF"/>
        </w:rPr>
        <w:t>Вот блины мои готовы.</w:t>
      </w:r>
      <w:r w:rsidRPr="00A957A7">
        <w:rPr>
          <w:rFonts w:ascii="Times New Roman" w:hAnsi="Times New Roman" w:cs="Times New Roman"/>
          <w:sz w:val="24"/>
          <w:szCs w:val="24"/>
        </w:rPr>
        <w:br/>
      </w:r>
      <w:r w:rsidRPr="00A957A7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A957A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957A7">
        <w:rPr>
          <w:rFonts w:ascii="Times New Roman" w:hAnsi="Times New Roman" w:cs="Times New Roman"/>
          <w:b/>
          <w:sz w:val="24"/>
          <w:szCs w:val="24"/>
        </w:rPr>
        <w:t>2. Чтение стихотворения «Отдохнули мы на славу…»</w:t>
      </w:r>
    </w:p>
    <w:p w:rsidR="00E176A0" w:rsidRDefault="00E176A0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Отдохнули мы на славу,</w:t>
      </w:r>
      <w:r w:rsidRPr="00A957A7">
        <w:rPr>
          <w:rFonts w:ascii="Times New Roman" w:hAnsi="Times New Roman" w:cs="Times New Roman"/>
          <w:sz w:val="24"/>
          <w:szCs w:val="24"/>
        </w:rPr>
        <w:br/>
        <w:t>Победили все по праву.</w:t>
      </w:r>
      <w:r w:rsidRPr="00A957A7">
        <w:rPr>
          <w:rFonts w:ascii="Times New Roman" w:hAnsi="Times New Roman" w:cs="Times New Roman"/>
          <w:sz w:val="24"/>
          <w:szCs w:val="24"/>
        </w:rPr>
        <w:br/>
        <w:t>Порезвились, наигрались!</w:t>
      </w:r>
      <w:r w:rsidRPr="00A957A7">
        <w:rPr>
          <w:rFonts w:ascii="Times New Roman" w:hAnsi="Times New Roman" w:cs="Times New Roman"/>
          <w:sz w:val="24"/>
          <w:szCs w:val="24"/>
        </w:rPr>
        <w:br/>
        <w:t>Много новых сил набрались.</w:t>
      </w:r>
      <w:r w:rsidRPr="00A957A7">
        <w:rPr>
          <w:rFonts w:ascii="Times New Roman" w:hAnsi="Times New Roman" w:cs="Times New Roman"/>
          <w:sz w:val="24"/>
          <w:szCs w:val="24"/>
        </w:rPr>
        <w:br/>
        <w:t>Нагуляли аппетит</w:t>
      </w:r>
      <w:proofErr w:type="gramStart"/>
      <w:r w:rsidRPr="00A957A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957A7">
        <w:rPr>
          <w:rFonts w:ascii="Times New Roman" w:hAnsi="Times New Roman" w:cs="Times New Roman"/>
          <w:sz w:val="24"/>
          <w:szCs w:val="24"/>
        </w:rPr>
        <w:t>от теперь и подкрепиться, </w:t>
      </w:r>
      <w:r w:rsidRPr="00A957A7">
        <w:rPr>
          <w:rFonts w:ascii="Times New Roman" w:hAnsi="Times New Roman" w:cs="Times New Roman"/>
          <w:sz w:val="24"/>
          <w:szCs w:val="24"/>
        </w:rPr>
        <w:br/>
        <w:t>Нам совсем не повредит.</w:t>
      </w:r>
    </w:p>
    <w:p w:rsidR="00065222" w:rsidRPr="00065222" w:rsidRDefault="00065222" w:rsidP="00A957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222">
        <w:rPr>
          <w:rFonts w:ascii="Times New Roman" w:hAnsi="Times New Roman" w:cs="Times New Roman"/>
          <w:i/>
          <w:sz w:val="24"/>
          <w:szCs w:val="24"/>
        </w:rPr>
        <w:t>(Дети приглашают гостей сесть за стол, угощают их, затем сами садятся)</w:t>
      </w:r>
    </w:p>
    <w:p w:rsidR="00E176A0" w:rsidRPr="00A957A7" w:rsidRDefault="00E176A0" w:rsidP="00A957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57A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57A7">
        <w:rPr>
          <w:rFonts w:ascii="Times New Roman" w:hAnsi="Times New Roman" w:cs="Times New Roman"/>
          <w:b/>
          <w:sz w:val="24"/>
          <w:szCs w:val="24"/>
        </w:rPr>
        <w:t>. Заключительная часть мероприятия</w:t>
      </w:r>
    </w:p>
    <w:p w:rsidR="006A197F" w:rsidRPr="00A957A7" w:rsidRDefault="00E176A0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A7">
        <w:rPr>
          <w:rFonts w:ascii="Times New Roman" w:hAnsi="Times New Roman" w:cs="Times New Roman"/>
          <w:b/>
          <w:sz w:val="24"/>
          <w:szCs w:val="24"/>
        </w:rPr>
        <w:t>1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 Чтение стихотворения «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Весна, весна красная!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»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A957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1.</w:t>
      </w:r>
      <w:r w:rsidRPr="00A957A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95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Весна, весна красная!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Приди, весна, с радостью,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радостью, с радостью,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великой милостью.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льном высоким,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корнем глубоким,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хлебами обильными.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2.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Заиграй-ка, балалайка,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 - три струны!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Подпевайте, не зевайте,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Выходите, плясуны!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3.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дует, ветер дует,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Ветерочка</w:t>
      </w:r>
      <w:proofErr w:type="spell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унять,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 новые надену,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весну встречать.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4.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 реки льдом ковать!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морозить, птиц пугать!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Приходи, весна, скорей –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Зажурчит опять ручей.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5.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Скоро-скоро снег растает,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земля согреется,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Убирайтесь, вьюга злая,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пурга с метелицей!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6.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Ух, ты, </w:t>
      </w:r>
      <w:proofErr w:type="gram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злющая</w:t>
      </w:r>
      <w:proofErr w:type="gram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тебе пора!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Налетим со всех сторон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прогоним вон.</w:t>
      </w:r>
    </w:p>
    <w:p w:rsidR="006A197F" w:rsidRPr="00A957A7" w:rsidRDefault="00E176A0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 Чтение стихотворения «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нас такой обычай есть…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»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1.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такой обычай есть: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Масленицу сжечь,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тепло ее костра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- девица-краса -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душою ощутила,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 поспешила.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 права, весна, вступай,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править начинай!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2.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Гори, гори ясно, чтобы не погасло,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метели разом улетели!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невзгоды: холод, непогоды.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морозы, неудачи, слезы, -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они сгорают, к солнцу улетают!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3.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Загорись, моя лучина, улетай, зима-кручина!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Масленица, загорись, огненная, </w:t>
      </w:r>
      <w:proofErr w:type="spell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всполыхнись</w:t>
      </w:r>
      <w:proofErr w:type="spell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Масленица, мы тобою хвалимся,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горах катаемся, блинами объедаемся.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4.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загорела. Всему миру надоела!</w:t>
      </w:r>
    </w:p>
    <w:p w:rsidR="006A197F" w:rsidRPr="00A957A7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Обманула, провела, годика не прожила!</w:t>
      </w:r>
    </w:p>
    <w:p w:rsidR="006A197F" w:rsidRPr="00A957A7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поста довела!</w:t>
      </w:r>
    </w:p>
    <w:p w:rsidR="006A197F" w:rsidRPr="00A957A7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 напекла, сама все пожрала,</w:t>
      </w:r>
    </w:p>
    <w:p w:rsidR="006A197F" w:rsidRPr="00A957A7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редьки хвост дала на пост!</w:t>
      </w:r>
    </w:p>
    <w:p w:rsidR="006A197F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гуляла, песни играла.</w:t>
      </w:r>
    </w:p>
    <w:p w:rsidR="00837303" w:rsidRDefault="00837303" w:rsidP="00837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Заключительное слово учителя</w:t>
      </w:r>
    </w:p>
    <w:p w:rsidR="00962763" w:rsidRPr="00962763" w:rsidRDefault="00962763" w:rsidP="0096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63">
        <w:rPr>
          <w:rFonts w:ascii="Times New Roman" w:hAnsi="Times New Roman" w:cs="Times New Roman"/>
          <w:sz w:val="24"/>
          <w:szCs w:val="24"/>
        </w:rPr>
        <w:t>- Многие традиции празднования Масленицы  дошли до наших дней. Конечно, целую неделю, гуляний никто не устраивает. Но блины на Масленицу пекут ежедневно. С разными начинками и просто так. Популярность</w:t>
      </w:r>
      <w:r w:rsidR="002A458B">
        <w:rPr>
          <w:rFonts w:ascii="Times New Roman" w:hAnsi="Times New Roman" w:cs="Times New Roman"/>
          <w:sz w:val="24"/>
          <w:szCs w:val="24"/>
        </w:rPr>
        <w:t>ю пользуются пироги и пирожки. Сжигание чучела</w:t>
      </w:r>
      <w:r w:rsidRPr="00962763">
        <w:rPr>
          <w:rFonts w:ascii="Times New Roman" w:hAnsi="Times New Roman" w:cs="Times New Roman"/>
          <w:sz w:val="24"/>
          <w:szCs w:val="24"/>
        </w:rPr>
        <w:t xml:space="preserve"> и основные традиции гуляний приходятся на воскресенье. На городских площадях или на улицах едят блины, водят хороводы и прощают друг друга. Провожают зиму - встречают весну!</w:t>
      </w:r>
    </w:p>
    <w:p w:rsidR="006A197F" w:rsidRPr="00A957A7" w:rsidRDefault="00962763" w:rsidP="00837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 Чтение стихотворения «</w:t>
      </w:r>
      <w:r w:rsidR="006A197F"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смену ледяной зиме…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»</w:t>
      </w:r>
    </w:p>
    <w:p w:rsidR="006A197F" w:rsidRPr="00A957A7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1.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ледяной зиме </w:t>
      </w:r>
    </w:p>
    <w:p w:rsidR="006A197F" w:rsidRPr="00A957A7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весна-красавица,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</w:t>
      </w:r>
      <w:r w:rsidR="002A45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нею по пятам </w:t>
      </w:r>
    </w:p>
    <w:p w:rsidR="006A197F" w:rsidRPr="00A957A7" w:rsidRDefault="006A197F" w:rsidP="0083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к нам в гости Масленица!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2.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 зиму честь по чести, 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восвояси уж идет,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не страшны уже морозы, 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тепло нас ждет!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3.</w:t>
      </w:r>
      <w:r w:rsidRPr="00A9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с Масленицей поздравляя, </w:t>
      </w:r>
    </w:p>
    <w:p w:rsidR="006A197F" w:rsidRPr="00A957A7" w:rsidRDefault="006A197F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от сердца пожелать</w:t>
      </w:r>
      <w:proofErr w:type="gramStart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A9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радостно и позитивно</w:t>
      </w:r>
    </w:p>
    <w:p w:rsidR="006A197F" w:rsidRPr="005772C4" w:rsidRDefault="00962763" w:rsidP="00A9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не унывать!</w:t>
      </w:r>
    </w:p>
    <w:p w:rsidR="00962763" w:rsidRPr="005772C4" w:rsidRDefault="00025C56" w:rsidP="0057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62763" w:rsidRPr="0057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мероприятия</w:t>
      </w:r>
    </w:p>
    <w:p w:rsidR="00962763" w:rsidRPr="005772C4" w:rsidRDefault="00962763" w:rsidP="00577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Беседа по вопросам</w:t>
      </w:r>
    </w:p>
    <w:p w:rsidR="00962763" w:rsidRPr="005772C4" w:rsidRDefault="00962763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72C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458B">
        <w:rPr>
          <w:rFonts w:ascii="Times New Roman" w:hAnsi="Times New Roman" w:cs="Times New Roman"/>
          <w:sz w:val="24"/>
          <w:szCs w:val="24"/>
          <w:lang w:eastAsia="ru-RU"/>
        </w:rPr>
        <w:t>В какое время года празднуют</w:t>
      </w:r>
      <w:r w:rsidR="008E0B01" w:rsidRPr="005772C4">
        <w:rPr>
          <w:rFonts w:ascii="Times New Roman" w:hAnsi="Times New Roman" w:cs="Times New Roman"/>
          <w:sz w:val="24"/>
          <w:szCs w:val="24"/>
          <w:lang w:eastAsia="ru-RU"/>
        </w:rPr>
        <w:t xml:space="preserve"> Масленицу?</w:t>
      </w:r>
      <w:r w:rsidR="002A4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A458B" w:rsidRPr="002A458B">
        <w:rPr>
          <w:rFonts w:ascii="Times New Roman" w:hAnsi="Times New Roman" w:cs="Times New Roman"/>
          <w:i/>
          <w:sz w:val="24"/>
          <w:szCs w:val="24"/>
          <w:lang w:eastAsia="ru-RU"/>
        </w:rPr>
        <w:t>(Конец зимы и начало весны)</w:t>
      </w:r>
    </w:p>
    <w:p w:rsidR="008E0B01" w:rsidRPr="005772C4" w:rsidRDefault="008E0B01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2C4">
        <w:rPr>
          <w:rFonts w:ascii="Times New Roman" w:hAnsi="Times New Roman" w:cs="Times New Roman"/>
          <w:sz w:val="24"/>
          <w:szCs w:val="24"/>
          <w:lang w:eastAsia="ru-RU"/>
        </w:rPr>
        <w:t xml:space="preserve">- Чему было </w:t>
      </w:r>
      <w:r w:rsidRPr="005772C4">
        <w:rPr>
          <w:rFonts w:ascii="Times New Roman" w:hAnsi="Times New Roman" w:cs="Times New Roman"/>
          <w:sz w:val="24"/>
          <w:szCs w:val="24"/>
        </w:rPr>
        <w:t xml:space="preserve">посвящено празднование Масленицы? </w:t>
      </w:r>
      <w:r w:rsidRPr="002A458B">
        <w:rPr>
          <w:rFonts w:ascii="Times New Roman" w:hAnsi="Times New Roman" w:cs="Times New Roman"/>
          <w:i/>
          <w:sz w:val="24"/>
          <w:szCs w:val="24"/>
        </w:rPr>
        <w:t>(Прощанию с зимой и встрече весны)</w:t>
      </w:r>
    </w:p>
    <w:p w:rsidR="00962763" w:rsidRPr="005772C4" w:rsidRDefault="00962763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2C4">
        <w:rPr>
          <w:rFonts w:ascii="Times New Roman" w:hAnsi="Times New Roman" w:cs="Times New Roman"/>
          <w:sz w:val="24"/>
          <w:szCs w:val="24"/>
          <w:lang w:eastAsia="ru-RU"/>
        </w:rPr>
        <w:t xml:space="preserve">- Какое </w:t>
      </w:r>
      <w:r w:rsidRPr="005772C4">
        <w:rPr>
          <w:rFonts w:ascii="Times New Roman" w:hAnsi="Times New Roman" w:cs="Times New Roman"/>
          <w:sz w:val="24"/>
          <w:szCs w:val="24"/>
        </w:rPr>
        <w:t xml:space="preserve">основное угощение предлагалось всем на Масленицу? </w:t>
      </w:r>
      <w:r w:rsidRPr="005772C4">
        <w:rPr>
          <w:rFonts w:ascii="Times New Roman" w:hAnsi="Times New Roman" w:cs="Times New Roman"/>
          <w:i/>
          <w:sz w:val="24"/>
          <w:szCs w:val="24"/>
        </w:rPr>
        <w:t>(Блины)</w:t>
      </w:r>
    </w:p>
    <w:p w:rsidR="00962763" w:rsidRPr="005772C4" w:rsidRDefault="00962763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C4">
        <w:rPr>
          <w:rFonts w:ascii="Times New Roman" w:hAnsi="Times New Roman" w:cs="Times New Roman"/>
          <w:sz w:val="24"/>
          <w:szCs w:val="24"/>
          <w:lang w:eastAsia="ru-RU"/>
        </w:rPr>
        <w:t xml:space="preserve">- Что </w:t>
      </w:r>
      <w:r w:rsidRPr="005772C4">
        <w:rPr>
          <w:rFonts w:ascii="Times New Roman" w:hAnsi="Times New Roman" w:cs="Times New Roman"/>
          <w:sz w:val="24"/>
          <w:szCs w:val="24"/>
        </w:rPr>
        <w:t xml:space="preserve">напоминали своим видом блины? </w:t>
      </w:r>
      <w:r w:rsidRPr="002A458B">
        <w:rPr>
          <w:rFonts w:ascii="Times New Roman" w:hAnsi="Times New Roman" w:cs="Times New Roman"/>
          <w:i/>
          <w:sz w:val="24"/>
          <w:szCs w:val="24"/>
        </w:rPr>
        <w:t>(Солнце)</w:t>
      </w:r>
    </w:p>
    <w:p w:rsidR="008E0B01" w:rsidRPr="005772C4" w:rsidRDefault="008E0B01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C4">
        <w:rPr>
          <w:rFonts w:ascii="Times New Roman" w:hAnsi="Times New Roman" w:cs="Times New Roman"/>
          <w:sz w:val="24"/>
          <w:szCs w:val="24"/>
        </w:rPr>
        <w:t xml:space="preserve">- Каждый день масленичной недели имеет свое название. Можете эти названия повторить? </w:t>
      </w:r>
      <w:proofErr w:type="gramStart"/>
      <w:r w:rsidRPr="002A458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A458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«Встреча»,</w:t>
      </w:r>
      <w:r w:rsidRPr="002A458B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458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«</w:t>
      </w:r>
      <w:proofErr w:type="spellStart"/>
      <w:r w:rsidRPr="002A458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Заигрыши</w:t>
      </w:r>
      <w:proofErr w:type="spellEnd"/>
      <w:r w:rsidRPr="002A458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», «Лакомка», «Разгул», «Тещины вечерки», «</w:t>
      </w:r>
      <w:proofErr w:type="spellStart"/>
      <w:r w:rsidRPr="002A458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Золовкины</w:t>
      </w:r>
      <w:proofErr w:type="spellEnd"/>
      <w:r w:rsidRPr="002A458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посиделки», «Проводы Масленицы».</w:t>
      </w:r>
      <w:proofErr w:type="gramEnd"/>
    </w:p>
    <w:p w:rsidR="00962763" w:rsidRDefault="008E0B01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2C4">
        <w:rPr>
          <w:rFonts w:ascii="Times New Roman" w:hAnsi="Times New Roman" w:cs="Times New Roman"/>
          <w:sz w:val="24"/>
          <w:szCs w:val="24"/>
        </w:rPr>
        <w:t xml:space="preserve">- Для чего сжигали </w:t>
      </w:r>
      <w:r w:rsidR="005772C4" w:rsidRPr="005772C4">
        <w:rPr>
          <w:rFonts w:ascii="Times New Roman" w:hAnsi="Times New Roman" w:cs="Times New Roman"/>
          <w:sz w:val="24"/>
          <w:szCs w:val="24"/>
        </w:rPr>
        <w:t xml:space="preserve">соломенное </w:t>
      </w:r>
      <w:r w:rsidRPr="005772C4">
        <w:rPr>
          <w:rFonts w:ascii="Times New Roman" w:hAnsi="Times New Roman" w:cs="Times New Roman"/>
          <w:sz w:val="24"/>
          <w:szCs w:val="24"/>
        </w:rPr>
        <w:t xml:space="preserve">чучело </w:t>
      </w:r>
      <w:r w:rsidR="005772C4" w:rsidRPr="005772C4">
        <w:rPr>
          <w:rFonts w:ascii="Times New Roman" w:hAnsi="Times New Roman" w:cs="Times New Roman"/>
          <w:sz w:val="24"/>
          <w:szCs w:val="24"/>
        </w:rPr>
        <w:t xml:space="preserve">Масленицы? </w:t>
      </w:r>
      <w:r w:rsidR="005772C4" w:rsidRPr="002A458B">
        <w:rPr>
          <w:rFonts w:ascii="Times New Roman" w:hAnsi="Times New Roman" w:cs="Times New Roman"/>
          <w:i/>
          <w:sz w:val="24"/>
          <w:szCs w:val="24"/>
        </w:rPr>
        <w:t>(Сжигали в знак того, что зима закончилась).</w:t>
      </w:r>
    </w:p>
    <w:p w:rsidR="005772C4" w:rsidRPr="005772C4" w:rsidRDefault="005772C4" w:rsidP="00577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C4">
        <w:rPr>
          <w:rFonts w:ascii="Times New Roman" w:hAnsi="Times New Roman" w:cs="Times New Roman"/>
          <w:b/>
          <w:sz w:val="24"/>
          <w:szCs w:val="24"/>
        </w:rPr>
        <w:t>2. Чтение стихотворения «</w:t>
      </w:r>
      <w:r w:rsidRPr="005772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Масленица, Масленица!</w:t>
      </w:r>
      <w:r w:rsidRPr="005772C4">
        <w:rPr>
          <w:rFonts w:ascii="Times New Roman" w:hAnsi="Times New Roman" w:cs="Times New Roman"/>
          <w:b/>
          <w:sz w:val="24"/>
          <w:szCs w:val="24"/>
        </w:rPr>
        <w:t>»</w:t>
      </w:r>
    </w:p>
    <w:p w:rsidR="005772C4" w:rsidRPr="005772C4" w:rsidRDefault="005772C4" w:rsidP="005772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Масленица, Масленица!</w:t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Словно солнце катится.</w:t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весну так долго ждали</w:t>
      </w:r>
      <w:proofErr w:type="gramStart"/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</w:t>
      </w:r>
      <w:proofErr w:type="gramEnd"/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холодов устали.</w:t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Значит, будем наедаться,</w:t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Будем силы набираться!</w:t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Словно теплые блины,</w:t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Все румяны, веселы!</w:t>
      </w:r>
      <w:r w:rsidRPr="006D55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эту празднич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ную пору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год запасем задору!</w:t>
      </w:r>
    </w:p>
    <w:p w:rsidR="00962763" w:rsidRPr="005772C4" w:rsidRDefault="005772C4" w:rsidP="00577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62763" w:rsidRPr="005772C4">
        <w:rPr>
          <w:rFonts w:ascii="Times New Roman" w:eastAsia="Calibri" w:hAnsi="Times New Roman" w:cs="Times New Roman"/>
          <w:b/>
          <w:sz w:val="24"/>
          <w:szCs w:val="24"/>
        </w:rPr>
        <w:t>. Слово учителя</w:t>
      </w:r>
    </w:p>
    <w:p w:rsidR="00962763" w:rsidRPr="005772C4" w:rsidRDefault="00962763" w:rsidP="0057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масленичную неделю принято уделять больше времени своей семье, посещать родственников и принимать гостей у себя. В Прощеное Воскресенье все православные люди каются в собственных грехах и проявляют милосердие к другим. </w:t>
      </w:r>
    </w:p>
    <w:p w:rsidR="006A197F" w:rsidRPr="00A957A7" w:rsidRDefault="005772C4" w:rsidP="00A9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 Чтение с</w:t>
      </w:r>
      <w:r w:rsidR="008E0B01">
        <w:rPr>
          <w:rFonts w:ascii="Times New Roman" w:hAnsi="Times New Roman" w:cs="Times New Roman"/>
          <w:b/>
          <w:sz w:val="24"/>
          <w:szCs w:val="24"/>
        </w:rPr>
        <w:t>тихотворения «Прощай, Масленица.</w:t>
      </w:r>
      <w:r w:rsidR="006A197F" w:rsidRPr="00A957A7">
        <w:rPr>
          <w:rFonts w:ascii="Times New Roman" w:hAnsi="Times New Roman" w:cs="Times New Roman"/>
          <w:b/>
          <w:sz w:val="24"/>
          <w:szCs w:val="24"/>
        </w:rPr>
        <w:t>..»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A957A7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Pr="00A957A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57A7">
        <w:rPr>
          <w:rFonts w:ascii="Times New Roman" w:hAnsi="Times New Roman" w:cs="Times New Roman"/>
          <w:sz w:val="24"/>
          <w:szCs w:val="24"/>
        </w:rPr>
        <w:t xml:space="preserve"> Прощай, Масленица,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Прощай, красная!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Наступает Великий пост…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Будем яйца красить.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</w:t>
      </w:r>
      <w:r w:rsidRPr="00A957A7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Pr="00A957A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57A7">
        <w:rPr>
          <w:rFonts w:ascii="Times New Roman" w:hAnsi="Times New Roman" w:cs="Times New Roman"/>
          <w:sz w:val="24"/>
          <w:szCs w:val="24"/>
        </w:rPr>
        <w:t xml:space="preserve"> Трудись, </w:t>
      </w:r>
      <w:proofErr w:type="gramStart"/>
      <w:r w:rsidRPr="00A957A7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A957A7">
        <w:rPr>
          <w:rFonts w:ascii="Times New Roman" w:hAnsi="Times New Roman" w:cs="Times New Roman"/>
          <w:sz w:val="24"/>
          <w:szCs w:val="24"/>
        </w:rPr>
        <w:t xml:space="preserve"> служат руки,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Не сетуй, не ленись, не трусь.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За все твои дела и муки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Тебе спасибо скажут внуки,</w:t>
      </w:r>
    </w:p>
    <w:p w:rsidR="006A197F" w:rsidRPr="00A957A7" w:rsidRDefault="006A197F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7A7">
        <w:rPr>
          <w:rFonts w:ascii="Times New Roman" w:hAnsi="Times New Roman" w:cs="Times New Roman"/>
          <w:sz w:val="24"/>
          <w:szCs w:val="24"/>
        </w:rPr>
        <w:t>Тебе спасибо скажет Русь!</w:t>
      </w:r>
    </w:p>
    <w:p w:rsidR="00406434" w:rsidRPr="005A74C3" w:rsidRDefault="00025C56" w:rsidP="00A957A7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sz w:val="24"/>
          <w:szCs w:val="24"/>
          <w:lang w:val="en-US" w:eastAsia="ru-RU"/>
        </w:rPr>
        <w:t>X</w:t>
      </w:r>
      <w:r w:rsidR="00406434" w:rsidRPr="005A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06434" w:rsidRPr="005A74C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Список литературы и Интернет-ресурсов </w:t>
      </w:r>
    </w:p>
    <w:p w:rsidR="00406434" w:rsidRPr="002A458B" w:rsidRDefault="005772C4" w:rsidP="005772C4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</w:pPr>
      <w:r w:rsidRPr="002A458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1</w:t>
      </w:r>
      <w:r w:rsidR="00406434" w:rsidRPr="002A458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 xml:space="preserve">. </w:t>
      </w:r>
      <w:hyperlink r:id="rId6" w:tgtFrame="_blank" w:history="1">
        <w:r w:rsidR="00406434" w:rsidRPr="002A45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nsportal</w:t>
        </w:r>
        <w:r w:rsidR="00406434" w:rsidRPr="002A4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406434" w:rsidRPr="002A45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06434" w:rsidRPr="005A74C3" w:rsidRDefault="005772C4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4C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2</w:t>
      </w:r>
      <w:r w:rsidR="00406434" w:rsidRPr="005A74C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.</w:t>
      </w:r>
      <w:r w:rsidR="00406434" w:rsidRPr="005A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tgtFrame="_blank" w:history="1">
        <w:r w:rsidRPr="005A74C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fizkultura-obg.ru</w:t>
        </w:r>
      </w:hyperlink>
    </w:p>
    <w:p w:rsidR="00406434" w:rsidRPr="005A74C3" w:rsidRDefault="005772C4" w:rsidP="005772C4">
      <w:pPr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</w:pPr>
      <w:r w:rsidRPr="005A74C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3</w:t>
      </w:r>
      <w:r w:rsidR="00406434" w:rsidRPr="005A74C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.</w:t>
      </w:r>
      <w:r w:rsidR="00406434" w:rsidRPr="005A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tgtFrame="_blank" w:history="1">
        <w:r w:rsidRPr="005A74C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doc4web.ru</w:t>
        </w:r>
      </w:hyperlink>
    </w:p>
    <w:p w:rsidR="005772C4" w:rsidRPr="002A458B" w:rsidRDefault="002A458B" w:rsidP="005772C4">
      <w:pPr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4</w:t>
      </w:r>
      <w:r w:rsidR="00406434" w:rsidRPr="005A74C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.</w:t>
      </w:r>
      <w:r w:rsidR="00406434" w:rsidRPr="005A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tgtFrame="_blank" w:history="1">
        <w:r w:rsidR="005772C4" w:rsidRPr="002A458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ped-kopilka.ru</w:t>
        </w:r>
      </w:hyperlink>
    </w:p>
    <w:p w:rsidR="00406434" w:rsidRPr="002A458B" w:rsidRDefault="005772C4" w:rsidP="005772C4">
      <w:pPr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</w:pPr>
      <w:r w:rsidRPr="002A458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5.</w:t>
      </w:r>
      <w:r w:rsidRPr="002A4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tgtFrame="_blank" w:history="1">
        <w:r w:rsidRPr="005A74C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infourok.ru</w:t>
        </w:r>
      </w:hyperlink>
    </w:p>
    <w:p w:rsidR="005772C4" w:rsidRPr="002A458B" w:rsidRDefault="005772C4" w:rsidP="00577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458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6.</w:t>
      </w:r>
      <w:r w:rsidRPr="002A4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tgtFrame="_blank" w:history="1">
        <w:r w:rsidRPr="005A74C3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kladraz.ru</w:t>
        </w:r>
      </w:hyperlink>
    </w:p>
    <w:p w:rsidR="005772C4" w:rsidRPr="002A458B" w:rsidRDefault="005772C4" w:rsidP="005772C4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</w:pPr>
      <w:r w:rsidRPr="002A458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7.</w:t>
      </w:r>
      <w:r w:rsidRPr="002A4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tgtFrame="_blank" w:history="1">
        <w:r w:rsidRPr="002A458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razumniki.ru</w:t>
        </w:r>
      </w:hyperlink>
    </w:p>
    <w:p w:rsidR="00406434" w:rsidRPr="002A458B" w:rsidRDefault="005772C4" w:rsidP="005772C4">
      <w:pPr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</w:pPr>
      <w:r w:rsidRPr="002A458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8</w:t>
      </w:r>
      <w:r w:rsidR="00406434" w:rsidRPr="005A74C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.</w:t>
      </w:r>
      <w:r w:rsidR="00406434" w:rsidRPr="005A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tgtFrame="_blank" w:history="1">
        <w:r w:rsidRPr="002A458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chto-takoe-lyubov.net</w:t>
        </w:r>
      </w:hyperlink>
    </w:p>
    <w:p w:rsidR="005772C4" w:rsidRPr="005A74C3" w:rsidRDefault="005772C4" w:rsidP="005772C4">
      <w:pPr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</w:pPr>
      <w:r w:rsidRPr="002A458B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 xml:space="preserve">9. </w:t>
      </w:r>
      <w:hyperlink r:id="rId14" w:tgtFrame="_blank" w:history="1">
        <w:r w:rsidRPr="002A458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porgi.ru</w:t>
        </w:r>
      </w:hyperlink>
    </w:p>
    <w:p w:rsidR="002F7A92" w:rsidRPr="00A957A7" w:rsidRDefault="002F7A92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7A92" w:rsidRPr="00A957A7" w:rsidRDefault="002F7A92" w:rsidP="00A95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7A92" w:rsidRPr="00A957A7" w:rsidSect="002F7A92">
      <w:pgSz w:w="11906" w:h="16838"/>
      <w:pgMar w:top="709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808CBC"/>
    <w:lvl w:ilvl="0">
      <w:numFmt w:val="bullet"/>
      <w:lvlText w:val="*"/>
      <w:lvlJc w:val="left"/>
    </w:lvl>
  </w:abstractNum>
  <w:abstractNum w:abstractNumId="1">
    <w:nsid w:val="19366AC3"/>
    <w:multiLevelType w:val="multilevel"/>
    <w:tmpl w:val="2E24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4057A"/>
    <w:multiLevelType w:val="hybridMultilevel"/>
    <w:tmpl w:val="EE78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12C3"/>
    <w:multiLevelType w:val="hybridMultilevel"/>
    <w:tmpl w:val="A15E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3979"/>
    <w:multiLevelType w:val="hybridMultilevel"/>
    <w:tmpl w:val="315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A5C06"/>
    <w:multiLevelType w:val="hybridMultilevel"/>
    <w:tmpl w:val="5780217E"/>
    <w:lvl w:ilvl="0" w:tplc="5B1CBD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BB"/>
    <w:rsid w:val="00025C56"/>
    <w:rsid w:val="000522BB"/>
    <w:rsid w:val="00065222"/>
    <w:rsid w:val="000D180D"/>
    <w:rsid w:val="000E2B6E"/>
    <w:rsid w:val="001A5EA5"/>
    <w:rsid w:val="0020368D"/>
    <w:rsid w:val="002168D4"/>
    <w:rsid w:val="0025128A"/>
    <w:rsid w:val="00261075"/>
    <w:rsid w:val="00277AF1"/>
    <w:rsid w:val="002A458B"/>
    <w:rsid w:val="002D7987"/>
    <w:rsid w:val="002F7A92"/>
    <w:rsid w:val="0030416C"/>
    <w:rsid w:val="00325EA7"/>
    <w:rsid w:val="00355878"/>
    <w:rsid w:val="00406434"/>
    <w:rsid w:val="00537090"/>
    <w:rsid w:val="005772C4"/>
    <w:rsid w:val="005A74C3"/>
    <w:rsid w:val="005B7B44"/>
    <w:rsid w:val="006043B4"/>
    <w:rsid w:val="00625B78"/>
    <w:rsid w:val="006A197F"/>
    <w:rsid w:val="006B3297"/>
    <w:rsid w:val="00722C0D"/>
    <w:rsid w:val="007613C6"/>
    <w:rsid w:val="00837303"/>
    <w:rsid w:val="008A4817"/>
    <w:rsid w:val="008E0B01"/>
    <w:rsid w:val="00900EEF"/>
    <w:rsid w:val="00962763"/>
    <w:rsid w:val="009939B3"/>
    <w:rsid w:val="00A7649F"/>
    <w:rsid w:val="00A957A7"/>
    <w:rsid w:val="00B624F1"/>
    <w:rsid w:val="00B71944"/>
    <w:rsid w:val="00BD2659"/>
    <w:rsid w:val="00C801DE"/>
    <w:rsid w:val="00CE4D86"/>
    <w:rsid w:val="00D04830"/>
    <w:rsid w:val="00D145A3"/>
    <w:rsid w:val="00D62B52"/>
    <w:rsid w:val="00E176A0"/>
    <w:rsid w:val="00E76841"/>
    <w:rsid w:val="00E77855"/>
    <w:rsid w:val="00EC5629"/>
    <w:rsid w:val="00F35DCF"/>
    <w:rsid w:val="00F36C8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06434"/>
  </w:style>
  <w:style w:type="paragraph" w:customStyle="1" w:styleId="c0">
    <w:name w:val="c0"/>
    <w:basedOn w:val="a"/>
    <w:rsid w:val="004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06434"/>
  </w:style>
  <w:style w:type="paragraph" w:styleId="a3">
    <w:name w:val="Normal (Web)"/>
    <w:basedOn w:val="a"/>
    <w:uiPriority w:val="99"/>
    <w:unhideWhenUsed/>
    <w:rsid w:val="004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434"/>
  </w:style>
  <w:style w:type="paragraph" w:styleId="a4">
    <w:name w:val="No Spacing"/>
    <w:uiPriority w:val="1"/>
    <w:qFormat/>
    <w:rsid w:val="00406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06434"/>
  </w:style>
  <w:style w:type="character" w:styleId="a5">
    <w:name w:val="Hyperlink"/>
    <w:basedOn w:val="a0"/>
    <w:uiPriority w:val="99"/>
    <w:unhideWhenUsed/>
    <w:rsid w:val="00406434"/>
    <w:rPr>
      <w:color w:val="0000FF"/>
      <w:u w:val="single"/>
    </w:rPr>
  </w:style>
  <w:style w:type="table" w:styleId="a6">
    <w:name w:val="Table Grid"/>
    <w:basedOn w:val="a1"/>
    <w:uiPriority w:val="59"/>
    <w:rsid w:val="0040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E2B6E"/>
    <w:rPr>
      <w:i/>
      <w:iCs/>
    </w:rPr>
  </w:style>
  <w:style w:type="paragraph" w:styleId="a8">
    <w:name w:val="List Paragraph"/>
    <w:basedOn w:val="a"/>
    <w:uiPriority w:val="34"/>
    <w:qFormat/>
    <w:rsid w:val="000E2B6E"/>
    <w:pPr>
      <w:ind w:left="720"/>
      <w:contextualSpacing/>
    </w:pPr>
  </w:style>
  <w:style w:type="character" w:styleId="a9">
    <w:name w:val="Strong"/>
    <w:basedOn w:val="a0"/>
    <w:uiPriority w:val="22"/>
    <w:qFormat/>
    <w:rsid w:val="008A4817"/>
    <w:rPr>
      <w:b/>
      <w:bCs/>
    </w:rPr>
  </w:style>
  <w:style w:type="character" w:customStyle="1" w:styleId="c5">
    <w:name w:val="c5"/>
    <w:rsid w:val="00304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06434"/>
  </w:style>
  <w:style w:type="paragraph" w:customStyle="1" w:styleId="c0">
    <w:name w:val="c0"/>
    <w:basedOn w:val="a"/>
    <w:rsid w:val="004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06434"/>
  </w:style>
  <w:style w:type="paragraph" w:styleId="a3">
    <w:name w:val="Normal (Web)"/>
    <w:basedOn w:val="a"/>
    <w:uiPriority w:val="99"/>
    <w:unhideWhenUsed/>
    <w:rsid w:val="004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434"/>
  </w:style>
  <w:style w:type="paragraph" w:styleId="a4">
    <w:name w:val="No Spacing"/>
    <w:uiPriority w:val="1"/>
    <w:qFormat/>
    <w:rsid w:val="00406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06434"/>
  </w:style>
  <w:style w:type="character" w:styleId="a5">
    <w:name w:val="Hyperlink"/>
    <w:basedOn w:val="a0"/>
    <w:uiPriority w:val="99"/>
    <w:unhideWhenUsed/>
    <w:rsid w:val="00406434"/>
    <w:rPr>
      <w:color w:val="0000FF"/>
      <w:u w:val="single"/>
    </w:rPr>
  </w:style>
  <w:style w:type="table" w:styleId="a6">
    <w:name w:val="Table Grid"/>
    <w:basedOn w:val="a1"/>
    <w:uiPriority w:val="59"/>
    <w:rsid w:val="0040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E2B6E"/>
    <w:rPr>
      <w:i/>
      <w:iCs/>
    </w:rPr>
  </w:style>
  <w:style w:type="paragraph" w:styleId="a8">
    <w:name w:val="List Paragraph"/>
    <w:basedOn w:val="a"/>
    <w:uiPriority w:val="34"/>
    <w:qFormat/>
    <w:rsid w:val="000E2B6E"/>
    <w:pPr>
      <w:ind w:left="720"/>
      <w:contextualSpacing/>
    </w:pPr>
  </w:style>
  <w:style w:type="character" w:styleId="a9">
    <w:name w:val="Strong"/>
    <w:basedOn w:val="a0"/>
    <w:uiPriority w:val="22"/>
    <w:qFormat/>
    <w:rsid w:val="008A4817"/>
    <w:rPr>
      <w:b/>
      <w:bCs/>
    </w:rPr>
  </w:style>
  <w:style w:type="character" w:customStyle="1" w:styleId="c5">
    <w:name w:val="c5"/>
    <w:rsid w:val="0030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84296846441332710&amp;from=yandex.ru%3Bsearch%2F%3Bweb%3B%3B&amp;text=&amp;etext=1695.sj3ID82c6wz3lqiWPl5qry2vC5cgEIhiqQN4XehfwLeWFu756QNp9IJ-NwCO5vbfi4IwDSOw0jJIRKnjkt3h9KELc-iGIsSPdTvkvd2iQ8wpkyyyFhPSOOawIYg84w9dYU1fssOnK-0Hg5AKSNlWJOTilA3jO-uUhoqAzyqN5Qo.666cde97caa81bd8d2adc516ab188e7f8062e855&amp;uuid=&amp;state=PEtFfuTeVD4jaxywoSUvtJXex15Wcbo_9CKT3MmlQxHOF3wlM5O9qif2GkUy5N1-&amp;&amp;cst=AiuY0DBWFJ4CiF6OxvZkNBZdVmdo0cKZ0PljHE26YvmUrNWjapOtsSvUops4BSCsoFsklt6QrdZUQoZ8s1wXcoJKt5GGILpM-hKMmrxc6KFdA8I7VJJ3hR9g1NYJNj6b6Bqq3rT4VrszVYGvJUanwcLtutTf5t5kLQ2zThG1dhRmUMjBjzhpVwYmpeaAvPFA2mgucYLebtblYFQexcOquaUaCgtJItkWH2dHw95FxM_hFp279hAkIepB76A03khOTb01ftVC3EMF_ks6ycpNUQrWWYpYbiAnfQKm5Oukq_VU9ncllFje2So3YtRG0ExKZCJBLzOuELGw0LhsNJ3e4OrIJnWsI3MNDllsOP0PicT0TmTr96qqmVQZYJaMKF-l_1mRJHm44Km8ywsxHs4WE3J19z8A2Py4o-LDOEyiqtlbNmanEEFdyZT1kdKj4PFODOsEuuGS84r7smda-II0XUK_wbjd-_MrjXLIDvVf-ZJ0gbio7PbAkNhu2_c_OPU9JMbECgnEiROrl2V8K11VQN3WMClnY-gmWxfNziElR6Iz-k_SKgayiG0CwQzSRb12WCvbKNmq3701Nl-tuD7mFTTShDQytxXr1Ph6dNeIl93kiORC-zB4o8u41JxyMGGbrumFgGLXIh1Qx1BfcwNLfpriQwc1rC5ZFREBmpnz9pbPfocVpq7kHptDoEpOIKci3fFmMkewDz4zyC9OIel81tPSPNLf85cmAONKO4PfY0M7RzkW4RV5tvohmtq4a7RAeFoyi8jZULvsvwQe-FIc-y9LtdGIHtMnT4ICtiLl7G1nQqKJNspCb6rdzjBOq7tevKtjfdukfXE-QxQY2BFxY5CUefGd5QMkZhv9IthTh3E,&amp;data=UlNrNmk5WktYejY4cHFySjRXSWhXUHNSRzVUQ0YxakR4VmZrMWM1UnJVWUFPckdIcVhsSWRmaFpZWkNObXV5dU5UVTRjX0xEdHQ2dUpiMThYdzcyamx5Q1o3NG1LZzE2&amp;sign=a9eaa0097203e381676756d0a716306f&amp;keyno=0&amp;b64e=2&amp;ref=orjY4mGPRjk5boDnW0uvlrrd71vZw9kpjly_ySFdX80,&amp;l10n=ru&amp;cts=1518451592047&amp;mc=5.21772618777891" TargetMode="External"/><Relationship Id="rId13" Type="http://schemas.openxmlformats.org/officeDocument/2006/relationships/hyperlink" Target="http://yandex.ru/clck/jsredir?bu=uniq151881117253011166630&amp;from=yandex.ru%3Bsearch%2F%3Bweb%3B%3B&amp;text=&amp;etext=1700.ycBc5cbUgPYO44Zs3Hxr-SErrNS-3R_jYy_8iG_0Vlur5XhRbUmfr87aT_bdTLIJAB0msXJSNJaRzpnSczBf3VfiTep7E3rSAj8YAt-0quQ.e8951c0f5e6c20943750ab9b6aa811d47df4c68f&amp;uuid=&amp;state=PEtFfuTeVD4jaxywoSUvtJXex15Wcbo_WC5IbL5gF2nA55R7BZzfUbx-UGhzxgeV&amp;&amp;cst=AiuY0DBWFJ4CiF6OxvZkNBZdVmdo0cKZ0PljHE26YvmUrNWjapOtsd5pIg_v-N1BMJCKgw69UGfAwQ3C7xLe1QhT6jTJd22impdWhXcU7kjSRYmgWcWXChbj18VjjwwYhxf5Y53ihdeX9mSyGGzFjRQqkGUW-737IlTJ4ZN3oAGkLVL4ZPxyP65AllmjEHBSW23jEA3wJE1ucW2FZ5yYGoXSXK4qkT7zOnKNEpojaFxx4OK69qiwtp2VwiT_6P37SSpodk7n2lvaozkcUdtA3dzBl7hIolTODX_RGzsDOr70DW3Etyf6cMX8IYRNyoJKTKPP8DSZm8ePQqebwV1lwJjWBygkEH9GBmdEVb8ifp2aymugNG23bKZ34ddaYSqI_sTTlKFv5kZMtP_z9wuguW2PTo0NpUWoRggk1r9TE08Jb-NPZ4YkEnJfIr4ima5dL5k1zINoec8QSwpQSQZyF3WqqTghJL9HT3UuMWJYewMh3AznYviwmHAxBsBgpgKRepoFo6QR41x3ZCYfqI3BUBvLiW-LNRlfoUcKpll9oMR5LTc3XSS_1HvEZNeDniswMTYMXvH3UvpdpsRXPFc9dNzrG8Qjgy5pwbordUf1nS2UhLQmHKUfIMYVFCDalG6un2f-Y_VVmeU45zbnWUZQCtwy5AA9td30E9Wdgay4ez5GbXbVTnS-Lphxm9ovDEbj06Tdy_lnAFwE1Gef19mXs_hvlJd6g79zgXe3fUz2uqXvrPu1M71ypTnmhlJPQhbh3Cll4E7TnnQxylZRpbKdiBzKwakOe_Z--FlCqjAN3Wmtk5UhzLeztQvZKKdTe-yWHi1xpzpr-sN3yjx4V1OMpD1RfvQ8TlsiTBPSa3NkAcsqs8T9ODkl0Cq2C_JLvBOwQPcbGY0NLbPRqrmxuOQlQIe9Pljz7kTf&amp;data=UlNrNmk5WktYejR0eWJFYk1Ldmtxb3hPWEE2X2RHNkU2djRMSDlQeWQwc3NzZlhhY2s4NFRibzREWEJ0SG9CdlM5YWF6V1VuTzI3S1N6blkyaXgxVXBRNXd3Vk95VVJjcG90Nm90MkdSSFUs&amp;sign=8d09f961648557e65182df08edf36a09&amp;keyno=0&amp;b64e=2&amp;ref=orjY4mGPRjk5boDnW0uvlrrd71vZw9kpjly_ySFdX80,&amp;l10n=ru&amp;cts=1518882688464&amp;mc=4.8614566755181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uniq15184296846441332728&amp;from=yandex.ru%3Bsearch%2F%3Bweb%3B%3B&amp;text=&amp;etext=1695.sj3ID82c6wz3lqiWPl5qry2vC5cgEIhiqQN4XehfwLeWFu756QNp9IJ-NwCO5vbfi4IwDSOw0jJIRKnjkt3h9KELc-iGIsSPdTvkvd2iQ8wpkyyyFhPSOOawIYg84w9dYU1fssOnK-0Hg5AKSNlWJOTilA3jO-uUhoqAzyqN5Qo.666cde97caa81bd8d2adc516ab188e7f8062e855&amp;uuid=&amp;state=PEtFfuTeVD4jaxywoSUvtJXex15Wcbo_UPpDVZUmTlSRZk6-bqkT70zqhIhc2IlO&amp;&amp;cst=AiuY0DBWFJ4CiF6OxvZkNBZdVmdo0cKZ0PljHE26YvmUrNWjapOtsSvUops4BSCsoFsklt6QrdZUQoZ8s1wXcoJKt5GGILpM-hKMmrxc6KFdA8I7VJJ3hR9g1NYJNj6b6Bqq3rT4VrszVYGvJUanwcLtutTf5t5kLQ2zThG1dhRmUMjBjzhpVwYmpeaAvPFA2mgucYLebtblYFQexcOquaUaCgtJItkWH2dHw95FxM_hFp279hAkIepB76A03khOTb01ftVC3EMF_ks6ycpNUQrWWYpYbiAnfQKm5Oukq_VU9ncllFje2So3YtRG0ExKZCJBLzOuELGw0LhsNJ3e4OrIJnWsI3MNDllsOP0PicT0TmTr96qqmVQZYJaMKF-l_1mRJHm44Km8ywsxHs4WE3J19z8A2Py4o-LDOEyiqtlbNmanEEFdyZT1kdKj4PFODOsEuuGS84r7smda-II0XUK_wbjd-_MrjXLIDvVf-ZJ0gbio7PbAkNhu2_c_OPU9JMbECgnEiROrl2V8K11VQN3WMClnY-gmWxfNziElR6Iz-k_SKgayiG0CwQzSRb12WCvbKNmq3701Nl-tuD7mFTTShDQytxXr1Ph6dNeIl93kiORC-zB4o8u41JxyMGGbrumFgGLXIh1Qx1BfcwNLfpriQwc1rC5ZFREBmpnz9pbPfocVpq7kHptDoEpOIKci3fFmMkewDz4zyC9OIel81tPSPNLf85cmAONKO4PfY0M7RzkW4RV5tvohmtq4a7RAeFoyi8jZULvsvwQe-FIc-y9LtdGIHtMnT4ICtiLl7G1nQqKJNspCb6rdzjBOq7tevKtjfdukfXE-QxQY2BFxY5CUefGd5QMkZhv9IthTh3E,&amp;data=UlNrNmk5WktYejR0eWJFYk1LdmtxaV9SYjJBTUgzOGtSNlB2TUxGOUFNZlFXazQ4a0VvYWlBTEUwUnNiTmpwX3FTajNTN194VWl5VFNFdG1HSHVpOVZmRzVfZ3N1LVdUUmpsTHNQM0ZiS28s&amp;sign=6889672cce4c00ef75c1049218cec286&amp;keyno=0&amp;b64e=2&amp;ref=orjY4mGPRjk5boDnW0uvlrrd71vZw9kpjly_ySFdX80,&amp;l10n=ru&amp;cts=1518451468231&amp;mc=5.233093519545094" TargetMode="External"/><Relationship Id="rId12" Type="http://schemas.openxmlformats.org/officeDocument/2006/relationships/hyperlink" Target="http://yandex.ru/clck/jsredir?bu=uniq15188110841691413556&amp;from=yandex.ru%3Bsearch%2F%3Bweb%3B%3B&amp;text=&amp;etext=1700.uNOpBatHd697of-2-RaRH7hOYovkpPSodO7RIBtcfHkuMHAKKRefFgqCqyqbxzMlIa49KLuTi8dPoEKFF90smQ.22a0aa759f3bc2b9d075bde96b67fd08bf7ce960&amp;uuid=&amp;state=PEtFfuTeVD4jaxywoSUvtJXex15Wcbo_PN27SaXvvNSrjOss3Xh6TRkVp9nw1WgJ&amp;&amp;cst=AiuY0DBWFJ4CiF6OxvZkNBZdVmdo0cKZ0PljHE26YvmUrNWjapOtsd5pIg_v-N1BMJCKgw69UGfAwQ3C7xLe1QhT6jTJd22impdWhXcU7kjSRYmgWcWXChbj18VjjwwYhxf5Y53ihdeX9mSyGGzFjRQqkGUW-737IlTJ4ZN3oAGkLVL4ZPxyP65AllmjEHBSW23jEA3wJE1ucW2FZ5yYGoXSXK4qkT7zOnKNEpojaFxx4OK69qiwtp2VwiT_6P37SSpodk7n2lvaozkcUdtA3dzBl7hIolTODX_RGzsDOr70DW3Etyf6cMX8IYRNyoJKTKPP8DSZm8ePQqebwV1lwJjWBygkEH9GBmdEVb8ifp2aymugNG23bKZ34ddaYSqI_sTTlKFv5kZMtP_z9wuguW2PTo0NpUWoRggk1r9TE08Jb-NPZ4YkEnJfIr4ima5dL5k1zINoec8QSwpQSQZyF3WqqTghJL9HT3UuMWJYewMh3AznYviwmHAxBsBgpgKRepoFo6QR41x3ZCYfqI3BUBvLiW-LNRlfoUcKpll9oMR5LTc3XSS_1HvEZNeDniswMTYMXvH3UvpdpsRXPFc9dNzrG8Qjgy5pwbordUf1nS2UhLQmHKUfIMYVFCDalG6un2f-Y_VVmeU45zbnWUZQCtwy5AA9td30E9Wdgay4ez5GbXbVTnS-Lphxm9ovDEbj06Tdy_lnAFwE1Gef19mXs_hvlJd6g79zgXe3fUz2uqXvrPu1M71ypTnmhlJPQhbh3Cll4E7TnnQxylZRpbKdiBzKwakOe_Z--FlCqjAN3Wmtk5UhzLeztQvZKKdTe-yWHi1xpzpr-sN3yjx4V1OMpD1RfvQ8TlsiURYsJkyBabvuyXtaWNnIKV4QeydIf_1bYFRKgSY39GmcFm1oVYwSo_u8H-b-C0I0&amp;data=UlNrNmk5WktYejR0eWJFYk1LdmtxbEpUWmFOa2s0UGFnMlZDSVY2U0FscjVuUG5RY0w5SElYWkxZSTVBWVdUTFplck51TGRJRlBNc0M2bVR2Q21yN1NFZVZFWFdLd29uUGU0SEhodzJMancs&amp;sign=a8de42740cf9b2389b607a82bfeae858&amp;keyno=0&amp;b64e=2&amp;ref=orjY4mGPRjk5boDnW0uvlrrd71vZw9kpjly_ySFdX80,&amp;l10n=ru&amp;cts=1518882238212&amp;mc=4.3850080294735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251.5JLDAAyOyqEIKLtoGlatfVs_ydRvr4ts6Ss5IBhk1VHIqYfdmo5XFwDxHGLecHP4.4edc1ceddb3b9d0962fd542a7c2857e2840c3824&amp;uuid=&amp;state=PEtFfuTeVD4jaxywoSUvtB2i7c0_vxGdKJBUN48dhRaQEew_4vPgtaHQTbCUXI3yXF7gMIt8Es9RFLtOmtvshg&amp;data=UlNrNmk5WktYejR0eWJFYk1Ldmtxc3Q2MzdXOFJ0SHVmRGQ5a19hZElRSVJta25RWlNqeVh5WXJWWFFRTm5xdXZGbDlzQXZWVDUteDhZQlc2RlNmNkFXZnVISURBTGln&amp;b64e=2&amp;sign=ce36eb905503be54fda8942e40cff124&amp;keyno=0&amp;cst=AiuY0DBWFJ4CiF6OxvZkNLESSMYYwPbnEqx7VA5rxAhNXyS616zr5JmURC0Ww_gBfW2gUAR2gaRhh3_0LinH1ZB_FreCf1dYsdCB8o_5H3YquNL7PRLcCCYawstiuwv_dLjPEmKXIaUWyvoaSkNidKAy9B4Wq3SSOo9UOy1GV1Qc10s8lE9kN5FfVCjVRKJwdXfchBClAypWE1jPyOq0GesxtyDwt7tcvVvHf1uAx4jYHRQW-IL_Y0QCgGRG7oEciJwuttvuhTsO_Rtb2vnEl7ZPDEymZx-3rcKiAVUmqWyV31FaZTNBtRbs7P4J6dw-sG53W0yuols2jc6V6XXpt7y1mRfVgCJIEqj85Ya9zWSCBcHPakvvsdNb2UPHSVHoRWA0od2mC8RfVQQsMFb02SELlxI--As3lRTyceUl5-ZgflYUKF2_VIwdaL63CJ5g5hG2KEz0-gfbRnlMM8n8wEx2iMu_MBTx4-o8IoFB-GRsC6b5BQ5TbiRoDnPN4RGKTmXm6zH9k8KayPj_xib6R_ucsestVVzfjhQZw_CeMEOlGtGBdCj1cdTboy6CmKYimz3c_fou3C7qLXZNsSxgd1yM_mWb0LOoDN4HARd3CYQ&amp;ref=orjY4mGPRjk5boDnW0uvlrrd71vZw9kpjnV1y5c9M3bd-7sR3tYj_qNAuBK0YZOwhesFhJbZ3JP7a84begixSUxzfMyshuaqFrU6_jQKiV_kmMeSyfjnfDDEu7XboXJpPJMqIj2wjjw&amp;l10n=ru&amp;cts=1480091753494&amp;mc=0.9182958340544896" TargetMode="External"/><Relationship Id="rId11" Type="http://schemas.openxmlformats.org/officeDocument/2006/relationships/hyperlink" Target="http://yandex.ru/clck/jsredir?bu=uniq15184296846441332681&amp;from=yandex.ru%3Bsearch%2F%3Bweb%3B%3B&amp;text=&amp;etext=1695.sj3ID82c6wz3lqiWPl5qry2vC5cgEIhiqQN4XehfwLeWFu756QNp9IJ-NwCO5vbfi4IwDSOw0jJIRKnjkt3h9KELc-iGIsSPdTvkvd2iQ8wpkyyyFhPSOOawIYg84w9dYU1fssOnK-0Hg5AKSNlWJOTilA3jO-uUhoqAzyqN5Qo.666cde97caa81bd8d2adc516ab188e7f8062e855&amp;uuid=&amp;state=PEtFfuTeVD4jaxywoSUvtJXex15Wcbo_WC5IbL5gF2nA55R7BZzfUbx-UGhzxgeV&amp;&amp;cst=AiuY0DBWFJ4CiF6OxvZkNBZdVmdo0cKZ0PljHE26YvmUrNWjapOtsSvUops4BSCsoFsklt6QrdZUQoZ8s1wXcoJKt5GGILpM-hKMmrxc6KFdA8I7VJJ3hR9g1NYJNj6b6Bqq3rT4VrszVYGvJUanwcLtutTf5t5kLQ2zThG1dhRmUMjBjzhpVwYmpeaAvPFA2mgucYLebtblYFQexcOquaUaCgtJItkWH2dHw95FxM_hFp279hAkIepB76A03khOTb01ftVC3EMF_ks6ycpNUQrWWYpYbiAnfQKm5Oukq_VU9ncllFje2So3YtRG0ExKZCJBLzOuELGw0LhsNJ3e4OrIJnWsI3MNDllsOP0PicT0TmTr96qqmVQZYJaMKF-l_1mRJHm44Km8ywsxHs4WE3J19z8A2Py4o-LDOEyiqtlbNmanEEFdyZT1kdKj4PFODOsEuuGS84r7smda-II0XUK_wbjd-_MrjXLIDvVf-ZJ0gbio7PbAkNhu2_c_OPU9JMbECgnEiROrl2V8K11VQN3WMClnY-gmWxfNziElR6Iz-k_SKgayiG0CwQzSRb12WCvbKNmq3701Nl-tuD7mFTTShDQytxXr1Ph6dNeIl93kiORC-zB4o8u41JxyMGGbrumFgGLXIh1Qx1BfcwNLfpriQwc1rC5ZFREBmpnz9pbPfocVpq7kHptDoEpOIKci3fFmMkewDz4zyC9OIel81tPSPNLf85cmAONKO4PfY0M7RzkW4RV5tvohmtq4a7RAeFoyi8jZULvsvwQe-FIc-y9LtdGIHtMnT4ICtiLl7G1nQqKJNspCb6rdzjBOq7tevKtjfdukfXE-QxQY2BFxY5CUefGd5QMkZhv9IthTh3E,&amp;data=UlNrNmk5WktYejR0eWJFYk1Ldmtxb2I5RzBrczRWN2ZYeWxWdkpuM3lWREk1Z2liMTNGQ1NFRW9yTTJlZGtnZ2c2UHMtYVFMMFNJOUxVeWQtZHhNREUwQkQ5WEsxYVZw&amp;sign=9d6d8b1faa08132d9e44290167506b45&amp;keyno=0&amp;b64e=2&amp;ref=orjY4mGPRjk5boDnW0uvlrrd71vZw9kpjly_ySFdX80,&amp;l10n=ru&amp;cts=1518451499074&amp;mc=5.2674536522649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bu=uniq15184296846441332698&amp;from=yandex.ru%3Bsearch%2F%3Bweb%3B%3B&amp;text=&amp;etext=1695.sj3ID82c6wz3lqiWPl5qry2vC5cgEIhiqQN4XehfwLeWFu756QNp9IJ-NwCO5vbfi4IwDSOw0jJIRKnjkt3h9KELc-iGIsSPdTvkvd2iQ8wpkyyyFhPSOOawIYg84w9dYU1fssOnK-0Hg5AKSNlWJOTilA3jO-uUhoqAzyqN5Qo.666cde97caa81bd8d2adc516ab188e7f8062e855&amp;uuid=&amp;state=PEtFfuTeVD4jaxywoSUvtJXex15Wcbo_fVuPTChhD_hsHCqUOxYEqikazJJ9XPtU&amp;&amp;cst=AiuY0DBWFJ4CiF6OxvZkNBZdVmdo0cKZ0PljHE26YvmUrNWjapOtsSvUops4BSCsoFsklt6QrdZUQoZ8s1wXcoJKt5GGILpM-hKMmrxc6KFdA8I7VJJ3hR9g1NYJNj6b6Bqq3rT4VrszVYGvJUanwcLtutTf5t5kLQ2zThG1dhRmUMjBjzhpVwYmpeaAvPFA2mgucYLebtblYFQexcOquaUaCgtJItkWH2dHw95FxM_hFp279hAkIepB76A03khOTb01ftVC3EMF_ks6ycpNUQrWWYpYbiAnfQKm5Oukq_VU9ncllFje2So3YtRG0ExKZCJBLzOuELGw0LhsNJ3e4OrIJnWsI3MNDllsOP0PicT0TmTr96qqmVQZYJaMKF-l_1mRJHm44Km8ywsxHs4WE3J19z8A2Py4o-LDOEyiqtlbNmanEEFdyZT1kdKj4PFODOsEuuGS84r7smda-II0XUK_wbjd-_MrjXLIDvVf-ZJ0gbio7PbAkNhu2_c_OPU9JMbECgnEiROrl2V8K11VQN3WMClnY-gmWxfNziElR6Iz-k_SKgayiG0CwQzSRb12WCvbKNmq3701Nl-tuD7mFTTShDQytxXr1Ph6dNeIl93kiORC-zB4o8u41JxyMGGbrumFgGLXIh1Qx1BfcwNLfpriQwc1rC5ZFREBmpnz9pbPfocVpq7kHptDoEpOIKci3fFmMkewDz4zyC9OIel81tPSPNLf85cmAONKO4PfY0M7RzkW4RV5tvohmtq4a7RAeFoyi8jZULvsvwQe-FIc-y9LtdGIHtMnT4ICtiLl7G1nQqKJNspCb6rdzjBOq7tevKtjfdukfXE-QxQY2BFxY5CUefGd5QMkZhv9IthTh3E,&amp;data=UlNrNmk5WktYejY4cHFySjRXSWhXQldMLU1wM2Jmc09nb0xiTjEtTWxLdGFVbXFWQjJuTmNGd3hRTmd1VlVXYTdKNjc1QVk0emZQc2p0YU40TzRWX1EtTDFWTzdZc3pR&amp;sign=2ae208f5f4d0f18adfb9da7b39440069&amp;keyno=0&amp;b64e=2&amp;ref=orjY4mGPRjk5boDnW0uvlrrd71vZw9kpjly_ySFdX80,&amp;l10n=ru&amp;cts=1518451551864&amp;mc=5.254420520466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84296846441332704&amp;from=yandex.ru%3Bsearch%2F%3Bweb%3B%3B&amp;text=&amp;etext=1695.sj3ID82c6wz3lqiWPl5qry2vC5cgEIhiqQN4XehfwLeWFu756QNp9IJ-NwCO5vbfi4IwDSOw0jJIRKnjkt3h9KELc-iGIsSPdTvkvd2iQ8wpkyyyFhPSOOawIYg84w9dYU1fssOnK-0Hg5AKSNlWJOTilA3jO-uUhoqAzyqN5Qo.666cde97caa81bd8d2adc516ab188e7f8062e855&amp;uuid=&amp;state=PEtFfuTeVD4jaxywoSUvtJXex15Wcbo_cgtmR8o9DgnSNQ3f1XfvGB9gPa3sfq-b&amp;&amp;cst=AiuY0DBWFJ4CiF6OxvZkNBZdVmdo0cKZ0PljHE26YvmUrNWjapOtsSvUops4BSCsoFsklt6QrdZUQoZ8s1wXcoJKt5GGILpM-hKMmrxc6KFdA8I7VJJ3hR9g1NYJNj6b6Bqq3rT4VrszVYGvJUanwcLtutTf5t5kLQ2zThG1dhRmUMjBjzhpVwYmpeaAvPFA2mgucYLebtblYFQexcOquaUaCgtJItkWH2dHw95FxM_hFp279hAkIepB76A03khOTb01ftVC3EMF_ks6ycpNUQrWWYpYbiAnfQKm5Oukq_VU9ncllFje2So3YtRG0ExKZCJBLzOuELGw0LhsNJ3e4OrIJnWsI3MNDllsOP0PicT0TmTr96qqmVQZYJaMKF-l_1mRJHm44Km8ywsxHs4WE3J19z8A2Py4o-LDOEyiqtlbNmanEEFdyZT1kdKj4PFODOsEuuGS84r7smda-II0XUK_wbjd-_MrjXLIDvVf-ZJ0gbio7PbAkNhu2_c_OPU9JMbECgnEiROrl2V8K11VQN3WMClnY-gmWxfNziElR6Iz-k_SKgayiG0CwQzSRb12WCvbKNmq3701Nl-tuD7mFTTShDQytxXr1Ph6dNeIl93kiORC-zB4o8u41JxyMGGbrumFgGLXIh1Qx1BfcwNLfpriQwc1rC5ZFREBmpnz9pbPfocVpq7kHptDoEpOIKci3fFmMkewDz4zyC9OIel81tPSPNLf85cmAONKO4PfY0M7RzkW4RV5tvohmtq4a7RAeFoyi8jZULvsvwQe-FIc-y9LtdGIHtMnT4ICtiLl7G1nQqKJNspCb6rdzjBOq7tevKtjfdukfXE-QxQY2BFxY5CUefGd5QMkZhv9IthTh3E,&amp;data=UlNrNmk5WktYejR0eWJFYk1Ldmtxc0oyc2N2d0gtUENneGVCSW50NU41TGtHRXl4dmF1aDVieEtaejZxRTRURGZVRnJnc0U0UmdScUNQOGNKTVp3ZlNtSGxvRGJ0cEpy&amp;sign=2969ce3bc0bc287cbd5ef3886aa3e865&amp;keyno=0&amp;b64e=2&amp;ref=orjY4mGPRjk5boDnW0uvlrrd71vZw9kpjly_ySFdX80,&amp;l10n=ru&amp;cts=1518451571795&amp;mc=5.217948753493839" TargetMode="External"/><Relationship Id="rId14" Type="http://schemas.openxmlformats.org/officeDocument/2006/relationships/hyperlink" Target="http://yandex.ru/clck/jsredir?bu=uniq151881266325015962655&amp;from=yandex.ru%3Bsearch%2F%3Bweb%3B%3B&amp;text=&amp;etext=1700.Tt_cUbKEeO-mu-6XlENgg65wNOG9zBtqlrfWQsx0uZXki4Smtj8W1CRFSDj0GaN_2cxNc6RjAdLeeAEnqSFJHbTyiV1jFJxJYPUAWgxtK860fuZ5zaeKf8MBJxrBccnk.bc32d47518a78fa31a7d2d9df3151a00df610cff&amp;uuid=&amp;state=PEtFfuTeVD4jaxywoSUvtJXex15Wcbo_WC5IbL5gF2nA55R7BZzfUbx-UGhzxgeV&amp;&amp;cst=AiuY0DBWFJ4CiF6OxvZkNBZdVmdo0cKZ0PljHE26YvmUrNWjapOtsd5pIg_v-N1BMJCKgw69UGfAwQ3C7xLe1QhT6jTJd22impdWhXcU7kjSRYmgWcWXChbj18VjjwwYhxf5Y53ihdeX9mSyGGzFjRQqkGUW-737IlTJ4ZN3oAGkLVL4ZPxyP65AllmjEHBSW23jEA3wJE1ucW2FZ5yYGoXSXK4qkT7zOnKNEpojaFxx4OK69qiwtp2VwiT_6P37SSpodk7n2lvaozkcUdtA3dzBl7hIolTODX_RGzsDOr70DW3Etyf6cMX8IYRNyoJKTKPP8DSZm8ePQqebwV1lwJjWBygkEH9GBmdEVb8ifp2aymugNG23bKZ34ddaYSqI_sTTlKFv5kZMtP_z9wuguW2PTo0NpUWoRggk1r9TE08Jb-NPZ4YkEnJfIr4ima5dL5k1zINoec8QSwpQSQZyF3WqqTghJL9HT3UuMWJYewMh3AznYviwmHAxBsBgpgKRepoFo6QR41x3ZCYfqI3BUBvLiW-LNRlfoUcKpll9oMR5LTc3XSS_1HvEZNeDniswMTYMXvH3UvpdpsRXPFc9dNzrG8Qjgy5pwbordUf1nS2UhLQmHKUfIMYVFCDalG6un2f-Y_VVmeU45zbnWUZQCtwy5AA9td30E9Wdgay4ez5GbXbVTnS-Lphxm9ovDEbj06Tdy_lnAFwE1Gef19mXs_hvlJd6g79zgXe3fUz2uqXvrPu1M71ypTnmhlJPQhbh3Cll4E7TnnQxylZRpbKdiBzKwakOe_Z--FlCqjAN3Wmtk5UhzLeztQvZKKdTe-yWHi1xpzpr-sMGAVghc_UoggHDO23GPAx8qm9G-gHmGEhilVDsXVUheLelcnxftIJegeI0XcvKoquYPPtWgs2-b-IcjAIsNJV6&amp;data=UlNrNmk5WktYejR0eWJFYk1LdmtxbEhEM05XZU9jeUdtYjZPNzBGa3AwR3czVEg5Q2ZZRFJQWDRSWDVGUUlYdFRZZFFtdWo3TWFySHZVTnZ2czlNQ3FsTmRzRWJqM1Vo&amp;sign=6e4cb7985bc9894ffabd69b6092a14d1&amp;keyno=0&amp;b64e=2&amp;ref=orjY4mGPRjk5boDnW0uvlrrd71vZw9kpjly_ySFdX80,&amp;l10n=ru&amp;cts=1518886947904&amp;mc=5.213810414526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2018-02-17T12:57:00Z</dcterms:created>
  <dcterms:modified xsi:type="dcterms:W3CDTF">2018-02-18T09:43:00Z</dcterms:modified>
</cp:coreProperties>
</file>