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4A" w:rsidRDefault="004A234A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85pt">
            <v:imagedata r:id="rId5" o:title="267f3255-4e11-48a4-8b27-931cc2f1c3d9"/>
          </v:shape>
        </w:pic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70622">
        <w:rPr>
          <w:rFonts w:ascii="Times New Roman" w:hAnsi="Times New Roman"/>
          <w:b/>
          <w:bCs/>
          <w:sz w:val="28"/>
          <w:szCs w:val="28"/>
          <w:lang w:eastAsia="ar-SA"/>
        </w:rPr>
        <w:br w:type="page"/>
      </w:r>
      <w:r w:rsidRPr="00C70622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День второй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7062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Завтрак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7B4BA4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Сосиски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отварные№393/2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14,47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1,47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216,00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Гречка рассыпчатая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№482/1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16,10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Гренки с сыром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№680/1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135/20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47,10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322,00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Чай с сахаром, №628/1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58,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32,17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38,07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129,37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737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70622">
        <w:rPr>
          <w:rFonts w:ascii="Times New Roman" w:hAnsi="Times New Roman"/>
          <w:b/>
          <w:bCs/>
          <w:sz w:val="28"/>
          <w:szCs w:val="28"/>
          <w:lang w:eastAsia="ar-SA"/>
        </w:rPr>
        <w:t>Обед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Салат зеленый с огурцами, №34/2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2,60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54,00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Суп гороховый с мясом, №138/1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400/25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9,20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32,00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260,00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Гуляш 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(говядина), №473/2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113,90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194,00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Макароны отварные, №469/1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35,30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Компот 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с/</w:t>
            </w:r>
            <w:proofErr w:type="spell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</w:t>
            </w:r>
            <w:proofErr w:type="spell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№702/2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29,6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2,25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31,50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136,5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143,62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161,92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1263,5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4BA4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175,79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99, 47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291,29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2000,5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70622">
        <w:rPr>
          <w:rFonts w:ascii="Times New Roman" w:hAnsi="Times New Roman"/>
          <w:b/>
          <w:bCs/>
          <w:sz w:val="28"/>
          <w:szCs w:val="28"/>
          <w:lang w:eastAsia="ar-SA"/>
        </w:rPr>
        <w:br w:type="page"/>
      </w:r>
      <w:r w:rsidRPr="00C70622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День третий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70622">
        <w:rPr>
          <w:rFonts w:ascii="Times New Roman" w:hAnsi="Times New Roman"/>
          <w:b/>
          <w:bCs/>
          <w:sz w:val="28"/>
          <w:szCs w:val="28"/>
          <w:lang w:eastAsia="ar-SA"/>
        </w:rPr>
        <w:t>Завтрак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Яйцо вареное, №324/2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Каша пшенная молочная, №257/1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11,25,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292,50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Чай с сахаром, №628/1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58,0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сливочное, № 22/2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112,0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30,95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45,51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100,53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911,7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70622">
        <w:rPr>
          <w:rFonts w:ascii="Times New Roman" w:hAnsi="Times New Roman"/>
          <w:b/>
          <w:bCs/>
          <w:sz w:val="28"/>
          <w:szCs w:val="28"/>
          <w:lang w:eastAsia="ar-SA"/>
        </w:rPr>
        <w:t>Обед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7B4BA4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Помидор порционно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№42/2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Суп картофельный с фрикадельками, №135/1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400/35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23,60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144,00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Котлеты 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№474,2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21,20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13,80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307,00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Пюре картофельное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№215/1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7,70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16,10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EB285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Сок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фруктовый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27,40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112,0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45,37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147,4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1146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4BA4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65, 37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70,65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252,5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1897,5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  <w:r w:rsidRPr="00C70622">
        <w:rPr>
          <w:rFonts w:ascii="Times New Roman" w:hAnsi="Times New Roman"/>
          <w:b/>
          <w:sz w:val="24"/>
          <w:szCs w:val="24"/>
          <w:lang w:eastAsia="ar-SA"/>
        </w:rPr>
        <w:lastRenderedPageBreak/>
        <w:t>День четвертый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>Завтрак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7B4BA4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Каша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манная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молочная, №31/2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21,30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Какао с молоком, №642/1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18,70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31,30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41,10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525,00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сливочное, №22/2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161,8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1130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Обед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Салат витаминный№26/1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Суп рисовый с говядиной,№153,1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400/35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107,00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7B4BA4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Птица тушенная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№439/1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16,50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107,00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Пюре  гороховое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№472/1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24,20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93,00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Сок яблочный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21,20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94,00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43,87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115,67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718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4BA4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73,47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277,47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1848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  <w:r w:rsidRPr="00C70622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День пятый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Завтрак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Омлет натуральный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№324/2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Суп молочный с вермишелью, №161/1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24,70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Чай с сахаром, лимоном, №629/1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200/15/7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0,26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15,21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60,17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сливочное, №22/2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20,06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139,61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716,17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Обед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0B5E7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Салат из капусты №63/2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90,00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Суп 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ртофельный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макаронными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изд. и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мясом №139/1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400/25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33,6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192,0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Каша гречневая с отварной колбасой, №394/1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35,00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Кисель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16,00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62,00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56,77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157,37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1096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4BA4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76,83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296,98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1812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>День шестой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Завтрак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Запеканка манная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 сметаной, №264/1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55,60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389,00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Компот из сухофруктов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,№585/1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35,30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140,00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Сыр, №23/2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105,60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22,84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140,6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860,6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Обед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Огурец свежий порционно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№40/2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57,00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0B5E7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Щи со сметаной, №121/1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400/10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6,68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19,92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208,60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0B5E7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Плов из птицы  с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№99/2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100/250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33,00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409,00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Чай с сахаром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№648/1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26,40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102,00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52,85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144,99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1125,6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4BA4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79,05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60,14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285,59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1988,2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F1501A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  <w:r w:rsidRPr="00F1501A">
        <w:rPr>
          <w:rFonts w:ascii="Times New Roman" w:hAnsi="Times New Roman"/>
          <w:b/>
          <w:color w:val="FF0000"/>
          <w:sz w:val="24"/>
          <w:szCs w:val="24"/>
          <w:lang w:eastAsia="ar-SA"/>
        </w:rPr>
        <w:lastRenderedPageBreak/>
        <w:t>День седьмой</w:t>
      </w:r>
    </w:p>
    <w:p w:rsidR="00BB3359" w:rsidRPr="00F1501A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 w:rsidRPr="00F1501A">
        <w:rPr>
          <w:rFonts w:ascii="Times New Roman" w:hAnsi="Times New Roman"/>
          <w:b/>
          <w:color w:val="FF0000"/>
          <w:sz w:val="24"/>
          <w:szCs w:val="24"/>
          <w:lang w:eastAsia="ar-SA"/>
        </w:rPr>
        <w:t>Завтрак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0B5E7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Запеканка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 творога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 сгущенным молоком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№296/1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150/15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22,13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18,00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34,020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378,75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Яйцо вареное, №324/2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Чай с сахаром, №628/1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58,0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сливочное, №22/2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35,13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35,9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148,9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951,75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Обед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Помидор  порционно 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№24/1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Сосиска отварная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№411/1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26,10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293,00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Каша гречневая, №463/1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8,70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42,60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279,00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0B5E7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Кисель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№710/2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37,40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147,00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46,67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146,57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1131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4BA4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295,47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2082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  <w:r w:rsidRPr="00C70622">
        <w:rPr>
          <w:rFonts w:ascii="Times New Roman" w:hAnsi="Times New Roman"/>
          <w:b/>
          <w:sz w:val="24"/>
          <w:szCs w:val="24"/>
          <w:lang w:eastAsia="ar-SA"/>
        </w:rPr>
        <w:lastRenderedPageBreak/>
        <w:t>День восьмой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>Завтрак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Каша рисовая молочная, №275/1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23,20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188,00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Какао с молоком, №642/1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18,70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31,30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41,10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525,00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Сыр, №23/2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105,60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сливочное, №22/2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60,54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163,7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1270,6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Обед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Суп картофельный с сайрой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№131/1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400/35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22,80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176,00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Гуляш 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из говядины, №376/1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25,40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4,50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240,00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Макаронные изделия отварные, №469/1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35,30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8A7CD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Компот, №585/1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35,50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56,07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132,97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1313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4BA4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96,47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124,74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296,67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2401,6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  <w:r w:rsidRPr="00C70622">
        <w:rPr>
          <w:rFonts w:ascii="Times New Roman" w:hAnsi="Times New Roman"/>
          <w:b/>
          <w:sz w:val="24"/>
          <w:szCs w:val="24"/>
          <w:lang w:eastAsia="ar-SA"/>
        </w:rPr>
        <w:lastRenderedPageBreak/>
        <w:t>День девятый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>Завтрак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Яйцо вареное, №324/2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Сосиски отварные №393/2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17,90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199,00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Рис отварной 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№482/1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16,10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Чай с сахаром №628/1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58,00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сливочное, №22/2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913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Обед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Гуляш из говядины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75/100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24,40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228,00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Пюре картофельное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463/1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34,50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212,00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Напиток яблочный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-*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26,40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102,00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50,37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130,27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893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75,47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262,27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1806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  <w:r w:rsidRPr="00C70622">
        <w:rPr>
          <w:rFonts w:ascii="Times New Roman" w:hAnsi="Times New Roman"/>
          <w:b/>
          <w:sz w:val="24"/>
          <w:szCs w:val="24"/>
          <w:lang w:eastAsia="ar-SA"/>
        </w:rPr>
        <w:lastRenderedPageBreak/>
        <w:t>День десятый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>Завтрак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Каша манная молочная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9,20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40,60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289,00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Чай с лимоном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0,70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15,21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65,00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155,21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806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Обед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Помидор порционно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Суп картофельный    с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мясом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33,6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192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Плов из мяса птицы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25,50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33,00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409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Кисель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34,30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51,27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35,10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167,47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1156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68,47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322,68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1962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  <w:r w:rsidRPr="00C70622">
        <w:rPr>
          <w:rFonts w:ascii="Times New Roman" w:hAnsi="Times New Roman"/>
          <w:b/>
          <w:sz w:val="24"/>
          <w:szCs w:val="24"/>
          <w:lang w:eastAsia="ar-SA"/>
        </w:rPr>
        <w:lastRenderedPageBreak/>
        <w:t>День одиннадцатый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>Завтрак</w:t>
      </w: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Вермишель с мясом птицы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№482/1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16,10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Гренки с сыром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№680/1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135/20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47,10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322,00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Чай с сахаром, №628/1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58,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32,17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38,07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129,37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8,22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>Обед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48125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Огурец  порционно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№40/2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57,00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Щи зеленые со сметаной, №121/1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400/10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6,68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19,92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208,60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Голень тушеная с гречкой рассыпчатой</w:t>
            </w:r>
            <w:bookmarkStart w:id="0" w:name="_GoBack"/>
            <w:bookmarkEnd w:id="0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№99/2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100/250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33,00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409,00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Напиток яблочный, №648/1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26,40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102,00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52,85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144,99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1127,6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85,02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75,37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274,36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1135,82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  <w:r w:rsidRPr="00C70622">
        <w:rPr>
          <w:rFonts w:ascii="Times New Roman" w:hAnsi="Times New Roman"/>
          <w:b/>
          <w:sz w:val="24"/>
          <w:szCs w:val="24"/>
          <w:lang w:eastAsia="ar-SA"/>
        </w:rPr>
        <w:lastRenderedPageBreak/>
        <w:t>День двенадцатый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70622">
        <w:rPr>
          <w:rFonts w:ascii="Times New Roman" w:hAnsi="Times New Roman"/>
          <w:b/>
          <w:bCs/>
          <w:sz w:val="28"/>
          <w:szCs w:val="28"/>
          <w:lang w:eastAsia="ar-SA"/>
        </w:rPr>
        <w:t>Завтрак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Яйцо вареное, №324/2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Каша пшенная молочная, №257/1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11,25,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292,50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Чай с сахаром, №628/1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58,0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сливочное, № 22/2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112,0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29,15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105,1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751,5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70622">
        <w:rPr>
          <w:rFonts w:ascii="Times New Roman" w:hAnsi="Times New Roman"/>
          <w:b/>
          <w:bCs/>
          <w:sz w:val="28"/>
          <w:szCs w:val="28"/>
          <w:lang w:eastAsia="ar-SA"/>
        </w:rPr>
        <w:t>Обед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Помидоры порционно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№42/2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Суп картофельный с фрикадельками, №135/1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400/35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23,60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144,00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Котлеты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рисом отварным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№474,2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21,20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13,80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307,00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Сок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27,40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112,0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41,87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131,37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837,4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62,95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236,47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1751,5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  <w:r w:rsidRPr="00C70622">
        <w:rPr>
          <w:rFonts w:ascii="Times New Roman" w:hAnsi="Times New Roman"/>
          <w:b/>
          <w:sz w:val="24"/>
          <w:szCs w:val="24"/>
          <w:lang w:eastAsia="ar-SA"/>
        </w:rPr>
        <w:lastRenderedPageBreak/>
        <w:t>День тринадцатый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>Завтрак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Запеканка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из творога сметаной, №296/1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150/15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22,13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18,00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378,75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Яйцо вареное, №324/2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Чай с сахаром, №628/1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58,0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сливочное, №22/2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35,13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35,9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148,9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951,75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Обед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Салат из сырых овощей№24/1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Овощное рагу 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№127/1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21,60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168,00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Птица запеченная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№439/1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16,50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Каша гречневая, №463/1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8,70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42,60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279,00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Кисель №710/2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37,40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147,00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51,97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168,17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1006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317,07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1957,75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sz w:val="24"/>
          <w:szCs w:val="24"/>
          <w:lang w:eastAsia="ar-SA"/>
        </w:rPr>
        <w:br w:type="page"/>
      </w:r>
      <w:r w:rsidRPr="00C70622">
        <w:rPr>
          <w:rFonts w:ascii="Times New Roman" w:hAnsi="Times New Roman"/>
          <w:b/>
          <w:sz w:val="24"/>
          <w:szCs w:val="24"/>
          <w:lang w:eastAsia="ar-SA"/>
        </w:rPr>
        <w:lastRenderedPageBreak/>
        <w:t>День четырнадцатый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>Завтрак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Каша рисовая молочная, №275/1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23,20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188,00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Какао с молоком, №642/1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200/10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18,70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31,30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41,10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525,00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Сыр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порционно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, №23/2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105,60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Масло сливочное, №22/2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пшеничный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49,70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226,0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60,54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172,7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1270,6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70622">
        <w:rPr>
          <w:rFonts w:ascii="Times New Roman" w:hAnsi="Times New Roman"/>
          <w:b/>
          <w:sz w:val="24"/>
          <w:szCs w:val="24"/>
          <w:lang w:eastAsia="ar-SA"/>
        </w:rPr>
        <w:t xml:space="preserve">Обед </w:t>
      </w:r>
    </w:p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9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1560"/>
        <w:gridCol w:w="1560"/>
        <w:gridCol w:w="1560"/>
        <w:gridCol w:w="1560"/>
        <w:gridCol w:w="1561"/>
      </w:tblGrid>
      <w:tr w:rsidR="00BB3359" w:rsidRPr="003201E1" w:rsidTr="007B4BA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блюд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Масса (грамм)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Жиры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Энергетическая ценность (</w:t>
            </w:r>
            <w:proofErr w:type="gramStart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ккал</w:t>
            </w:r>
            <w:proofErr w:type="gramEnd"/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Суп картофельный с рыбой, №131/1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400/35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7,60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22,80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176,00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Гуляш</w:t>
            </w: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 говядины, №376/1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25,40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4,50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240,00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Макаронные изделия отварные, №469/1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6,20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35,30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221,00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Компот, №585/1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35,50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143,00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Фрукты свежие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66,00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Хлеб ржаной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8,27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48,12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285,0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56,07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132,97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1131</w:t>
            </w:r>
          </w:p>
        </w:tc>
      </w:tr>
      <w:tr w:rsidR="00BB3359" w:rsidRPr="003201E1" w:rsidTr="007B4BA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0622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96,47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124,74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305,67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9" w:rsidRPr="00C70622" w:rsidRDefault="00BB3359" w:rsidP="00C7062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2401,6</w:t>
            </w:r>
          </w:p>
        </w:tc>
      </w:tr>
    </w:tbl>
    <w:p w:rsidR="00BB3359" w:rsidRPr="00C70622" w:rsidRDefault="00BB3359" w:rsidP="00C7062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3359" w:rsidRPr="00970BC2" w:rsidRDefault="00BB3359" w:rsidP="00970B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BB3359" w:rsidRPr="00970BC2" w:rsidSect="007B4BA4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403"/>
    <w:rsid w:val="000B5E79"/>
    <w:rsid w:val="003201E1"/>
    <w:rsid w:val="00337478"/>
    <w:rsid w:val="00367318"/>
    <w:rsid w:val="00394994"/>
    <w:rsid w:val="00406152"/>
    <w:rsid w:val="00457BD5"/>
    <w:rsid w:val="00481251"/>
    <w:rsid w:val="004A234A"/>
    <w:rsid w:val="00625513"/>
    <w:rsid w:val="00671903"/>
    <w:rsid w:val="0078631B"/>
    <w:rsid w:val="007870B6"/>
    <w:rsid w:val="00797480"/>
    <w:rsid w:val="007B4BA4"/>
    <w:rsid w:val="007C4722"/>
    <w:rsid w:val="00871DA1"/>
    <w:rsid w:val="008A7CDD"/>
    <w:rsid w:val="008C6420"/>
    <w:rsid w:val="00970BC2"/>
    <w:rsid w:val="00986FF6"/>
    <w:rsid w:val="00AD725A"/>
    <w:rsid w:val="00AE7EE0"/>
    <w:rsid w:val="00AF552F"/>
    <w:rsid w:val="00B771C1"/>
    <w:rsid w:val="00BB3359"/>
    <w:rsid w:val="00BE27A6"/>
    <w:rsid w:val="00C70622"/>
    <w:rsid w:val="00D82D5B"/>
    <w:rsid w:val="00EB2856"/>
    <w:rsid w:val="00F1501A"/>
    <w:rsid w:val="00F20403"/>
    <w:rsid w:val="00F3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0622"/>
    <w:pPr>
      <w:keepNext/>
      <w:tabs>
        <w:tab w:val="num" w:pos="432"/>
      </w:tabs>
      <w:suppressAutoHyphens/>
      <w:spacing w:after="0" w:line="360" w:lineRule="auto"/>
      <w:ind w:left="432" w:hanging="432"/>
      <w:outlineLvl w:val="0"/>
    </w:pPr>
    <w:rPr>
      <w:rFonts w:ascii="Times New Roman" w:eastAsia="Times New Roman" w:hAnsi="Times New Roman"/>
      <w:b/>
      <w:bCs/>
      <w:i/>
      <w:iCs/>
      <w:color w:val="000080"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0622"/>
    <w:rPr>
      <w:rFonts w:ascii="Times New Roman" w:hAnsi="Times New Roman" w:cs="Times New Roman"/>
      <w:b/>
      <w:bCs/>
      <w:i/>
      <w:iCs/>
      <w:color w:val="000080"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C70622"/>
  </w:style>
  <w:style w:type="paragraph" w:customStyle="1" w:styleId="a3">
    <w:name w:val="Заголовок"/>
    <w:basedOn w:val="a"/>
    <w:next w:val="a4"/>
    <w:uiPriority w:val="99"/>
    <w:rsid w:val="00C70622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C7062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C706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C70622"/>
  </w:style>
  <w:style w:type="paragraph" w:customStyle="1" w:styleId="12">
    <w:name w:val="Название1"/>
    <w:basedOn w:val="a"/>
    <w:uiPriority w:val="99"/>
    <w:rsid w:val="00C70622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C7062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7062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uiPriority w:val="99"/>
    <w:rsid w:val="00C706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1632</Words>
  <Characters>9304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Фролова</cp:lastModifiedBy>
  <cp:revision>31</cp:revision>
  <dcterms:created xsi:type="dcterms:W3CDTF">2017-05-20T21:18:00Z</dcterms:created>
  <dcterms:modified xsi:type="dcterms:W3CDTF">2022-06-27T08:47:00Z</dcterms:modified>
</cp:coreProperties>
</file>