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C9" w:rsidRPr="002D6D7F" w:rsidRDefault="003B51C9" w:rsidP="003B51C9">
      <w:pPr>
        <w:jc w:val="center"/>
        <w:rPr>
          <w:sz w:val="32"/>
          <w:szCs w:val="32"/>
        </w:rPr>
      </w:pPr>
      <w:r w:rsidRPr="002D6D7F">
        <w:rPr>
          <w:sz w:val="32"/>
          <w:szCs w:val="32"/>
        </w:rPr>
        <w:t xml:space="preserve">Реквизиты приказа о зачислении и исключении воспитанников </w:t>
      </w:r>
    </w:p>
    <w:p w:rsidR="003B51C9" w:rsidRDefault="003B51C9" w:rsidP="003B51C9">
      <w:pPr>
        <w:jc w:val="center"/>
        <w:rPr>
          <w:sz w:val="32"/>
          <w:szCs w:val="32"/>
        </w:rPr>
      </w:pPr>
      <w:r w:rsidRPr="002D6D7F">
        <w:rPr>
          <w:sz w:val="32"/>
          <w:szCs w:val="32"/>
        </w:rPr>
        <w:t>в МДОУ« Детский</w:t>
      </w:r>
      <w:r>
        <w:rPr>
          <w:sz w:val="32"/>
          <w:szCs w:val="32"/>
        </w:rPr>
        <w:t xml:space="preserve"> сад №78 комбинированного вида»</w:t>
      </w:r>
    </w:p>
    <w:p w:rsidR="003B51C9" w:rsidRDefault="003B51C9" w:rsidP="003B51C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за май  2021 года </w:t>
      </w:r>
    </w:p>
    <w:p w:rsidR="003B51C9" w:rsidRDefault="003B51C9" w:rsidP="003B51C9">
      <w:pPr>
        <w:tabs>
          <w:tab w:val="left" w:pos="1680"/>
        </w:tabs>
        <w:rPr>
          <w:sz w:val="28"/>
          <w:szCs w:val="28"/>
        </w:rPr>
      </w:pPr>
    </w:p>
    <w:p w:rsidR="003B51C9" w:rsidRPr="00982BEB" w:rsidRDefault="003B51C9" w:rsidP="003B51C9">
      <w:pPr>
        <w:tabs>
          <w:tab w:val="left" w:pos="1680"/>
        </w:tabs>
        <w:rPr>
          <w:sz w:val="28"/>
          <w:szCs w:val="28"/>
        </w:rPr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3B51C9" w:rsidTr="00F86F05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C9" w:rsidRDefault="003B51C9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B51C9" w:rsidRDefault="003B51C9" w:rsidP="00F86F0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C9" w:rsidRDefault="003B51C9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C9" w:rsidRDefault="003B51C9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C9" w:rsidRDefault="003B51C9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C9" w:rsidRDefault="003B51C9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 в данной группе</w:t>
            </w:r>
          </w:p>
        </w:tc>
      </w:tr>
      <w:tr w:rsidR="003B51C9" w:rsidTr="00F86F05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C9" w:rsidRDefault="003B51C9" w:rsidP="00F86F05">
            <w:pPr>
              <w:rPr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C9" w:rsidRDefault="003B51C9" w:rsidP="00F86F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C9" w:rsidRDefault="003B51C9" w:rsidP="00F86F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C9" w:rsidRDefault="003B51C9" w:rsidP="00F86F05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C9" w:rsidRDefault="003B51C9" w:rsidP="00F86F05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C9" w:rsidRDefault="003B51C9" w:rsidP="00F86F05">
            <w:pPr>
              <w:rPr>
                <w:sz w:val="28"/>
                <w:szCs w:val="28"/>
              </w:rPr>
            </w:pPr>
          </w:p>
        </w:tc>
      </w:tr>
      <w:tr w:rsidR="003B51C9" w:rsidTr="00F86F05">
        <w:trPr>
          <w:trHeight w:val="678"/>
        </w:trPr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3B51C9" w:rsidRDefault="003B51C9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3B51C9" w:rsidRDefault="003B51C9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B51C9" w:rsidRDefault="003B51C9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  <w:r w:rsidRPr="002D6D7F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C9" w:rsidRDefault="003B51C9" w:rsidP="00F86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 № 3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3B51C9" w:rsidRDefault="003B51C9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выбытии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C9" w:rsidRDefault="003B51C9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B51C9" w:rsidRPr="00982BEB" w:rsidRDefault="003B51C9" w:rsidP="003B51C9">
      <w:pPr>
        <w:tabs>
          <w:tab w:val="left" w:pos="1680"/>
        </w:tabs>
        <w:rPr>
          <w:sz w:val="28"/>
          <w:szCs w:val="28"/>
        </w:rPr>
      </w:pPr>
    </w:p>
    <w:p w:rsidR="003B51C9" w:rsidRDefault="003B51C9" w:rsidP="003B51C9">
      <w:pPr>
        <w:jc w:val="center"/>
        <w:rPr>
          <w:sz w:val="32"/>
          <w:szCs w:val="32"/>
        </w:rPr>
      </w:pPr>
    </w:p>
    <w:p w:rsidR="003B51C9" w:rsidRDefault="003B51C9" w:rsidP="003B51C9">
      <w:pPr>
        <w:jc w:val="center"/>
        <w:rPr>
          <w:sz w:val="32"/>
          <w:szCs w:val="32"/>
        </w:rPr>
      </w:pPr>
    </w:p>
    <w:p w:rsidR="003B51C9" w:rsidRPr="002D6D7F" w:rsidRDefault="003B51C9" w:rsidP="003B51C9">
      <w:pPr>
        <w:jc w:val="center"/>
        <w:rPr>
          <w:sz w:val="32"/>
          <w:szCs w:val="32"/>
        </w:rPr>
      </w:pPr>
      <w:r w:rsidRPr="002D6D7F">
        <w:rPr>
          <w:sz w:val="32"/>
          <w:szCs w:val="32"/>
        </w:rPr>
        <w:t xml:space="preserve">Реквизиты приказа о зачислении и исключении воспитанников </w:t>
      </w:r>
    </w:p>
    <w:p w:rsidR="003B51C9" w:rsidRDefault="003B51C9" w:rsidP="003B51C9">
      <w:pPr>
        <w:jc w:val="center"/>
        <w:rPr>
          <w:sz w:val="32"/>
          <w:szCs w:val="32"/>
        </w:rPr>
      </w:pPr>
      <w:r w:rsidRPr="002D6D7F">
        <w:rPr>
          <w:sz w:val="32"/>
          <w:szCs w:val="32"/>
        </w:rPr>
        <w:t>в МДОУ« Детский</w:t>
      </w:r>
      <w:r>
        <w:rPr>
          <w:sz w:val="32"/>
          <w:szCs w:val="32"/>
        </w:rPr>
        <w:t xml:space="preserve"> сад №78 комбинированного вида»</w:t>
      </w:r>
    </w:p>
    <w:p w:rsidR="003B51C9" w:rsidRDefault="003B51C9" w:rsidP="003B51C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за май  2021 года </w:t>
      </w:r>
    </w:p>
    <w:p w:rsidR="003B51C9" w:rsidRDefault="003B51C9" w:rsidP="003B51C9">
      <w:pPr>
        <w:tabs>
          <w:tab w:val="left" w:pos="1680"/>
        </w:tabs>
        <w:rPr>
          <w:sz w:val="28"/>
          <w:szCs w:val="28"/>
        </w:rPr>
      </w:pPr>
    </w:p>
    <w:p w:rsidR="003B51C9" w:rsidRPr="00982BEB" w:rsidRDefault="003B51C9" w:rsidP="003B51C9">
      <w:pPr>
        <w:tabs>
          <w:tab w:val="left" w:pos="1680"/>
        </w:tabs>
        <w:rPr>
          <w:sz w:val="28"/>
          <w:szCs w:val="28"/>
        </w:rPr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3B51C9" w:rsidTr="00F86F05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C9" w:rsidRDefault="003B51C9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B51C9" w:rsidRDefault="003B51C9" w:rsidP="00F86F0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C9" w:rsidRDefault="003B51C9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C9" w:rsidRDefault="003B51C9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C9" w:rsidRDefault="003B51C9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C9" w:rsidRDefault="003B51C9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 в данной группе</w:t>
            </w:r>
          </w:p>
        </w:tc>
      </w:tr>
      <w:tr w:rsidR="003B51C9" w:rsidTr="00F86F05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C9" w:rsidRDefault="003B51C9" w:rsidP="00F86F05">
            <w:pPr>
              <w:rPr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C9" w:rsidRDefault="003B51C9" w:rsidP="00F86F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C9" w:rsidRDefault="003B51C9" w:rsidP="00F86F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C9" w:rsidRDefault="003B51C9" w:rsidP="00F86F05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C9" w:rsidRDefault="003B51C9" w:rsidP="00F86F05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C9" w:rsidRDefault="003B51C9" w:rsidP="00F86F05">
            <w:pPr>
              <w:rPr>
                <w:sz w:val="28"/>
                <w:szCs w:val="28"/>
              </w:rPr>
            </w:pPr>
          </w:p>
        </w:tc>
      </w:tr>
      <w:tr w:rsidR="003B51C9" w:rsidTr="00F86F05">
        <w:trPr>
          <w:trHeight w:val="678"/>
        </w:trPr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3B51C9" w:rsidRDefault="003B51C9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3B51C9" w:rsidRDefault="003B51C9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B51C9" w:rsidRDefault="003B51C9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</w:t>
            </w:r>
            <w:r w:rsidRPr="002D6D7F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C9" w:rsidRDefault="003B51C9" w:rsidP="00F86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 № 3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3B51C9" w:rsidRDefault="003B51C9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выбытии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C9" w:rsidRDefault="003B51C9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B51C9" w:rsidRPr="00982BEB" w:rsidRDefault="003B51C9" w:rsidP="003B51C9">
      <w:pPr>
        <w:tabs>
          <w:tab w:val="left" w:pos="1680"/>
        </w:tabs>
        <w:rPr>
          <w:sz w:val="28"/>
          <w:szCs w:val="28"/>
        </w:rPr>
      </w:pPr>
    </w:p>
    <w:p w:rsidR="00254DC5" w:rsidRDefault="00254DC5">
      <w:bookmarkStart w:id="0" w:name="_GoBack"/>
      <w:bookmarkEnd w:id="0"/>
    </w:p>
    <w:sectPr w:rsidR="00254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57"/>
    <w:rsid w:val="00254DC5"/>
    <w:rsid w:val="003B51C9"/>
    <w:rsid w:val="0076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</dc:creator>
  <cp:keywords/>
  <dc:description/>
  <cp:lastModifiedBy>Светлана Викторовна</cp:lastModifiedBy>
  <cp:revision>2</cp:revision>
  <dcterms:created xsi:type="dcterms:W3CDTF">2021-06-17T11:32:00Z</dcterms:created>
  <dcterms:modified xsi:type="dcterms:W3CDTF">2021-06-17T11:32:00Z</dcterms:modified>
</cp:coreProperties>
</file>