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2C88" w:rsidRDefault="00772C88" w:rsidP="00772C88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D777532" wp14:editId="0AD7CA65">
            <wp:simplePos x="0" y="0"/>
            <wp:positionH relativeFrom="column">
              <wp:posOffset>2005965</wp:posOffset>
            </wp:positionH>
            <wp:positionV relativeFrom="paragraph">
              <wp:posOffset>-4051935</wp:posOffset>
            </wp:positionV>
            <wp:extent cx="1314450" cy="7734300"/>
            <wp:effectExtent l="9525" t="0" r="9525" b="9525"/>
            <wp:wrapNone/>
            <wp:docPr id="2" name="Рисунок 2" descr="https://sun7-23.userapi.com/impg/_qKYnBY8aAvZbt-v13fTtymBLtdRiaSfxML5YA/A-BLprqlLCY.jpg?size=768x768&amp;quality=96&amp;sign=ff270ec0cac81a179fa19cbefea5192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7-23.userapi.com/impg/_qKYnBY8aAvZbt-v13fTtymBLtdRiaSfxML5YA/A-BLprqlLCY.jpg?size=768x768&amp;quality=96&amp;sign=ff270ec0cac81a179fa19cbefea5192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05"/>
                    <a:stretch/>
                  </pic:blipFill>
                  <pic:spPr bwMode="auto">
                    <a:xfrm rot="5400000">
                      <a:off x="0" y="0"/>
                      <a:ext cx="131445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C88" w:rsidRDefault="00772C88" w:rsidP="00772C88">
      <w:pPr>
        <w:jc w:val="center"/>
        <w:rPr>
          <w:rFonts w:ascii="Times New Roman" w:hAnsi="Times New Roman" w:cs="Times New Roman"/>
          <w:b/>
          <w:sz w:val="36"/>
        </w:rPr>
      </w:pPr>
    </w:p>
    <w:p w:rsidR="00F13646" w:rsidRPr="00772C88" w:rsidRDefault="00772C88" w:rsidP="00772C88">
      <w:pPr>
        <w:jc w:val="center"/>
        <w:rPr>
          <w:rFonts w:ascii="Times New Roman" w:hAnsi="Times New Roman" w:cs="Times New Roman"/>
          <w:b/>
          <w:sz w:val="36"/>
        </w:rPr>
      </w:pPr>
      <w:r w:rsidRPr="00772C88">
        <w:rPr>
          <w:rFonts w:ascii="Times New Roman" w:hAnsi="Times New Roman" w:cs="Times New Roman"/>
          <w:b/>
          <w:sz w:val="36"/>
        </w:rPr>
        <w:t>Консультация для родителей</w:t>
      </w:r>
    </w:p>
    <w:p w:rsidR="00772C88" w:rsidRDefault="00772C88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45EFFCD" wp14:editId="0B882F79">
            <wp:simplePos x="0" y="0"/>
            <wp:positionH relativeFrom="column">
              <wp:posOffset>-575168</wp:posOffset>
            </wp:positionH>
            <wp:positionV relativeFrom="paragraph">
              <wp:posOffset>284954</wp:posOffset>
            </wp:positionV>
            <wp:extent cx="6578221" cy="6688909"/>
            <wp:effectExtent l="0" t="0" r="0" b="0"/>
            <wp:wrapNone/>
            <wp:docPr id="3" name="Рисунок 3" descr="https://sun7-23.userapi.com/impg/_qKYnBY8aAvZbt-v13fTtymBLtdRiaSfxML5YA/A-BLprqlLCY.jpg?size=768x768&amp;quality=96&amp;sign=ff270ec0cac81a179fa19cbefea5192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7-23.userapi.com/impg/_qKYnBY8aAvZbt-v13fTtymBLtdRiaSfxML5YA/A-BLprqlLCY.jpg?size=768x768&amp;quality=96&amp;sign=ff270ec0cac81a179fa19cbefea5192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8" b="-1478"/>
                    <a:stretch/>
                  </pic:blipFill>
                  <pic:spPr bwMode="auto">
                    <a:xfrm>
                      <a:off x="0" y="0"/>
                      <a:ext cx="6582026" cy="6692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Pr="00772C88" w:rsidRDefault="00772C88" w:rsidP="00772C88">
      <w:pPr>
        <w:tabs>
          <w:tab w:val="left" w:pos="7124"/>
        </w:tabs>
        <w:jc w:val="right"/>
        <w:rPr>
          <w:rFonts w:ascii="Times New Roman" w:hAnsi="Times New Roman" w:cs="Times New Roman"/>
          <w:sz w:val="28"/>
        </w:rPr>
      </w:pPr>
      <w:r w:rsidRPr="005869B6">
        <w:rPr>
          <w:rFonts w:ascii="Times New Roman" w:hAnsi="Times New Roman" w:cs="Times New Roman"/>
          <w:b/>
          <w:sz w:val="28"/>
        </w:rPr>
        <w:t>Авторы:</w:t>
      </w:r>
      <w:r w:rsidRPr="00772C88">
        <w:rPr>
          <w:rFonts w:ascii="Times New Roman" w:hAnsi="Times New Roman" w:cs="Times New Roman"/>
          <w:sz w:val="28"/>
        </w:rPr>
        <w:t xml:space="preserve"> Каргина А. К.</w:t>
      </w:r>
    </w:p>
    <w:p w:rsidR="00772C88" w:rsidRPr="00772C88" w:rsidRDefault="00772C88" w:rsidP="00772C88">
      <w:pPr>
        <w:tabs>
          <w:tab w:val="left" w:pos="7124"/>
        </w:tabs>
        <w:jc w:val="right"/>
        <w:rPr>
          <w:rFonts w:ascii="Times New Roman" w:hAnsi="Times New Roman" w:cs="Times New Roman"/>
          <w:sz w:val="28"/>
        </w:rPr>
      </w:pPr>
      <w:proofErr w:type="spellStart"/>
      <w:r w:rsidRPr="00772C88">
        <w:rPr>
          <w:rFonts w:ascii="Times New Roman" w:hAnsi="Times New Roman" w:cs="Times New Roman"/>
          <w:sz w:val="28"/>
        </w:rPr>
        <w:t>Леушкина</w:t>
      </w:r>
      <w:proofErr w:type="spellEnd"/>
      <w:r w:rsidRPr="00772C88">
        <w:rPr>
          <w:rFonts w:ascii="Times New Roman" w:hAnsi="Times New Roman" w:cs="Times New Roman"/>
          <w:sz w:val="28"/>
        </w:rPr>
        <w:t xml:space="preserve"> М.В.</w:t>
      </w:r>
    </w:p>
    <w:p w:rsidR="00772C88" w:rsidRDefault="00772C88"/>
    <w:p w:rsidR="00772C88" w:rsidRDefault="00772C88"/>
    <w:p w:rsidR="00772C88" w:rsidRDefault="00772C88"/>
    <w:p w:rsidR="00772C88" w:rsidRDefault="005869B6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C95D7B7" wp14:editId="2B8167B1">
            <wp:simplePos x="0" y="0"/>
            <wp:positionH relativeFrom="column">
              <wp:posOffset>-517525</wp:posOffset>
            </wp:positionH>
            <wp:positionV relativeFrom="paragraph">
              <wp:posOffset>248920</wp:posOffset>
            </wp:positionV>
            <wp:extent cx="6448425" cy="6448425"/>
            <wp:effectExtent l="0" t="0" r="9525" b="9525"/>
            <wp:wrapNone/>
            <wp:docPr id="4" name="Рисунок 4" descr="https://sun7-21.userapi.com/impg/U4xwrQyB4OxbtWdsHMBoWAFGtaq5QMrBd0IhjA/zPAjp9OIZHg.jpg?size=768x768&amp;quality=96&amp;sign=9be43ac74f8c12fde6c4427bb1d7976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7-21.userapi.com/impg/U4xwrQyB4OxbtWdsHMBoWAFGtaq5QMrBd0IhjA/zPAjp9OIZHg.jpg?size=768x768&amp;quality=96&amp;sign=9be43ac74f8c12fde6c4427bb1d7976d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>
      <w:bookmarkStart w:id="0" w:name="_GoBack"/>
      <w:bookmarkEnd w:id="0"/>
    </w:p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5869B6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1DA605A" wp14:editId="11AF4958">
            <wp:simplePos x="0" y="0"/>
            <wp:positionH relativeFrom="column">
              <wp:posOffset>-551180</wp:posOffset>
            </wp:positionH>
            <wp:positionV relativeFrom="paragraph">
              <wp:posOffset>189230</wp:posOffset>
            </wp:positionV>
            <wp:extent cx="6304280" cy="6304280"/>
            <wp:effectExtent l="0" t="0" r="1270" b="1270"/>
            <wp:wrapNone/>
            <wp:docPr id="6" name="Рисунок 6" descr="https://sun7-21.userapi.com/impg/rLW6h00uPyK7PlaYXhDxl_f4BWbDB-zsGutEGA/SCki7V6smtY.jpg?size=768x768&amp;quality=96&amp;sign=9a82374b63bc1ac1c7771116a73462a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7-21.userapi.com/impg/rLW6h00uPyK7PlaYXhDxl_f4BWbDB-zsGutEGA/SCki7V6smtY.jpg?size=768x768&amp;quality=96&amp;sign=9a82374b63bc1ac1c7771116a73462a7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280" cy="630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5869B6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FD43D58" wp14:editId="5C4211C3">
            <wp:simplePos x="0" y="0"/>
            <wp:positionH relativeFrom="column">
              <wp:posOffset>-441325</wp:posOffset>
            </wp:positionH>
            <wp:positionV relativeFrom="paragraph">
              <wp:posOffset>185420</wp:posOffset>
            </wp:positionV>
            <wp:extent cx="6496685" cy="6496685"/>
            <wp:effectExtent l="0" t="0" r="0" b="0"/>
            <wp:wrapNone/>
            <wp:docPr id="8" name="Рисунок 8" descr="https://sun7-19.userapi.com/impg/tQXCp3ha4RskF8yZDo98fwehpj_28RwJKr3R9Q/0KuzDktKB4Q.jpg?size=768x768&amp;quality=96&amp;sign=200b195abfada9018159d11fc18ff32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7-19.userapi.com/impg/tQXCp3ha4RskF8yZDo98fwehpj_28RwJKr3R9Q/0KuzDktKB4Q.jpg?size=768x768&amp;quality=96&amp;sign=200b195abfada9018159d11fc18ff32f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685" cy="649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5869B6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DE9B53B" wp14:editId="09DA9771">
            <wp:simplePos x="0" y="0"/>
            <wp:positionH relativeFrom="column">
              <wp:posOffset>-309880</wp:posOffset>
            </wp:positionH>
            <wp:positionV relativeFrom="paragraph">
              <wp:posOffset>27940</wp:posOffset>
            </wp:positionV>
            <wp:extent cx="6448425" cy="6448425"/>
            <wp:effectExtent l="0" t="0" r="9525" b="9525"/>
            <wp:wrapNone/>
            <wp:docPr id="7" name="Рисунок 7" descr="https://sun7-21.userapi.com/impg/i2lKqetOkxc-9-COlbtoewH60qf04SO7swwcJA/yqyydhRLKok.jpg?size=768x768&amp;quality=96&amp;sign=230f7cd1b048a8a3eaa827391cfe880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7-21.userapi.com/impg/i2lKqetOkxc-9-COlbtoewH60qf04SO7swwcJA/yqyydhRLKok.jpg?size=768x768&amp;quality=96&amp;sign=230f7cd1b048a8a3eaa827391cfe8805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503C90A" wp14:editId="3D445242">
            <wp:simplePos x="0" y="0"/>
            <wp:positionH relativeFrom="column">
              <wp:posOffset>-165267</wp:posOffset>
            </wp:positionH>
            <wp:positionV relativeFrom="paragraph">
              <wp:posOffset>8890</wp:posOffset>
            </wp:positionV>
            <wp:extent cx="6400800" cy="6400800"/>
            <wp:effectExtent l="0" t="0" r="0" b="0"/>
            <wp:wrapNone/>
            <wp:docPr id="9" name="Рисунок 9" descr="https://sun7-19.userapi.com/impg/z7d92os_uuiLmo0Gp0syZF2RMrXrPVylgLNjAQ/EW3nDxcBoek.jpg?size=768x768&amp;quality=96&amp;sign=37581809c6b027d8995f51d13dd61f4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7-19.userapi.com/impg/z7d92os_uuiLmo0Gp0syZF2RMrXrPVylgLNjAQ/EW3nDxcBoek.jpg?size=768x768&amp;quality=96&amp;sign=37581809c6b027d8995f51d13dd61f4d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5C9ADC80" wp14:editId="3C09F730">
            <wp:simplePos x="0" y="0"/>
            <wp:positionH relativeFrom="column">
              <wp:posOffset>-598872</wp:posOffset>
            </wp:positionH>
            <wp:positionV relativeFrom="paragraph">
              <wp:posOffset>187191</wp:posOffset>
            </wp:positionV>
            <wp:extent cx="6593305" cy="6593305"/>
            <wp:effectExtent l="0" t="0" r="0" b="0"/>
            <wp:wrapNone/>
            <wp:docPr id="10" name="Рисунок 10" descr="https://sun7-19.userapi.com/impg/sjC5QAoIjqTdjknHvkytamqocZwYeL6zmsvXzg/ldk6k2gBt9w.jpg?size=768x768&amp;quality=96&amp;sign=3390dcf1a75eaf29b8218c72fed894f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7-19.userapi.com/impg/sjC5QAoIjqTdjknHvkytamqocZwYeL6zmsvXzg/ldk6k2gBt9w.jpg?size=768x768&amp;quality=96&amp;sign=3390dcf1a75eaf29b8218c72fed894ff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211" cy="656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/>
    <w:p w:rsidR="00772C88" w:rsidRDefault="00772C88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-550745</wp:posOffset>
            </wp:positionH>
            <wp:positionV relativeFrom="paragraph">
              <wp:posOffset>1253089</wp:posOffset>
            </wp:positionV>
            <wp:extent cx="6352674" cy="6352674"/>
            <wp:effectExtent l="0" t="0" r="0" b="0"/>
            <wp:wrapNone/>
            <wp:docPr id="5" name="Рисунок 5" descr="https://sun7-19.userapi.com/impg/P6HLM7rBodrI-09JY3PD-BUTG-vSLrUKH6gycg/sgXSw9Rb32U.jpg?size=768x768&amp;quality=96&amp;sign=9f6235f042e3d1a180ec50c75c68f27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7-19.userapi.com/impg/P6HLM7rBodrI-09JY3PD-BUTG-vSLrUKH6gycg/sgXSw9Rb32U.jpg?size=768x768&amp;quality=96&amp;sign=9f6235f042e3d1a180ec50c75c68f276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679" cy="632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C88" w:rsidRPr="00772C88" w:rsidRDefault="00772C88" w:rsidP="00772C88"/>
    <w:p w:rsidR="00772C88" w:rsidRPr="00772C88" w:rsidRDefault="00772C88" w:rsidP="00772C88"/>
    <w:p w:rsidR="00772C88" w:rsidRPr="00772C88" w:rsidRDefault="00772C88" w:rsidP="00772C88"/>
    <w:p w:rsidR="00772C88" w:rsidRPr="00772C88" w:rsidRDefault="00772C88" w:rsidP="00772C88"/>
    <w:p w:rsidR="00772C88" w:rsidRPr="00772C88" w:rsidRDefault="00772C88" w:rsidP="00772C88"/>
    <w:p w:rsidR="00772C88" w:rsidRPr="00772C88" w:rsidRDefault="00772C88" w:rsidP="00772C88"/>
    <w:p w:rsidR="00772C88" w:rsidRPr="00772C88" w:rsidRDefault="00772C88" w:rsidP="00772C88"/>
    <w:p w:rsidR="00772C88" w:rsidRPr="00772C88" w:rsidRDefault="00772C88" w:rsidP="00772C88"/>
    <w:p w:rsidR="00772C88" w:rsidRPr="00772C88" w:rsidRDefault="00772C88" w:rsidP="00772C88"/>
    <w:p w:rsidR="00772C88" w:rsidRPr="00772C88" w:rsidRDefault="00772C88" w:rsidP="00772C88"/>
    <w:p w:rsidR="00772C88" w:rsidRPr="00772C88" w:rsidRDefault="00772C88" w:rsidP="00772C88"/>
    <w:p w:rsidR="00772C88" w:rsidRPr="00772C88" w:rsidRDefault="00772C88" w:rsidP="00772C88"/>
    <w:p w:rsidR="00772C88" w:rsidRPr="00772C88" w:rsidRDefault="00772C88" w:rsidP="00772C88"/>
    <w:p w:rsidR="00772C88" w:rsidRPr="00772C88" w:rsidRDefault="00772C88" w:rsidP="00772C88"/>
    <w:p w:rsidR="00772C88" w:rsidRPr="00772C88" w:rsidRDefault="00772C88" w:rsidP="00772C88"/>
    <w:p w:rsidR="00772C88" w:rsidRPr="00772C88" w:rsidRDefault="00772C88" w:rsidP="00772C88"/>
    <w:p w:rsidR="00772C88" w:rsidRPr="00772C88" w:rsidRDefault="00772C88" w:rsidP="00772C88"/>
    <w:p w:rsidR="00772C88" w:rsidRPr="00772C88" w:rsidRDefault="00772C88" w:rsidP="00772C88"/>
    <w:p w:rsidR="00772C88" w:rsidRPr="00772C88" w:rsidRDefault="00772C88" w:rsidP="00772C88"/>
    <w:p w:rsidR="00772C88" w:rsidRPr="00772C88" w:rsidRDefault="00772C88" w:rsidP="00772C88"/>
    <w:p w:rsidR="00772C88" w:rsidRPr="00772C88" w:rsidRDefault="00772C88" w:rsidP="00772C88"/>
    <w:p w:rsidR="00772C88" w:rsidRPr="00772C88" w:rsidRDefault="00772C88" w:rsidP="00772C88"/>
    <w:p w:rsidR="00772C88" w:rsidRDefault="00772C88" w:rsidP="00772C88"/>
    <w:p w:rsidR="00772C88" w:rsidRDefault="00772C88" w:rsidP="00772C88"/>
    <w:p w:rsidR="00772C88" w:rsidRPr="00772C88" w:rsidRDefault="00772C88" w:rsidP="00772C88">
      <w:pPr>
        <w:tabs>
          <w:tab w:val="left" w:pos="7124"/>
        </w:tabs>
        <w:jc w:val="right"/>
      </w:pPr>
      <w:r>
        <w:tab/>
      </w:r>
    </w:p>
    <w:sectPr w:rsidR="00772C88" w:rsidRPr="00772C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C88"/>
    <w:rsid w:val="005869B6"/>
    <w:rsid w:val="00772C88"/>
    <w:rsid w:val="00F13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2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2C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2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2C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2024-01-11T16:58:00Z</dcterms:created>
  <dcterms:modified xsi:type="dcterms:W3CDTF">2024-01-11T17:09:00Z</dcterms:modified>
</cp:coreProperties>
</file>