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CF" w:rsidRDefault="003E7201" w:rsidP="004F4DC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  <w:r w:rsidR="004F4DC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F4DCF" w:rsidRDefault="004F4DCF" w:rsidP="004F4DC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4DCF" w:rsidRDefault="004F4DCF" w:rsidP="004F4D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4DC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71847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3E7201">
        <w:rPr>
          <w:rFonts w:ascii="Times New Roman" w:hAnsi="Times New Roman" w:cs="Times New Roman"/>
          <w:sz w:val="28"/>
          <w:szCs w:val="28"/>
        </w:rPr>
        <w:t>«</w:t>
      </w:r>
      <w:r w:rsidRPr="004F4DCF">
        <w:rPr>
          <w:rFonts w:ascii="Times New Roman" w:hAnsi="Times New Roman" w:cs="Times New Roman"/>
          <w:sz w:val="28"/>
          <w:szCs w:val="28"/>
        </w:rPr>
        <w:t>ДМШ № 1</w:t>
      </w:r>
      <w:r w:rsidR="003E7201">
        <w:rPr>
          <w:rFonts w:ascii="Times New Roman" w:hAnsi="Times New Roman" w:cs="Times New Roman"/>
          <w:sz w:val="28"/>
          <w:szCs w:val="28"/>
        </w:rPr>
        <w:t>»</w:t>
      </w:r>
      <w:r w:rsidRPr="004F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DCF" w:rsidRPr="004F4DCF" w:rsidRDefault="004F4DCF" w:rsidP="004F4D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4DCF" w:rsidRDefault="004F4DCF" w:rsidP="004F4DC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 </w:t>
      </w:r>
      <w:r w:rsidR="00071847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6726A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07184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726A5">
        <w:rPr>
          <w:rFonts w:ascii="Times New Roman" w:hAnsi="Times New Roman" w:cs="Times New Roman"/>
          <w:b/>
          <w:i/>
          <w:sz w:val="28"/>
          <w:szCs w:val="28"/>
        </w:rPr>
        <w:t>Ани</w:t>
      </w:r>
      <w:r w:rsidR="00071847">
        <w:rPr>
          <w:rFonts w:ascii="Times New Roman" w:hAnsi="Times New Roman" w:cs="Times New Roman"/>
          <w:b/>
          <w:i/>
          <w:sz w:val="28"/>
          <w:szCs w:val="28"/>
        </w:rPr>
        <w:t>симова</w:t>
      </w:r>
    </w:p>
    <w:p w:rsidR="004F4DCF" w:rsidRDefault="004F4DCF" w:rsidP="004F4D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4F4DCF" w:rsidRDefault="004F4DCF" w:rsidP="0023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4DD7">
        <w:rPr>
          <w:rFonts w:ascii="Times New Roman" w:hAnsi="Times New Roman" w:cs="Times New Roman"/>
          <w:sz w:val="28"/>
          <w:szCs w:val="28"/>
        </w:rPr>
        <w:t xml:space="preserve">        </w:t>
      </w:r>
      <w:r w:rsidR="001A6555">
        <w:rPr>
          <w:rFonts w:ascii="Times New Roman" w:hAnsi="Times New Roman" w:cs="Times New Roman"/>
          <w:sz w:val="28"/>
          <w:szCs w:val="28"/>
        </w:rPr>
        <w:t xml:space="preserve">                      2</w:t>
      </w:r>
      <w:r w:rsidR="008D0495">
        <w:rPr>
          <w:rFonts w:ascii="Times New Roman" w:hAnsi="Times New Roman" w:cs="Times New Roman"/>
          <w:sz w:val="28"/>
          <w:szCs w:val="28"/>
        </w:rPr>
        <w:t>7</w:t>
      </w:r>
      <w:r w:rsidR="001A6555">
        <w:rPr>
          <w:rFonts w:ascii="Times New Roman" w:hAnsi="Times New Roman" w:cs="Times New Roman"/>
          <w:sz w:val="28"/>
          <w:szCs w:val="28"/>
        </w:rPr>
        <w:t>.08.20</w:t>
      </w:r>
      <w:r w:rsidR="006726A5">
        <w:rPr>
          <w:rFonts w:ascii="Times New Roman" w:hAnsi="Times New Roman" w:cs="Times New Roman"/>
          <w:sz w:val="28"/>
          <w:szCs w:val="28"/>
        </w:rPr>
        <w:t>2</w:t>
      </w:r>
      <w:r w:rsidR="007E3AB7">
        <w:rPr>
          <w:rFonts w:ascii="Times New Roman" w:hAnsi="Times New Roman" w:cs="Times New Roman"/>
          <w:sz w:val="28"/>
          <w:szCs w:val="28"/>
        </w:rPr>
        <w:t>3</w:t>
      </w:r>
      <w:r w:rsidRPr="004F4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DCF" w:rsidRPr="004F4DCF" w:rsidRDefault="004F4DCF" w:rsidP="0023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17" w:rsidRPr="0023649F" w:rsidRDefault="00EB6C17" w:rsidP="00236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49F">
        <w:rPr>
          <w:rFonts w:ascii="Times New Roman" w:hAnsi="Times New Roman" w:cs="Times New Roman"/>
          <w:b/>
          <w:i/>
          <w:sz w:val="28"/>
          <w:szCs w:val="28"/>
        </w:rPr>
        <w:t>Годовой календарный учебный график</w:t>
      </w:r>
    </w:p>
    <w:p w:rsidR="00EB6C17" w:rsidRPr="0023649F" w:rsidRDefault="00EB6C17" w:rsidP="00236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C17" w:rsidRPr="0023649F" w:rsidRDefault="0023649F" w:rsidP="00236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49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34DD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B6C17" w:rsidRPr="0023649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34DD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2364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2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3649F">
        <w:rPr>
          <w:rFonts w:ascii="Times New Roman" w:hAnsi="Times New Roman" w:cs="Times New Roman"/>
          <w:b/>
          <w:i/>
          <w:sz w:val="28"/>
          <w:szCs w:val="28"/>
        </w:rPr>
        <w:t>ДМШ № 1</w:t>
      </w:r>
      <w:r w:rsidR="003E720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364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6C17" w:rsidRPr="0023649F" w:rsidRDefault="00EB6C17" w:rsidP="00236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C17" w:rsidRDefault="001A6555" w:rsidP="00236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6726A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E3AB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07184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E3A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B6C17" w:rsidRPr="0023649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4F4DCF" w:rsidRDefault="004F4DCF" w:rsidP="00236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DCF" w:rsidRPr="004F4DCF" w:rsidRDefault="004F4DCF" w:rsidP="004F4DCF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DCF">
        <w:rPr>
          <w:rFonts w:ascii="Times New Roman" w:hAnsi="Times New Roman" w:cs="Times New Roman"/>
          <w:b/>
          <w:i/>
          <w:sz w:val="24"/>
          <w:szCs w:val="24"/>
        </w:rPr>
        <w:t>1. Продолжительность учебного года:</w:t>
      </w:r>
    </w:p>
    <w:p w:rsidR="004F4DCF" w:rsidRPr="004F4DCF" w:rsidRDefault="004F4DCF" w:rsidP="004F4DCF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DC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26B2D">
        <w:rPr>
          <w:rFonts w:ascii="Times New Roman" w:hAnsi="Times New Roman" w:cs="Times New Roman"/>
          <w:b/>
          <w:i/>
          <w:sz w:val="24"/>
          <w:szCs w:val="24"/>
        </w:rPr>
        <w:t>ачало учебного года – 0</w:t>
      </w:r>
      <w:r w:rsidR="007D7B8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A6555">
        <w:rPr>
          <w:rFonts w:ascii="Times New Roman" w:hAnsi="Times New Roman" w:cs="Times New Roman"/>
          <w:b/>
          <w:i/>
          <w:sz w:val="24"/>
          <w:szCs w:val="24"/>
        </w:rPr>
        <w:t>.09.20</w:t>
      </w:r>
      <w:r w:rsidR="00655DC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2148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95C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5DCB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F4DCF" w:rsidRPr="004F4DCF" w:rsidRDefault="004F4DCF" w:rsidP="004F4DCF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DCF">
        <w:rPr>
          <w:rFonts w:ascii="Times New Roman" w:hAnsi="Times New Roman" w:cs="Times New Roman"/>
          <w:b/>
          <w:i/>
          <w:sz w:val="24"/>
          <w:szCs w:val="24"/>
        </w:rPr>
        <w:t>окон</w:t>
      </w:r>
      <w:r w:rsidR="003B10D1">
        <w:rPr>
          <w:rFonts w:ascii="Times New Roman" w:hAnsi="Times New Roman" w:cs="Times New Roman"/>
          <w:b/>
          <w:i/>
          <w:sz w:val="24"/>
          <w:szCs w:val="24"/>
        </w:rPr>
        <w:t>чание учебного года – 31</w:t>
      </w:r>
      <w:r w:rsidR="001A6555">
        <w:rPr>
          <w:rFonts w:ascii="Times New Roman" w:hAnsi="Times New Roman" w:cs="Times New Roman"/>
          <w:b/>
          <w:i/>
          <w:sz w:val="24"/>
          <w:szCs w:val="24"/>
        </w:rPr>
        <w:t>.05.20</w:t>
      </w:r>
      <w:r w:rsidR="000718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2148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F4DC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4F4DCF" w:rsidRPr="004F4DCF" w:rsidRDefault="004F4DCF" w:rsidP="004F4DCF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DCF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3C78DA">
        <w:rPr>
          <w:rFonts w:ascii="Times New Roman" w:hAnsi="Times New Roman" w:cs="Times New Roman"/>
          <w:b/>
          <w:i/>
          <w:sz w:val="24"/>
          <w:szCs w:val="24"/>
        </w:rPr>
        <w:t>одолжительность учебного года 39</w:t>
      </w:r>
      <w:r w:rsidRPr="004F4DCF">
        <w:rPr>
          <w:rFonts w:ascii="Times New Roman" w:hAnsi="Times New Roman" w:cs="Times New Roman"/>
          <w:b/>
          <w:i/>
          <w:sz w:val="24"/>
          <w:szCs w:val="24"/>
        </w:rPr>
        <w:t xml:space="preserve"> недель</w:t>
      </w:r>
    </w:p>
    <w:p w:rsidR="00EB6C17" w:rsidRPr="004F4DCF" w:rsidRDefault="00EB6C17" w:rsidP="004F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C17" w:rsidRPr="0023649F" w:rsidRDefault="00EB6C17" w:rsidP="000718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649F">
        <w:rPr>
          <w:rFonts w:ascii="Times New Roman" w:hAnsi="Times New Roman" w:cs="Times New Roman"/>
          <w:b/>
          <w:i/>
          <w:sz w:val="24"/>
          <w:szCs w:val="24"/>
        </w:rPr>
        <w:t>2. Регламентирование  образовательного процесса на учебный год.</w:t>
      </w:r>
    </w:p>
    <w:p w:rsidR="00996AEA" w:rsidRPr="00EB6C17" w:rsidRDefault="00EB6C17" w:rsidP="00EB6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C17">
        <w:rPr>
          <w:rFonts w:ascii="Times New Roman" w:hAnsi="Times New Roman" w:cs="Times New Roman"/>
          <w:sz w:val="24"/>
          <w:szCs w:val="24"/>
        </w:rPr>
        <w:t>Учебный год делится на четверти:</w:t>
      </w:r>
    </w:p>
    <w:tbl>
      <w:tblPr>
        <w:tblStyle w:val="a3"/>
        <w:tblW w:w="0" w:type="auto"/>
        <w:tblLook w:val="04A0"/>
      </w:tblPr>
      <w:tblGrid>
        <w:gridCol w:w="1809"/>
        <w:gridCol w:w="2086"/>
        <w:gridCol w:w="2950"/>
        <w:gridCol w:w="2428"/>
      </w:tblGrid>
      <w:tr w:rsidR="00EB6C17" w:rsidRPr="00EB6C17" w:rsidTr="00A60F05">
        <w:tc>
          <w:tcPr>
            <w:tcW w:w="1809" w:type="dxa"/>
            <w:vMerge w:val="restart"/>
          </w:tcPr>
          <w:p w:rsidR="00EB6C17" w:rsidRPr="00EB6C17" w:rsidRDefault="00EB6C17" w:rsidP="00E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B6C17" w:rsidRPr="00EB6C17" w:rsidRDefault="00EB6C17" w:rsidP="0023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0" w:type="dxa"/>
          </w:tcPr>
          <w:p w:rsidR="00EB6C17" w:rsidRPr="00EB6C17" w:rsidRDefault="0023649F" w:rsidP="0023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8" w:type="dxa"/>
          </w:tcPr>
          <w:p w:rsidR="00EB6C17" w:rsidRPr="00EB6C17" w:rsidRDefault="00EB6C17" w:rsidP="00E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17" w:rsidRPr="00EB6C17" w:rsidTr="00A60F05">
        <w:tc>
          <w:tcPr>
            <w:tcW w:w="1809" w:type="dxa"/>
            <w:vMerge/>
          </w:tcPr>
          <w:p w:rsidR="00EB6C17" w:rsidRPr="00EB6C17" w:rsidRDefault="00EB6C17" w:rsidP="00E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B6C17" w:rsidRPr="00AE5B5A" w:rsidRDefault="00AE5B5A" w:rsidP="00AE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  <w:p w:rsidR="00EB6C17" w:rsidRPr="00AE5B5A" w:rsidRDefault="00EB6C17" w:rsidP="00EB6C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2950" w:type="dxa"/>
          </w:tcPr>
          <w:p w:rsidR="00AE5B5A" w:rsidRPr="00AE5B5A" w:rsidRDefault="00AE5B5A" w:rsidP="00AE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E5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кончание </w:t>
            </w:r>
          </w:p>
          <w:p w:rsidR="00EB6C17" w:rsidRPr="00AE5B5A" w:rsidRDefault="00AE5B5A" w:rsidP="00AE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2428" w:type="dxa"/>
          </w:tcPr>
          <w:p w:rsidR="00EB6C17" w:rsidRDefault="00EB6C17" w:rsidP="00E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17" w:rsidTr="00A60F05">
        <w:tc>
          <w:tcPr>
            <w:tcW w:w="1809" w:type="dxa"/>
          </w:tcPr>
          <w:p w:rsidR="00EB6C17" w:rsidRPr="00AE5B5A" w:rsidRDefault="00EB6C17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086" w:type="dxa"/>
          </w:tcPr>
          <w:p w:rsidR="00EB6C17" w:rsidRPr="00AE5B5A" w:rsidRDefault="001A6555" w:rsidP="00D55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672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C17" w:rsidRPr="00AE5B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0" w:type="dxa"/>
          </w:tcPr>
          <w:p w:rsidR="00EB6C17" w:rsidRPr="00AE5B5A" w:rsidRDefault="00742817" w:rsidP="00D55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672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EB6C17" w:rsidRDefault="00EB6C17" w:rsidP="004F4DCF">
            <w:pPr>
              <w:spacing w:line="360" w:lineRule="auto"/>
            </w:pPr>
          </w:p>
        </w:tc>
      </w:tr>
      <w:tr w:rsidR="00EB6C17" w:rsidTr="00A60F05">
        <w:tc>
          <w:tcPr>
            <w:tcW w:w="1809" w:type="dxa"/>
          </w:tcPr>
          <w:p w:rsidR="00EB6C17" w:rsidRPr="00AE5B5A" w:rsidRDefault="00EB6C17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86" w:type="dxa"/>
          </w:tcPr>
          <w:p w:rsidR="00EB6C17" w:rsidRPr="00AE5B5A" w:rsidRDefault="003B10D1" w:rsidP="00D55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C17" w:rsidRPr="00AE5B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0" w:type="dxa"/>
          </w:tcPr>
          <w:p w:rsidR="00EB6C17" w:rsidRPr="00AE5B5A" w:rsidRDefault="007237BF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D5C" w:rsidRPr="00AE5B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EB6C17" w:rsidRDefault="00EB6C17" w:rsidP="004F4DCF">
            <w:pPr>
              <w:spacing w:line="360" w:lineRule="auto"/>
            </w:pPr>
          </w:p>
        </w:tc>
      </w:tr>
      <w:tr w:rsidR="00EB6C17" w:rsidTr="00A60F05">
        <w:tc>
          <w:tcPr>
            <w:tcW w:w="1809" w:type="dxa"/>
          </w:tcPr>
          <w:p w:rsidR="00EB6C17" w:rsidRPr="00AE5B5A" w:rsidRDefault="00EB6C17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86" w:type="dxa"/>
          </w:tcPr>
          <w:p w:rsidR="00EB6C17" w:rsidRPr="00AE5B5A" w:rsidRDefault="007237BF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4A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5C" w:rsidRPr="00AE5B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0" w:type="dxa"/>
          </w:tcPr>
          <w:p w:rsidR="00EB6C17" w:rsidRPr="00AE5B5A" w:rsidRDefault="007237BF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D5C" w:rsidRPr="00AE5B5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EB6C17" w:rsidRDefault="00EB6C17" w:rsidP="004F4DCF">
            <w:pPr>
              <w:spacing w:line="360" w:lineRule="auto"/>
            </w:pPr>
          </w:p>
        </w:tc>
      </w:tr>
      <w:tr w:rsidR="00EB6C17" w:rsidTr="00A60F05">
        <w:tc>
          <w:tcPr>
            <w:tcW w:w="1809" w:type="dxa"/>
          </w:tcPr>
          <w:p w:rsidR="00EB6C17" w:rsidRPr="00AE5B5A" w:rsidRDefault="00EB6C17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086" w:type="dxa"/>
          </w:tcPr>
          <w:p w:rsidR="00EB6C17" w:rsidRPr="00AE5B5A" w:rsidRDefault="00FF139B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A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5C" w:rsidRPr="00AE5B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0" w:type="dxa"/>
          </w:tcPr>
          <w:p w:rsidR="00EB6C17" w:rsidRPr="00AE5B5A" w:rsidRDefault="003B10D1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4A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5C" w:rsidRPr="00AE5B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EB6C17" w:rsidRDefault="00EB6C17" w:rsidP="004F4DCF">
            <w:pPr>
              <w:spacing w:line="360" w:lineRule="auto"/>
            </w:pPr>
          </w:p>
        </w:tc>
      </w:tr>
      <w:tr w:rsidR="00EB6C17" w:rsidTr="00262301">
        <w:tc>
          <w:tcPr>
            <w:tcW w:w="1809" w:type="dxa"/>
          </w:tcPr>
          <w:p w:rsidR="00AE5B5A" w:rsidRPr="00AE5B5A" w:rsidRDefault="00AE5B5A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6C17" w:rsidRPr="00AE5B5A" w:rsidRDefault="00843D5C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B5A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</w:tc>
        <w:tc>
          <w:tcPr>
            <w:tcW w:w="2086" w:type="dxa"/>
          </w:tcPr>
          <w:p w:rsidR="00AE5B5A" w:rsidRPr="00AE5B5A" w:rsidRDefault="00AE5B5A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6C17" w:rsidRPr="00AE5B5A" w:rsidRDefault="00843D5C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B5A">
              <w:rPr>
                <w:rFonts w:ascii="Times New Roman" w:hAnsi="Times New Roman" w:cs="Times New Roman"/>
                <w:b/>
                <w:i/>
              </w:rPr>
              <w:t xml:space="preserve">Начало </w:t>
            </w:r>
            <w:r w:rsidR="00AE5B5A" w:rsidRPr="00AE5B5A">
              <w:rPr>
                <w:rFonts w:ascii="Times New Roman" w:hAnsi="Times New Roman" w:cs="Times New Roman"/>
                <w:b/>
                <w:i/>
              </w:rPr>
              <w:t>кан</w:t>
            </w:r>
            <w:r w:rsidRPr="00AE5B5A">
              <w:rPr>
                <w:rFonts w:ascii="Times New Roman" w:hAnsi="Times New Roman" w:cs="Times New Roman"/>
                <w:b/>
                <w:i/>
              </w:rPr>
              <w:t>икул</w:t>
            </w:r>
          </w:p>
        </w:tc>
        <w:tc>
          <w:tcPr>
            <w:tcW w:w="2950" w:type="dxa"/>
          </w:tcPr>
          <w:p w:rsidR="00AE5B5A" w:rsidRPr="00AE5B5A" w:rsidRDefault="00AE5B5A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6C17" w:rsidRPr="00AE5B5A" w:rsidRDefault="00AE5B5A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AE5B5A">
              <w:rPr>
                <w:rFonts w:ascii="Times New Roman" w:hAnsi="Times New Roman" w:cs="Times New Roman"/>
                <w:b/>
                <w:i/>
              </w:rPr>
              <w:t>кончание каникул</w:t>
            </w:r>
          </w:p>
        </w:tc>
        <w:tc>
          <w:tcPr>
            <w:tcW w:w="2428" w:type="dxa"/>
          </w:tcPr>
          <w:p w:rsidR="00AE5B5A" w:rsidRPr="00AE5B5A" w:rsidRDefault="00AE5B5A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6C17" w:rsidRDefault="00AE5B5A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B5A">
              <w:rPr>
                <w:rFonts w:ascii="Times New Roman" w:hAnsi="Times New Roman" w:cs="Times New Roman"/>
                <w:b/>
                <w:i/>
              </w:rPr>
              <w:t>Количество дней</w:t>
            </w:r>
          </w:p>
          <w:p w:rsidR="0023649F" w:rsidRPr="00AE5B5A" w:rsidRDefault="0023649F" w:rsidP="002623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3D5C" w:rsidTr="00A60F05">
        <w:tc>
          <w:tcPr>
            <w:tcW w:w="1809" w:type="dxa"/>
          </w:tcPr>
          <w:p w:rsidR="00843D5C" w:rsidRPr="00FF139B" w:rsidRDefault="00FF139B" w:rsidP="00FF13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39B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086" w:type="dxa"/>
          </w:tcPr>
          <w:p w:rsidR="00843D5C" w:rsidRPr="0023649F" w:rsidRDefault="00742817" w:rsidP="00D55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672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7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0" w:type="dxa"/>
          </w:tcPr>
          <w:p w:rsidR="00843D5C" w:rsidRPr="0023649F" w:rsidRDefault="0086646A" w:rsidP="00D55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4B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55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B5A" w:rsidRPr="00236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843D5C" w:rsidRPr="0023649F" w:rsidRDefault="008D0495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5A" w:rsidRPr="0023649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43D5C" w:rsidTr="00A60F05">
        <w:tc>
          <w:tcPr>
            <w:tcW w:w="1809" w:type="dxa"/>
          </w:tcPr>
          <w:p w:rsidR="00843D5C" w:rsidRPr="00FF139B" w:rsidRDefault="00FF139B" w:rsidP="00FF13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39B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086" w:type="dxa"/>
          </w:tcPr>
          <w:p w:rsidR="00843D5C" w:rsidRPr="0023649F" w:rsidRDefault="007237BF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10D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B5A" w:rsidRPr="00236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0" w:type="dxa"/>
          </w:tcPr>
          <w:p w:rsidR="00843D5C" w:rsidRPr="0023649F" w:rsidRDefault="007237BF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1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B5A" w:rsidRPr="00236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843D5C" w:rsidRPr="0023649F" w:rsidRDefault="00742817" w:rsidP="00FF1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5A" w:rsidRPr="0023649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14483" w:rsidTr="00A60F05">
        <w:tc>
          <w:tcPr>
            <w:tcW w:w="1809" w:type="dxa"/>
          </w:tcPr>
          <w:p w:rsidR="00A60F05" w:rsidRDefault="00714483" w:rsidP="00A60F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483">
              <w:rPr>
                <w:rFonts w:ascii="Times New Roman" w:hAnsi="Times New Roman" w:cs="Times New Roman"/>
              </w:rPr>
              <w:t>1 класс</w:t>
            </w:r>
            <w:r w:rsidR="00A60F05">
              <w:rPr>
                <w:rFonts w:ascii="Times New Roman" w:hAnsi="Times New Roman" w:cs="Times New Roman"/>
              </w:rPr>
              <w:t xml:space="preserve"> </w:t>
            </w:r>
          </w:p>
          <w:p w:rsidR="00714483" w:rsidRPr="00714483" w:rsidRDefault="00A60F05" w:rsidP="00A60F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(доп. каникулы)</w:t>
            </w:r>
          </w:p>
        </w:tc>
        <w:tc>
          <w:tcPr>
            <w:tcW w:w="2086" w:type="dxa"/>
          </w:tcPr>
          <w:p w:rsidR="00714483" w:rsidRDefault="007237BF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12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4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0" w:type="dxa"/>
          </w:tcPr>
          <w:p w:rsidR="00714483" w:rsidRDefault="001234BA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4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714483" w:rsidRDefault="004D6C66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48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43D5C" w:rsidTr="00A60F05">
        <w:tc>
          <w:tcPr>
            <w:tcW w:w="1809" w:type="dxa"/>
          </w:tcPr>
          <w:p w:rsidR="00843D5C" w:rsidRPr="00FF139B" w:rsidRDefault="00FF139B" w:rsidP="00FF13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39B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086" w:type="dxa"/>
          </w:tcPr>
          <w:p w:rsidR="00843D5C" w:rsidRPr="0023649F" w:rsidRDefault="001972BA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A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49F" w:rsidRPr="00236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0" w:type="dxa"/>
          </w:tcPr>
          <w:p w:rsidR="00843D5C" w:rsidRPr="0023649F" w:rsidRDefault="00FF139B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A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49F" w:rsidRPr="00236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843D5C" w:rsidRPr="0023649F" w:rsidRDefault="004D6C66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9F" w:rsidRPr="0023649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43D5C" w:rsidTr="00A60F05">
        <w:tc>
          <w:tcPr>
            <w:tcW w:w="1809" w:type="dxa"/>
          </w:tcPr>
          <w:p w:rsidR="00843D5C" w:rsidRPr="00FF139B" w:rsidRDefault="00FF139B" w:rsidP="00FF13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39B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086" w:type="dxa"/>
          </w:tcPr>
          <w:p w:rsidR="00843D5C" w:rsidRPr="0023649F" w:rsidRDefault="003B10D1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9F" w:rsidRPr="00236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0" w:type="dxa"/>
          </w:tcPr>
          <w:p w:rsidR="00843D5C" w:rsidRPr="0023649F" w:rsidRDefault="001A6555" w:rsidP="00723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0B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49F" w:rsidRPr="00236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843D5C" w:rsidRPr="0023649F" w:rsidRDefault="00026B2D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3649F" w:rsidRPr="0023649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43D5C" w:rsidTr="00A60F05">
        <w:tc>
          <w:tcPr>
            <w:tcW w:w="1809" w:type="dxa"/>
          </w:tcPr>
          <w:p w:rsidR="00843D5C" w:rsidRPr="004F4DCF" w:rsidRDefault="0023649F" w:rsidP="004F4DC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86" w:type="dxa"/>
          </w:tcPr>
          <w:p w:rsidR="00843D5C" w:rsidRPr="0023649F" w:rsidRDefault="00843D5C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43D5C" w:rsidRPr="0023649F" w:rsidRDefault="00843D5C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62301" w:rsidRDefault="001C6C91" w:rsidP="004F4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43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1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3649F" w:rsidRPr="004F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="0061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</w:t>
            </w:r>
            <w:r w:rsidR="00262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43D5C" w:rsidRPr="004F4DCF" w:rsidRDefault="00610E86" w:rsidP="000B4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(130 </w:t>
            </w:r>
            <w:r w:rsidR="00262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1 класса)</w:t>
            </w:r>
          </w:p>
        </w:tc>
      </w:tr>
    </w:tbl>
    <w:p w:rsidR="0023649F" w:rsidRDefault="0023649F" w:rsidP="0023649F">
      <w:pPr>
        <w:spacing w:line="240" w:lineRule="auto"/>
      </w:pPr>
    </w:p>
    <w:p w:rsidR="0023649F" w:rsidRPr="00071847" w:rsidRDefault="0023649F" w:rsidP="00236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1847">
        <w:rPr>
          <w:rFonts w:ascii="Times New Roman" w:hAnsi="Times New Roman" w:cs="Times New Roman"/>
          <w:b/>
          <w:i/>
          <w:sz w:val="24"/>
          <w:szCs w:val="24"/>
        </w:rPr>
        <w:t>Праздничные дни в течение учебного года:</w:t>
      </w:r>
    </w:p>
    <w:p w:rsidR="0023649F" w:rsidRPr="00071847" w:rsidRDefault="0023649F" w:rsidP="0023649F">
      <w:pPr>
        <w:spacing w:after="0" w:line="240" w:lineRule="auto"/>
        <w:rPr>
          <w:sz w:val="24"/>
          <w:szCs w:val="24"/>
        </w:rPr>
      </w:pPr>
    </w:p>
    <w:p w:rsidR="00DA57BA" w:rsidRPr="00071847" w:rsidRDefault="003C63E9" w:rsidP="00A17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ноября 202</w:t>
      </w:r>
      <w:r w:rsidR="00FE69AE">
        <w:rPr>
          <w:rFonts w:ascii="Times New Roman" w:hAnsi="Times New Roman" w:cs="Times New Roman"/>
          <w:sz w:val="24"/>
          <w:szCs w:val="24"/>
        </w:rPr>
        <w:t>3</w:t>
      </w:r>
      <w:r w:rsidR="00A17DD4" w:rsidRPr="00071847">
        <w:rPr>
          <w:rFonts w:ascii="Times New Roman" w:hAnsi="Times New Roman" w:cs="Times New Roman"/>
          <w:sz w:val="24"/>
          <w:szCs w:val="24"/>
        </w:rPr>
        <w:t xml:space="preserve"> г. -  День народного единства</w:t>
      </w:r>
    </w:p>
    <w:p w:rsidR="00A17DD4" w:rsidRPr="00071847" w:rsidRDefault="00A17DD4" w:rsidP="00A17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49F" w:rsidRPr="00071847" w:rsidRDefault="001A6555" w:rsidP="00DA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847">
        <w:rPr>
          <w:rFonts w:ascii="Times New Roman" w:hAnsi="Times New Roman" w:cs="Times New Roman"/>
          <w:sz w:val="24"/>
          <w:szCs w:val="24"/>
        </w:rPr>
        <w:t>23 февраля 20</w:t>
      </w:r>
      <w:r w:rsidR="003C63E9">
        <w:rPr>
          <w:rFonts w:ascii="Times New Roman" w:hAnsi="Times New Roman" w:cs="Times New Roman"/>
          <w:sz w:val="24"/>
          <w:szCs w:val="24"/>
        </w:rPr>
        <w:t>2</w:t>
      </w:r>
      <w:r w:rsidR="00FE69AE">
        <w:rPr>
          <w:rFonts w:ascii="Times New Roman" w:hAnsi="Times New Roman" w:cs="Times New Roman"/>
          <w:sz w:val="24"/>
          <w:szCs w:val="24"/>
        </w:rPr>
        <w:t>4</w:t>
      </w:r>
      <w:r w:rsidR="00714483" w:rsidRPr="00071847">
        <w:rPr>
          <w:rFonts w:ascii="Times New Roman" w:hAnsi="Times New Roman" w:cs="Times New Roman"/>
          <w:sz w:val="24"/>
          <w:szCs w:val="24"/>
        </w:rPr>
        <w:t xml:space="preserve"> </w:t>
      </w:r>
      <w:r w:rsidR="0023649F" w:rsidRPr="00071847">
        <w:rPr>
          <w:rFonts w:ascii="Times New Roman" w:hAnsi="Times New Roman" w:cs="Times New Roman"/>
          <w:sz w:val="24"/>
          <w:szCs w:val="24"/>
        </w:rPr>
        <w:t>г. – День защитника Отечества.</w:t>
      </w:r>
    </w:p>
    <w:p w:rsidR="0023649F" w:rsidRPr="00071847" w:rsidRDefault="0023649F" w:rsidP="00DA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49F" w:rsidRPr="00071847" w:rsidRDefault="001A6555" w:rsidP="00DA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847">
        <w:rPr>
          <w:rFonts w:ascii="Times New Roman" w:hAnsi="Times New Roman" w:cs="Times New Roman"/>
          <w:sz w:val="24"/>
          <w:szCs w:val="24"/>
        </w:rPr>
        <w:t>8 марта 20</w:t>
      </w:r>
      <w:r w:rsidR="003C63E9">
        <w:rPr>
          <w:rFonts w:ascii="Times New Roman" w:hAnsi="Times New Roman" w:cs="Times New Roman"/>
          <w:sz w:val="24"/>
          <w:szCs w:val="24"/>
        </w:rPr>
        <w:t>2</w:t>
      </w:r>
      <w:r w:rsidR="00FE69AE">
        <w:rPr>
          <w:rFonts w:ascii="Times New Roman" w:hAnsi="Times New Roman" w:cs="Times New Roman"/>
          <w:sz w:val="24"/>
          <w:szCs w:val="24"/>
        </w:rPr>
        <w:t>4</w:t>
      </w:r>
      <w:r w:rsidR="00714483" w:rsidRPr="00071847">
        <w:rPr>
          <w:rFonts w:ascii="Times New Roman" w:hAnsi="Times New Roman" w:cs="Times New Roman"/>
          <w:sz w:val="24"/>
          <w:szCs w:val="24"/>
        </w:rPr>
        <w:t xml:space="preserve"> </w:t>
      </w:r>
      <w:r w:rsidR="0023649F" w:rsidRPr="00071847">
        <w:rPr>
          <w:rFonts w:ascii="Times New Roman" w:hAnsi="Times New Roman" w:cs="Times New Roman"/>
          <w:sz w:val="24"/>
          <w:szCs w:val="24"/>
        </w:rPr>
        <w:t>г. – Международный женский день.</w:t>
      </w:r>
    </w:p>
    <w:p w:rsidR="0023649F" w:rsidRPr="00071847" w:rsidRDefault="0023649F" w:rsidP="00DA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49F" w:rsidRPr="00071847" w:rsidRDefault="001A6555" w:rsidP="00DA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847">
        <w:rPr>
          <w:rFonts w:ascii="Times New Roman" w:hAnsi="Times New Roman" w:cs="Times New Roman"/>
          <w:sz w:val="24"/>
          <w:szCs w:val="24"/>
        </w:rPr>
        <w:t>1 мая 20</w:t>
      </w:r>
      <w:r w:rsidR="003C63E9">
        <w:rPr>
          <w:rFonts w:ascii="Times New Roman" w:hAnsi="Times New Roman" w:cs="Times New Roman"/>
          <w:sz w:val="24"/>
          <w:szCs w:val="24"/>
        </w:rPr>
        <w:t>2</w:t>
      </w:r>
      <w:r w:rsidR="00FE69AE">
        <w:rPr>
          <w:rFonts w:ascii="Times New Roman" w:hAnsi="Times New Roman" w:cs="Times New Roman"/>
          <w:sz w:val="24"/>
          <w:szCs w:val="24"/>
        </w:rPr>
        <w:t>4</w:t>
      </w:r>
      <w:r w:rsidR="00714483" w:rsidRPr="00071847">
        <w:rPr>
          <w:rFonts w:ascii="Times New Roman" w:hAnsi="Times New Roman" w:cs="Times New Roman"/>
          <w:sz w:val="24"/>
          <w:szCs w:val="24"/>
        </w:rPr>
        <w:t xml:space="preserve"> </w:t>
      </w:r>
      <w:r w:rsidR="0023649F" w:rsidRPr="00071847">
        <w:rPr>
          <w:rFonts w:ascii="Times New Roman" w:hAnsi="Times New Roman" w:cs="Times New Roman"/>
          <w:sz w:val="24"/>
          <w:szCs w:val="24"/>
        </w:rPr>
        <w:t>г. – праздник Весны и Труда.</w:t>
      </w:r>
    </w:p>
    <w:p w:rsidR="0023649F" w:rsidRPr="00071847" w:rsidRDefault="0023649F" w:rsidP="00DA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49F" w:rsidRPr="00071847" w:rsidRDefault="001A6555" w:rsidP="00DA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847">
        <w:rPr>
          <w:rFonts w:ascii="Times New Roman" w:hAnsi="Times New Roman" w:cs="Times New Roman"/>
          <w:sz w:val="24"/>
          <w:szCs w:val="24"/>
        </w:rPr>
        <w:t>9 мая 20</w:t>
      </w:r>
      <w:r w:rsidR="003C63E9">
        <w:rPr>
          <w:rFonts w:ascii="Times New Roman" w:hAnsi="Times New Roman" w:cs="Times New Roman"/>
          <w:sz w:val="24"/>
          <w:szCs w:val="24"/>
        </w:rPr>
        <w:t>2</w:t>
      </w:r>
      <w:r w:rsidR="00FE69AE">
        <w:rPr>
          <w:rFonts w:ascii="Times New Roman" w:hAnsi="Times New Roman" w:cs="Times New Roman"/>
          <w:sz w:val="24"/>
          <w:szCs w:val="24"/>
        </w:rPr>
        <w:t>4</w:t>
      </w:r>
      <w:r w:rsidR="00714483" w:rsidRPr="00071847">
        <w:rPr>
          <w:rFonts w:ascii="Times New Roman" w:hAnsi="Times New Roman" w:cs="Times New Roman"/>
          <w:sz w:val="24"/>
          <w:szCs w:val="24"/>
        </w:rPr>
        <w:t xml:space="preserve"> </w:t>
      </w:r>
      <w:r w:rsidR="00DA57BA" w:rsidRPr="00071847">
        <w:rPr>
          <w:rFonts w:ascii="Times New Roman" w:hAnsi="Times New Roman" w:cs="Times New Roman"/>
          <w:sz w:val="24"/>
          <w:szCs w:val="24"/>
        </w:rPr>
        <w:t>г. – Д</w:t>
      </w:r>
      <w:r w:rsidR="0023649F" w:rsidRPr="00071847">
        <w:rPr>
          <w:rFonts w:ascii="Times New Roman" w:hAnsi="Times New Roman" w:cs="Times New Roman"/>
          <w:sz w:val="24"/>
          <w:szCs w:val="24"/>
        </w:rPr>
        <w:t>ень Победы.</w:t>
      </w:r>
    </w:p>
    <w:p w:rsidR="004F4DCF" w:rsidRPr="004F4DCF" w:rsidRDefault="004F4DCF" w:rsidP="00DA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CF" w:rsidRPr="004F4DCF" w:rsidRDefault="004F4DCF" w:rsidP="00DA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CF" w:rsidRPr="004F4DCF" w:rsidRDefault="004F4DCF" w:rsidP="0023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9F" w:rsidRPr="00071847" w:rsidRDefault="0023649F" w:rsidP="004F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1847">
        <w:rPr>
          <w:rFonts w:ascii="Times New Roman" w:hAnsi="Times New Roman" w:cs="Times New Roman"/>
          <w:b/>
          <w:i/>
          <w:sz w:val="24"/>
          <w:szCs w:val="24"/>
        </w:rPr>
        <w:t>3. Регламентирование образовательного процесса на неделю:</w:t>
      </w:r>
    </w:p>
    <w:p w:rsidR="0023649F" w:rsidRPr="00071847" w:rsidRDefault="0023649F" w:rsidP="004F4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C17" w:rsidRPr="00071847" w:rsidRDefault="0023649F" w:rsidP="00071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47">
        <w:rPr>
          <w:rFonts w:ascii="Times New Roman" w:hAnsi="Times New Roman" w:cs="Times New Roman"/>
          <w:sz w:val="24"/>
          <w:szCs w:val="24"/>
        </w:rPr>
        <w:t>Продо</w:t>
      </w:r>
      <w:r w:rsidR="00714483" w:rsidRPr="00071847">
        <w:rPr>
          <w:rFonts w:ascii="Times New Roman" w:hAnsi="Times New Roman" w:cs="Times New Roman"/>
          <w:sz w:val="24"/>
          <w:szCs w:val="24"/>
        </w:rPr>
        <w:t>лжительность учебной недели 6</w:t>
      </w:r>
      <w:r w:rsidRPr="00071847">
        <w:rPr>
          <w:rFonts w:ascii="Times New Roman" w:hAnsi="Times New Roman" w:cs="Times New Roman"/>
          <w:sz w:val="24"/>
          <w:szCs w:val="24"/>
        </w:rPr>
        <w:t xml:space="preserve"> дней.</w:t>
      </w:r>
      <w:r w:rsidR="00071847" w:rsidRPr="00071847">
        <w:rPr>
          <w:rFonts w:ascii="Times New Roman" w:hAnsi="Times New Roman" w:cs="Times New Roman"/>
          <w:sz w:val="24"/>
          <w:szCs w:val="24"/>
        </w:rPr>
        <w:t xml:space="preserve"> </w:t>
      </w:r>
      <w:r w:rsidRPr="00071847">
        <w:rPr>
          <w:rFonts w:ascii="Times New Roman" w:hAnsi="Times New Roman" w:cs="Times New Roman"/>
          <w:sz w:val="24"/>
          <w:szCs w:val="24"/>
        </w:rPr>
        <w:t>В воскресные дни школа может проводить репетиции творческих коллективов, концерты, фестивали, конкурсы.</w:t>
      </w:r>
      <w:r w:rsidR="00071847">
        <w:rPr>
          <w:rFonts w:ascii="Times New Roman" w:hAnsi="Times New Roman" w:cs="Times New Roman"/>
          <w:sz w:val="24"/>
          <w:szCs w:val="24"/>
        </w:rPr>
        <w:t xml:space="preserve"> </w:t>
      </w:r>
      <w:r w:rsidRPr="00071847">
        <w:rPr>
          <w:rFonts w:ascii="Times New Roman" w:hAnsi="Times New Roman" w:cs="Times New Roman"/>
          <w:sz w:val="24"/>
          <w:szCs w:val="24"/>
        </w:rPr>
        <w:t>Окончание занятий по дополнительным образовательным программам не позднее 20</w:t>
      </w:r>
      <w:r w:rsidR="004F4DCF" w:rsidRPr="00071847">
        <w:rPr>
          <w:rFonts w:ascii="Times New Roman" w:hAnsi="Times New Roman" w:cs="Times New Roman"/>
          <w:sz w:val="24"/>
          <w:szCs w:val="24"/>
        </w:rPr>
        <w:t>-</w:t>
      </w:r>
      <w:r w:rsidRPr="00071847">
        <w:rPr>
          <w:rFonts w:ascii="Times New Roman" w:hAnsi="Times New Roman" w:cs="Times New Roman"/>
          <w:sz w:val="24"/>
          <w:szCs w:val="24"/>
        </w:rPr>
        <w:t>00</w:t>
      </w:r>
      <w:r w:rsidR="00071847">
        <w:rPr>
          <w:rFonts w:ascii="Times New Roman" w:hAnsi="Times New Roman" w:cs="Times New Roman"/>
          <w:sz w:val="24"/>
          <w:szCs w:val="24"/>
        </w:rPr>
        <w:t>.</w:t>
      </w:r>
    </w:p>
    <w:sectPr w:rsidR="00EB6C17" w:rsidRPr="00071847" w:rsidSect="0099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17"/>
    <w:rsid w:val="00026B2D"/>
    <w:rsid w:val="00071847"/>
    <w:rsid w:val="000B1E89"/>
    <w:rsid w:val="000B498B"/>
    <w:rsid w:val="000F114C"/>
    <w:rsid w:val="001234BA"/>
    <w:rsid w:val="00160671"/>
    <w:rsid w:val="00177ACA"/>
    <w:rsid w:val="001972BA"/>
    <w:rsid w:val="001A6555"/>
    <w:rsid w:val="001C6C91"/>
    <w:rsid w:val="0023649F"/>
    <w:rsid w:val="00262301"/>
    <w:rsid w:val="00271A94"/>
    <w:rsid w:val="002F0EFD"/>
    <w:rsid w:val="00381877"/>
    <w:rsid w:val="003B10D1"/>
    <w:rsid w:val="003B737E"/>
    <w:rsid w:val="003C63E9"/>
    <w:rsid w:val="003C78DA"/>
    <w:rsid w:val="003E7201"/>
    <w:rsid w:val="00477602"/>
    <w:rsid w:val="00495C30"/>
    <w:rsid w:val="004A546A"/>
    <w:rsid w:val="004A761B"/>
    <w:rsid w:val="004D6C66"/>
    <w:rsid w:val="004F4DCF"/>
    <w:rsid w:val="005017D3"/>
    <w:rsid w:val="00511292"/>
    <w:rsid w:val="00570C0F"/>
    <w:rsid w:val="005E05D0"/>
    <w:rsid w:val="005F224B"/>
    <w:rsid w:val="00610E86"/>
    <w:rsid w:val="00633AD0"/>
    <w:rsid w:val="00655DCB"/>
    <w:rsid w:val="006726A5"/>
    <w:rsid w:val="00714483"/>
    <w:rsid w:val="007237BF"/>
    <w:rsid w:val="007361DF"/>
    <w:rsid w:val="00741E03"/>
    <w:rsid w:val="00742817"/>
    <w:rsid w:val="007439CB"/>
    <w:rsid w:val="007A5679"/>
    <w:rsid w:val="007D7B80"/>
    <w:rsid w:val="007E3AB7"/>
    <w:rsid w:val="00834DD7"/>
    <w:rsid w:val="00843D5C"/>
    <w:rsid w:val="00860211"/>
    <w:rsid w:val="0086646A"/>
    <w:rsid w:val="008D0495"/>
    <w:rsid w:val="00996AEA"/>
    <w:rsid w:val="009A23FA"/>
    <w:rsid w:val="00A17DD4"/>
    <w:rsid w:val="00A60F05"/>
    <w:rsid w:val="00AC1A94"/>
    <w:rsid w:val="00AE0924"/>
    <w:rsid w:val="00AE5087"/>
    <w:rsid w:val="00AE5B5A"/>
    <w:rsid w:val="00B21485"/>
    <w:rsid w:val="00B67B78"/>
    <w:rsid w:val="00C27614"/>
    <w:rsid w:val="00C71EE3"/>
    <w:rsid w:val="00CE5164"/>
    <w:rsid w:val="00D5579F"/>
    <w:rsid w:val="00D55983"/>
    <w:rsid w:val="00DA57BA"/>
    <w:rsid w:val="00DE1676"/>
    <w:rsid w:val="00EA423F"/>
    <w:rsid w:val="00EB6C17"/>
    <w:rsid w:val="00EE49B2"/>
    <w:rsid w:val="00F06B7D"/>
    <w:rsid w:val="00FD0F97"/>
    <w:rsid w:val="00FE69AE"/>
    <w:rsid w:val="00FF139B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38</cp:revision>
  <cp:lastPrinted>2019-10-11T12:16:00Z</cp:lastPrinted>
  <dcterms:created xsi:type="dcterms:W3CDTF">2013-02-26T09:57:00Z</dcterms:created>
  <dcterms:modified xsi:type="dcterms:W3CDTF">2023-09-11T06:59:00Z</dcterms:modified>
</cp:coreProperties>
</file>