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77"/>
        <w:gridCol w:w="4842"/>
      </w:tblGrid>
      <w:tr w:rsidR="00315C64" w:rsidRPr="00051A3D" w:rsidTr="000B3FC3"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64" w:rsidRDefault="00315C64" w:rsidP="000B3FC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051A3D">
              <w:rPr>
                <w:rFonts w:ascii="Times New Roman" w:hAnsi="Times New Roman"/>
                <w:i w:val="0"/>
                <w:sz w:val="28"/>
                <w:szCs w:val="28"/>
              </w:rPr>
              <w:t>Автор</w:t>
            </w:r>
            <w:proofErr w:type="spellEnd"/>
            <w:r w:rsidRPr="00051A3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051A3D">
              <w:rPr>
                <w:rFonts w:ascii="Times New Roman" w:hAnsi="Times New Roman"/>
                <w:i w:val="0"/>
                <w:sz w:val="28"/>
                <w:szCs w:val="28"/>
              </w:rPr>
              <w:t>материала</w:t>
            </w:r>
            <w:proofErr w:type="spellEnd"/>
            <w:r w:rsidRPr="00051A3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  <w:p w:rsidR="00315C64" w:rsidRPr="004139F4" w:rsidRDefault="00315C64" w:rsidP="000B3FC3">
            <w:pPr>
              <w:pStyle w:val="a3"/>
              <w:rPr>
                <w:rFonts w:ascii="Times New Roman" w:hAnsi="Times New Roman"/>
                <w:i w:val="0"/>
                <w:spacing w:val="-7"/>
                <w:sz w:val="28"/>
                <w:szCs w:val="28"/>
                <w:lang w:val="ru-RU"/>
              </w:rPr>
            </w:pP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64" w:rsidRPr="0097302D" w:rsidRDefault="00A94451" w:rsidP="000B3FC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Абдюшева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Г. К.</w:t>
            </w:r>
            <w:bookmarkStart w:id="0" w:name="_GoBack"/>
            <w:bookmarkEnd w:id="0"/>
          </w:p>
        </w:tc>
      </w:tr>
      <w:tr w:rsidR="00315C64" w:rsidRPr="00051A3D" w:rsidTr="000B3FC3"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64" w:rsidRPr="0097302D" w:rsidRDefault="00315C64" w:rsidP="000B3FC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97302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Должность 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64" w:rsidRPr="0097302D" w:rsidRDefault="00315C64" w:rsidP="000B3FC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97302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Учитель начальных классов</w:t>
            </w:r>
          </w:p>
          <w:p w:rsidR="00315C64" w:rsidRPr="0097302D" w:rsidRDefault="00315C64" w:rsidP="000B3FC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315C64" w:rsidRPr="00315C64" w:rsidTr="000B3FC3"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64" w:rsidRPr="0097302D" w:rsidRDefault="00315C64" w:rsidP="000B3FC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97302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Образовательное учреждение </w:t>
            </w:r>
          </w:p>
          <w:p w:rsidR="00315C64" w:rsidRPr="0097302D" w:rsidRDefault="00315C64" w:rsidP="000B3FC3">
            <w:pPr>
              <w:pStyle w:val="a3"/>
              <w:rPr>
                <w:rFonts w:ascii="Times New Roman" w:hAnsi="Times New Roman"/>
                <w:i w:val="0"/>
                <w:spacing w:val="-7"/>
                <w:sz w:val="28"/>
                <w:szCs w:val="28"/>
                <w:lang w:val="ru-RU"/>
              </w:rPr>
            </w:pP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64" w:rsidRPr="00315C64" w:rsidRDefault="0097302D" w:rsidP="000B3FC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Лямбирская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СОШ №1</w:t>
            </w:r>
          </w:p>
        </w:tc>
      </w:tr>
      <w:tr w:rsidR="00315C64" w:rsidRPr="00315C64" w:rsidTr="000B3FC3"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64" w:rsidRPr="00051A3D" w:rsidRDefault="00315C64" w:rsidP="000B3FC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97302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Название материала</w:t>
            </w:r>
            <w:r w:rsidRPr="00051A3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315C64" w:rsidRPr="00051A3D" w:rsidRDefault="00315C64" w:rsidP="000B3FC3">
            <w:pPr>
              <w:pStyle w:val="a3"/>
              <w:rPr>
                <w:rFonts w:ascii="Times New Roman" w:hAnsi="Times New Roman"/>
                <w:i w:val="0"/>
                <w:spacing w:val="-7"/>
                <w:sz w:val="28"/>
                <w:szCs w:val="28"/>
                <w:lang w:val="ru-RU"/>
              </w:rPr>
            </w:pP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64" w:rsidRPr="00315C64" w:rsidRDefault="00315C64" w:rsidP="000B3FC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15C6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Урок открытия нового знания (технология </w:t>
            </w:r>
            <w:proofErr w:type="spellStart"/>
            <w:r w:rsidRPr="00315C6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деятельностного</w:t>
            </w:r>
            <w:proofErr w:type="spellEnd"/>
            <w:r w:rsidRPr="00315C6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метода)</w:t>
            </w:r>
          </w:p>
          <w:p w:rsidR="00315C64" w:rsidRPr="00315C64" w:rsidRDefault="00315C64" w:rsidP="000B3FC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315C64" w:rsidRPr="00051A3D" w:rsidTr="000B3FC3"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64" w:rsidRPr="00051A3D" w:rsidRDefault="00315C64" w:rsidP="000B3FC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051A3D">
              <w:rPr>
                <w:rFonts w:ascii="Times New Roman" w:hAnsi="Times New Roman"/>
                <w:i w:val="0"/>
                <w:sz w:val="28"/>
                <w:szCs w:val="28"/>
              </w:rPr>
              <w:t>Класс</w:t>
            </w:r>
            <w:proofErr w:type="spellEnd"/>
            <w:r w:rsidRPr="00051A3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  <w:p w:rsidR="00315C64" w:rsidRPr="00051A3D" w:rsidRDefault="00315C64" w:rsidP="000B3FC3">
            <w:pPr>
              <w:pStyle w:val="a3"/>
              <w:rPr>
                <w:rFonts w:ascii="Times New Roman" w:hAnsi="Times New Roman"/>
                <w:i w:val="0"/>
                <w:spacing w:val="-7"/>
                <w:sz w:val="28"/>
                <w:szCs w:val="28"/>
                <w:lang w:val="ru-RU"/>
              </w:rPr>
            </w:pP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64" w:rsidRPr="00051A3D" w:rsidRDefault="00315C64" w:rsidP="000B3FC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51A3D">
              <w:rPr>
                <w:rFonts w:ascii="Times New Roman" w:hAnsi="Times New Roman"/>
                <w:i w:val="0"/>
                <w:sz w:val="28"/>
                <w:szCs w:val="28"/>
              </w:rPr>
              <w:t xml:space="preserve">1класс </w:t>
            </w:r>
          </w:p>
        </w:tc>
      </w:tr>
      <w:tr w:rsidR="00315C64" w:rsidRPr="00051A3D" w:rsidTr="000B3FC3"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64" w:rsidRPr="00051A3D" w:rsidRDefault="00315C64" w:rsidP="000B3FC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051A3D">
              <w:rPr>
                <w:rFonts w:ascii="Times New Roman" w:hAnsi="Times New Roman"/>
                <w:i w:val="0"/>
                <w:sz w:val="28"/>
                <w:szCs w:val="28"/>
              </w:rPr>
              <w:t>Учебный</w:t>
            </w:r>
            <w:proofErr w:type="spellEnd"/>
            <w:r w:rsidRPr="00051A3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051A3D">
              <w:rPr>
                <w:rFonts w:ascii="Times New Roman" w:hAnsi="Times New Roman"/>
                <w:i w:val="0"/>
                <w:sz w:val="28"/>
                <w:szCs w:val="28"/>
              </w:rPr>
              <w:t>предмет</w:t>
            </w:r>
            <w:proofErr w:type="spellEnd"/>
            <w:r w:rsidRPr="00051A3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  <w:p w:rsidR="00315C64" w:rsidRPr="00051A3D" w:rsidRDefault="00315C64" w:rsidP="000B3FC3">
            <w:pPr>
              <w:pStyle w:val="a3"/>
              <w:rPr>
                <w:rFonts w:ascii="Times New Roman" w:hAnsi="Times New Roman"/>
                <w:i w:val="0"/>
                <w:spacing w:val="-7"/>
                <w:sz w:val="28"/>
                <w:szCs w:val="28"/>
                <w:lang w:val="ru-RU"/>
              </w:rPr>
            </w:pP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64" w:rsidRPr="00051A3D" w:rsidRDefault="00315C64" w:rsidP="000B3FC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051A3D">
              <w:rPr>
                <w:rFonts w:ascii="Times New Roman" w:hAnsi="Times New Roman"/>
                <w:i w:val="0"/>
                <w:sz w:val="28"/>
                <w:szCs w:val="28"/>
              </w:rPr>
              <w:t>Математика</w:t>
            </w:r>
            <w:proofErr w:type="spellEnd"/>
          </w:p>
        </w:tc>
      </w:tr>
      <w:tr w:rsidR="00315C64" w:rsidRPr="00315C64" w:rsidTr="000B3FC3"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64" w:rsidRPr="00051A3D" w:rsidRDefault="00315C64" w:rsidP="000B3FC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051A3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Название учебного пособия, образовательной программы (УМК) с указанием авторов, к которому относится ресурс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64" w:rsidRPr="00315C64" w:rsidRDefault="00315C64" w:rsidP="000B3FC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15C6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Математика 1класс, УМК «Школа России» М.И.Моро, С.И.Волкова</w:t>
            </w:r>
          </w:p>
        </w:tc>
      </w:tr>
      <w:tr w:rsidR="00315C64" w:rsidRPr="00315C64" w:rsidTr="000B3FC3"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64" w:rsidRPr="00051A3D" w:rsidRDefault="00315C64" w:rsidP="000B3FC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051A3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Вид ресурса (презентация, видео, текстовый документ  и другие) </w:t>
            </w:r>
          </w:p>
          <w:p w:rsidR="00315C64" w:rsidRPr="00051A3D" w:rsidRDefault="00315C64" w:rsidP="000B3FC3">
            <w:pPr>
              <w:pStyle w:val="a3"/>
              <w:rPr>
                <w:rFonts w:ascii="Times New Roman" w:hAnsi="Times New Roman"/>
                <w:i w:val="0"/>
                <w:spacing w:val="-7"/>
                <w:sz w:val="28"/>
                <w:szCs w:val="28"/>
                <w:lang w:val="ru-RU"/>
              </w:rPr>
            </w:pP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64" w:rsidRPr="00315C64" w:rsidRDefault="00315C64" w:rsidP="000B3FC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15C6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Текстовый документ, раздаточный дидактический материал, презентация и т.д.</w:t>
            </w:r>
          </w:p>
        </w:tc>
      </w:tr>
      <w:tr w:rsidR="00315C64" w:rsidRPr="00315C64" w:rsidTr="000B3FC3"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64" w:rsidRPr="00051A3D" w:rsidRDefault="00315C64" w:rsidP="000B3FC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051A3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Техническое оснащение (компьютер, интерактивная доска и другие.) </w:t>
            </w:r>
          </w:p>
          <w:p w:rsidR="00315C64" w:rsidRPr="00051A3D" w:rsidRDefault="00315C64" w:rsidP="000B3FC3">
            <w:pPr>
              <w:pStyle w:val="a3"/>
              <w:rPr>
                <w:rFonts w:ascii="Times New Roman" w:hAnsi="Times New Roman"/>
                <w:i w:val="0"/>
                <w:spacing w:val="-7"/>
                <w:sz w:val="28"/>
                <w:szCs w:val="28"/>
                <w:lang w:val="ru-RU"/>
              </w:rPr>
            </w:pP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64" w:rsidRPr="00315C64" w:rsidRDefault="00315C64" w:rsidP="000B3FC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15C6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Компьютер, </w:t>
            </w:r>
            <w:r w:rsidR="0097302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интерактивная доска</w:t>
            </w:r>
          </w:p>
        </w:tc>
      </w:tr>
      <w:tr w:rsidR="00315C64" w:rsidRPr="00315C64" w:rsidTr="000B3FC3">
        <w:trPr>
          <w:trHeight w:val="2542"/>
        </w:trPr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64" w:rsidRPr="00051A3D" w:rsidRDefault="00315C64" w:rsidP="000B3FC3">
            <w:pPr>
              <w:pStyle w:val="a3"/>
              <w:rPr>
                <w:rFonts w:ascii="Times New Roman" w:hAnsi="Times New Roman"/>
                <w:i w:val="0"/>
                <w:spacing w:val="-7"/>
                <w:sz w:val="28"/>
                <w:szCs w:val="28"/>
              </w:rPr>
            </w:pPr>
            <w:proofErr w:type="spellStart"/>
            <w:r w:rsidRPr="00051A3D">
              <w:rPr>
                <w:rFonts w:ascii="Times New Roman" w:hAnsi="Times New Roman"/>
                <w:i w:val="0"/>
                <w:sz w:val="28"/>
                <w:szCs w:val="28"/>
              </w:rPr>
              <w:t>Цели</w:t>
            </w:r>
            <w:proofErr w:type="spellEnd"/>
            <w:r w:rsidRPr="00051A3D">
              <w:rPr>
                <w:rFonts w:ascii="Times New Roman" w:hAnsi="Times New Roman"/>
                <w:i w:val="0"/>
                <w:sz w:val="28"/>
                <w:szCs w:val="28"/>
              </w:rPr>
              <w:t xml:space="preserve">, </w:t>
            </w:r>
            <w:proofErr w:type="spellStart"/>
            <w:r w:rsidRPr="00051A3D">
              <w:rPr>
                <w:rFonts w:ascii="Times New Roman" w:hAnsi="Times New Roman"/>
                <w:i w:val="0"/>
                <w:sz w:val="28"/>
                <w:szCs w:val="28"/>
              </w:rPr>
              <w:t>задачи</w:t>
            </w:r>
            <w:proofErr w:type="spellEnd"/>
            <w:r w:rsidRPr="00051A3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051A3D">
              <w:rPr>
                <w:rFonts w:ascii="Times New Roman" w:hAnsi="Times New Roman"/>
                <w:i w:val="0"/>
                <w:sz w:val="28"/>
                <w:szCs w:val="28"/>
              </w:rPr>
              <w:t>материала</w:t>
            </w:r>
            <w:proofErr w:type="spellEnd"/>
            <w:r w:rsidRPr="00051A3D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64" w:rsidRPr="00315C64" w:rsidRDefault="00315C64" w:rsidP="000B3FC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15C64">
              <w:rPr>
                <w:rFonts w:ascii="Times New Roman" w:hAnsi="Times New Roman"/>
                <w:b/>
                <w:i w:val="0"/>
                <w:sz w:val="28"/>
                <w:szCs w:val="28"/>
                <w:u w:val="single"/>
                <w:lang w:val="ru-RU"/>
              </w:rPr>
              <w:t>Цель урока:</w:t>
            </w:r>
            <w:r w:rsidRPr="00315C64">
              <w:rPr>
                <w:rFonts w:ascii="Times New Roman" w:hAnsi="Times New Roman"/>
                <w:i w:val="0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315C6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познакомить с новой единицей измерения длины – дециметром на основе ранее изученной единицы измерения длины – сантиметр.</w:t>
            </w:r>
          </w:p>
          <w:p w:rsidR="00315C64" w:rsidRPr="00315C64" w:rsidRDefault="00315C64" w:rsidP="000B3FC3">
            <w:pPr>
              <w:pStyle w:val="a3"/>
              <w:rPr>
                <w:rFonts w:ascii="Times New Roman" w:hAnsi="Times New Roman"/>
                <w:b/>
                <w:i w:val="0"/>
                <w:sz w:val="28"/>
                <w:szCs w:val="28"/>
                <w:u w:val="single"/>
                <w:lang w:val="ru-RU"/>
              </w:rPr>
            </w:pPr>
            <w:r w:rsidRPr="00315C64">
              <w:rPr>
                <w:rFonts w:ascii="Times New Roman" w:hAnsi="Times New Roman"/>
                <w:b/>
                <w:i w:val="0"/>
                <w:color w:val="000000"/>
                <w:spacing w:val="1"/>
                <w:sz w:val="28"/>
                <w:szCs w:val="28"/>
                <w:u w:val="single"/>
                <w:lang w:val="ru-RU"/>
              </w:rPr>
              <w:t>Задачи урока:</w:t>
            </w:r>
          </w:p>
          <w:p w:rsidR="00315C64" w:rsidRPr="00315C64" w:rsidRDefault="00315C64" w:rsidP="000B3FC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15C64">
              <w:rPr>
                <w:rFonts w:ascii="Times New Roman" w:hAnsi="Times New Roman"/>
                <w:i w:val="0"/>
                <w:sz w:val="28"/>
                <w:szCs w:val="28"/>
                <w:u w:val="single"/>
                <w:lang w:val="ru-RU"/>
              </w:rPr>
              <w:t>Образовательные:</w:t>
            </w:r>
            <w:r w:rsidRPr="00315C6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 ознакомить учащихся с новой величиной; учить измерять, чертить отрезки заданной длины с помощью линейки и карандаша, сравнивать работу с образцом, работать по инструкции, делать выводы; закреплять знания нумерации чисел, развивать умения решать задачи;</w:t>
            </w:r>
          </w:p>
          <w:p w:rsidR="00315C64" w:rsidRPr="00315C64" w:rsidRDefault="00315C64" w:rsidP="000B3FC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15C64">
              <w:rPr>
                <w:rFonts w:ascii="Times New Roman" w:hAnsi="Times New Roman"/>
                <w:i w:val="0"/>
                <w:sz w:val="28"/>
                <w:szCs w:val="28"/>
                <w:u w:val="single"/>
                <w:lang w:val="ru-RU"/>
              </w:rPr>
              <w:t>Развивающие</w:t>
            </w:r>
            <w:r w:rsidRPr="00315C6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: осуществлять развитие познавательной мотивации детей на основе принятия и удержания учебных задач, положительной мотивации к учению; развивать </w:t>
            </w:r>
            <w:r w:rsidRPr="00315C6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умение анализировать, сравнивать, обобщать учебный материал; формировать умение работать в паре;</w:t>
            </w:r>
          </w:p>
          <w:p w:rsidR="00315C64" w:rsidRPr="00315C64" w:rsidRDefault="00315C64" w:rsidP="000B3FC3">
            <w:pPr>
              <w:pStyle w:val="a3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315C64">
              <w:rPr>
                <w:rFonts w:ascii="Times New Roman" w:hAnsi="Times New Roman"/>
                <w:i w:val="0"/>
                <w:sz w:val="28"/>
                <w:szCs w:val="28"/>
                <w:u w:val="single"/>
                <w:lang w:val="ru-RU"/>
              </w:rPr>
              <w:t>Воспитательные</w:t>
            </w:r>
            <w:r w:rsidRPr="00315C6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: воспитывать самостоятельность, активность, ответственность, культуру поведения на уроке.</w:t>
            </w:r>
          </w:p>
          <w:p w:rsidR="00315C64" w:rsidRPr="00315C64" w:rsidRDefault="00315C64" w:rsidP="000B3FC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15C64" w:rsidRPr="00315C64" w:rsidRDefault="00315C64" w:rsidP="000B3FC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315C64" w:rsidRPr="00051A3D" w:rsidTr="000B3FC3"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64" w:rsidRPr="00051A3D" w:rsidRDefault="00315C64" w:rsidP="000B3FC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051A3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Список использованной литературы.</w:t>
            </w:r>
          </w:p>
          <w:p w:rsidR="00315C64" w:rsidRPr="00051A3D" w:rsidRDefault="00315C64" w:rsidP="00972B3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64" w:rsidRPr="00315C64" w:rsidRDefault="00315C64" w:rsidP="000B3FC3">
            <w:pPr>
              <w:pStyle w:val="a3"/>
              <w:rPr>
                <w:rFonts w:ascii="Times New Roman" w:hAnsi="Times New Roman"/>
                <w:i w:val="0"/>
                <w:sz w:val="28"/>
                <w:lang w:val="ru-RU"/>
              </w:rPr>
            </w:pPr>
            <w:r w:rsidRPr="00315C64">
              <w:rPr>
                <w:rFonts w:ascii="Times New Roman" w:hAnsi="Times New Roman"/>
                <w:i w:val="0"/>
                <w:sz w:val="28"/>
                <w:szCs w:val="24"/>
                <w:lang w:val="ru-RU"/>
              </w:rPr>
              <w:t xml:space="preserve">Моро М.И. Математика 1 класс. Учебник для </w:t>
            </w:r>
            <w:proofErr w:type="spellStart"/>
            <w:r w:rsidRPr="00315C64">
              <w:rPr>
                <w:rFonts w:ascii="Times New Roman" w:hAnsi="Times New Roman"/>
                <w:i w:val="0"/>
                <w:sz w:val="28"/>
                <w:lang w:val="ru-RU"/>
              </w:rPr>
              <w:t>общ</w:t>
            </w:r>
            <w:r w:rsidRPr="00315C64">
              <w:rPr>
                <w:rFonts w:ascii="Times New Roman" w:hAnsi="Times New Roman"/>
                <w:i w:val="0"/>
                <w:sz w:val="28"/>
                <w:szCs w:val="24"/>
                <w:lang w:val="ru-RU"/>
              </w:rPr>
              <w:t>еобразоват</w:t>
            </w:r>
            <w:proofErr w:type="spellEnd"/>
            <w:r w:rsidRPr="00315C64">
              <w:rPr>
                <w:rFonts w:ascii="Times New Roman" w:hAnsi="Times New Roman"/>
                <w:i w:val="0"/>
                <w:sz w:val="28"/>
                <w:szCs w:val="24"/>
                <w:lang w:val="ru-RU"/>
              </w:rPr>
              <w:t>.</w:t>
            </w:r>
          </w:p>
          <w:p w:rsidR="00315C64" w:rsidRPr="00315C64" w:rsidRDefault="00315C64" w:rsidP="000B3FC3">
            <w:pPr>
              <w:pStyle w:val="a3"/>
              <w:rPr>
                <w:rFonts w:ascii="Times New Roman" w:hAnsi="Times New Roman"/>
                <w:i w:val="0"/>
                <w:sz w:val="28"/>
                <w:lang w:val="ru-RU"/>
              </w:rPr>
            </w:pPr>
            <w:r w:rsidRPr="00315C64">
              <w:rPr>
                <w:rFonts w:ascii="Times New Roman" w:hAnsi="Times New Roman"/>
                <w:i w:val="0"/>
                <w:sz w:val="28"/>
                <w:szCs w:val="24"/>
                <w:lang w:val="ru-RU"/>
              </w:rPr>
              <w:t>учреждений. М.: Просвещение, 201</w:t>
            </w:r>
            <w:r w:rsidRPr="00315C6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</w:t>
            </w:r>
            <w:r w:rsidRPr="00315C64">
              <w:rPr>
                <w:rFonts w:ascii="Times New Roman" w:hAnsi="Times New Roman"/>
                <w:i w:val="0"/>
                <w:sz w:val="28"/>
                <w:szCs w:val="24"/>
                <w:lang w:val="ru-RU"/>
              </w:rPr>
              <w:t>.</w:t>
            </w:r>
            <w:r w:rsidRPr="00315C64">
              <w:rPr>
                <w:rFonts w:ascii="Times New Roman" w:hAnsi="Times New Roman"/>
                <w:i w:val="0"/>
                <w:sz w:val="28"/>
                <w:lang w:val="ru-RU"/>
              </w:rPr>
              <w:t xml:space="preserve">  </w:t>
            </w:r>
            <w:r>
              <w:rPr>
                <w:rFonts w:ascii="Times New Roman" w:hAnsi="Times New Roman"/>
                <w:i w:val="0"/>
                <w:sz w:val="28"/>
                <w:lang w:val="ru-RU"/>
              </w:rPr>
              <w:t>Р</w:t>
            </w:r>
            <w:r w:rsidRPr="00315C64">
              <w:rPr>
                <w:rFonts w:ascii="Times New Roman" w:hAnsi="Times New Roman"/>
                <w:i w:val="0"/>
                <w:sz w:val="28"/>
                <w:lang w:val="ru-RU"/>
              </w:rPr>
              <w:t xml:space="preserve">абочая тетрадь 1 класс </w:t>
            </w:r>
          </w:p>
          <w:p w:rsidR="00315C64" w:rsidRPr="00315C64" w:rsidRDefault="00315C64" w:rsidP="000B3FC3">
            <w:pPr>
              <w:pStyle w:val="a3"/>
              <w:rPr>
                <w:rFonts w:ascii="Times New Roman" w:hAnsi="Times New Roman"/>
                <w:i w:val="0"/>
                <w:sz w:val="28"/>
                <w:lang w:val="ru-RU"/>
              </w:rPr>
            </w:pPr>
            <w:r w:rsidRPr="00315C64">
              <w:rPr>
                <w:rFonts w:ascii="Times New Roman" w:hAnsi="Times New Roman"/>
                <w:i w:val="0"/>
                <w:sz w:val="28"/>
                <w:lang w:val="ru-RU"/>
              </w:rPr>
              <w:t>М.И.Моро,</w:t>
            </w:r>
          </w:p>
          <w:p w:rsidR="00315C64" w:rsidRPr="00315C64" w:rsidRDefault="00315C64" w:rsidP="000B3FC3">
            <w:pPr>
              <w:pStyle w:val="a3"/>
              <w:rPr>
                <w:rFonts w:ascii="Times New Roman" w:hAnsi="Times New Roman"/>
                <w:i w:val="0"/>
                <w:sz w:val="28"/>
                <w:lang w:val="ru-RU"/>
              </w:rPr>
            </w:pPr>
            <w:r w:rsidRPr="00315C64">
              <w:rPr>
                <w:rFonts w:ascii="Times New Roman" w:hAnsi="Times New Roman"/>
                <w:i w:val="0"/>
                <w:sz w:val="28"/>
                <w:lang w:val="ru-RU"/>
              </w:rPr>
              <w:t xml:space="preserve"> демонстрационные таблицы, </w:t>
            </w:r>
            <w:r w:rsidRPr="00341D63">
              <w:rPr>
                <w:rFonts w:ascii="Times New Roman" w:hAnsi="Times New Roman"/>
                <w:i w:val="0"/>
                <w:sz w:val="28"/>
              </w:rPr>
              <w:t>CD</w:t>
            </w:r>
            <w:r w:rsidRPr="00315C64">
              <w:rPr>
                <w:rFonts w:ascii="Times New Roman" w:hAnsi="Times New Roman"/>
                <w:i w:val="0"/>
                <w:sz w:val="28"/>
                <w:lang w:val="ru-RU"/>
              </w:rPr>
              <w:t>-диск к учебнику М.И.Моро</w:t>
            </w:r>
          </w:p>
          <w:p w:rsidR="00315C64" w:rsidRPr="00315C64" w:rsidRDefault="00315C64" w:rsidP="000B3FC3">
            <w:pPr>
              <w:pStyle w:val="a3"/>
              <w:rPr>
                <w:rFonts w:ascii="Times New Roman" w:hAnsi="Times New Roman"/>
                <w:i w:val="0"/>
                <w:sz w:val="28"/>
                <w:szCs w:val="24"/>
                <w:lang w:val="ru-RU"/>
              </w:rPr>
            </w:pPr>
            <w:proofErr w:type="spellStart"/>
            <w:r w:rsidRPr="00315C64">
              <w:rPr>
                <w:rFonts w:ascii="Times New Roman" w:hAnsi="Times New Roman"/>
                <w:i w:val="0"/>
                <w:sz w:val="28"/>
                <w:szCs w:val="24"/>
                <w:lang w:val="ru-RU"/>
              </w:rPr>
              <w:t>Ситникова</w:t>
            </w:r>
            <w:proofErr w:type="spellEnd"/>
            <w:r w:rsidRPr="00315C64">
              <w:rPr>
                <w:rFonts w:ascii="Times New Roman" w:hAnsi="Times New Roman"/>
                <w:i w:val="0"/>
                <w:sz w:val="28"/>
                <w:szCs w:val="24"/>
                <w:lang w:val="ru-RU"/>
              </w:rPr>
              <w:t xml:space="preserve"> Т.Н., Яценко И.Ф. Поурочные разработки по математике: 1 класс. – М.: </w:t>
            </w:r>
            <w:proofErr w:type="spellStart"/>
            <w:r w:rsidRPr="00315C64">
              <w:rPr>
                <w:rFonts w:ascii="Times New Roman" w:hAnsi="Times New Roman"/>
                <w:i w:val="0"/>
                <w:sz w:val="28"/>
                <w:szCs w:val="24"/>
                <w:lang w:val="ru-RU"/>
              </w:rPr>
              <w:t>Вако</w:t>
            </w:r>
            <w:proofErr w:type="spellEnd"/>
            <w:r w:rsidRPr="00315C64">
              <w:rPr>
                <w:rFonts w:ascii="Times New Roman" w:hAnsi="Times New Roman"/>
                <w:i w:val="0"/>
                <w:sz w:val="28"/>
                <w:szCs w:val="24"/>
                <w:lang w:val="ru-RU"/>
              </w:rPr>
              <w:t>, 2012.</w:t>
            </w:r>
          </w:p>
          <w:p w:rsidR="00315C64" w:rsidRPr="00341D63" w:rsidRDefault="00315C64" w:rsidP="000B3FC3">
            <w:pPr>
              <w:pStyle w:val="a3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315C64">
              <w:rPr>
                <w:rFonts w:ascii="Times New Roman" w:hAnsi="Times New Roman"/>
                <w:i w:val="0"/>
                <w:sz w:val="28"/>
                <w:szCs w:val="24"/>
                <w:lang w:val="ru-RU"/>
              </w:rPr>
              <w:t xml:space="preserve">Ковалько В.И. Школа физкультминуток(1-4). </w:t>
            </w:r>
            <w:r w:rsidRPr="00341D63">
              <w:rPr>
                <w:rFonts w:ascii="Times New Roman" w:hAnsi="Times New Roman"/>
                <w:i w:val="0"/>
                <w:sz w:val="28"/>
                <w:szCs w:val="24"/>
              </w:rPr>
              <w:t>М.:</w:t>
            </w:r>
            <w:proofErr w:type="spellStart"/>
            <w:r w:rsidRPr="00341D63">
              <w:rPr>
                <w:rFonts w:ascii="Times New Roman" w:hAnsi="Times New Roman"/>
                <w:i w:val="0"/>
                <w:sz w:val="28"/>
                <w:szCs w:val="24"/>
              </w:rPr>
              <w:t>Вако</w:t>
            </w:r>
            <w:proofErr w:type="spellEnd"/>
            <w:r w:rsidRPr="00341D63">
              <w:rPr>
                <w:rFonts w:ascii="Times New Roman" w:hAnsi="Times New Roman"/>
                <w:i w:val="0"/>
                <w:sz w:val="28"/>
                <w:szCs w:val="24"/>
              </w:rPr>
              <w:t>, 2005</w:t>
            </w:r>
          </w:p>
          <w:p w:rsidR="00315C64" w:rsidRPr="00341D63" w:rsidRDefault="00315C64" w:rsidP="000B3FC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</w:tbl>
    <w:p w:rsidR="00315C64" w:rsidRPr="00051A3D" w:rsidRDefault="00315C64" w:rsidP="00315C64">
      <w:pPr>
        <w:pStyle w:val="a3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15C64" w:rsidRDefault="00315C64" w:rsidP="00315C64">
      <w:pPr>
        <w:pStyle w:val="a3"/>
        <w:rPr>
          <w:i w:val="0"/>
          <w:sz w:val="36"/>
          <w:szCs w:val="36"/>
          <w:lang w:val="ru-RU"/>
        </w:rPr>
      </w:pPr>
    </w:p>
    <w:p w:rsidR="00F74378" w:rsidRDefault="00F74378"/>
    <w:p w:rsidR="00315C64" w:rsidRDefault="00315C64">
      <w:pPr>
        <w:sectPr w:rsidR="00315C64" w:rsidSect="00315C64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50"/>
      </w:tblGrid>
      <w:tr w:rsidR="00315C64" w:rsidRPr="0088158D" w:rsidTr="00315C64">
        <w:trPr>
          <w:trHeight w:val="715"/>
        </w:trPr>
        <w:tc>
          <w:tcPr>
            <w:tcW w:w="14850" w:type="dxa"/>
          </w:tcPr>
          <w:p w:rsidR="00315C64" w:rsidRPr="0088158D" w:rsidRDefault="00315C64" w:rsidP="000B3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Ход урока.</w:t>
            </w:r>
          </w:p>
        </w:tc>
      </w:tr>
      <w:tr w:rsidR="00315C64" w:rsidRPr="0088158D" w:rsidTr="00315C64">
        <w:trPr>
          <w:trHeight w:val="715"/>
        </w:trPr>
        <w:tc>
          <w:tcPr>
            <w:tcW w:w="14850" w:type="dxa"/>
          </w:tcPr>
          <w:p w:rsidR="00315C64" w:rsidRPr="0088158D" w:rsidRDefault="00315C64" w:rsidP="000B3F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58D">
              <w:rPr>
                <w:rFonts w:ascii="Times New Roman" w:hAnsi="Times New Roman" w:cs="Times New Roman"/>
                <w:b/>
                <w:sz w:val="28"/>
                <w:szCs w:val="28"/>
              </w:rPr>
              <w:t>1 . Организационный момент</w:t>
            </w:r>
          </w:p>
          <w:p w:rsidR="00315C64" w:rsidRPr="00F21E5C" w:rsidRDefault="00315C64" w:rsidP="000B3F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158D">
              <w:rPr>
                <w:rFonts w:ascii="Times New Roman" w:hAnsi="Times New Roman" w:cs="Times New Roman"/>
                <w:sz w:val="28"/>
                <w:szCs w:val="28"/>
              </w:rPr>
              <w:t>Дорогие ребят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сегодня у нас урок </w:t>
            </w:r>
            <w:r w:rsidRPr="00F21E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открытий</w:t>
            </w:r>
            <w:proofErr w:type="gramStart"/>
            <w:r w:rsidRPr="00F21E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.</w:t>
            </w:r>
            <w:proofErr w:type="gramEnd"/>
          </w:p>
          <w:p w:rsidR="00F21E5C" w:rsidRDefault="00F21E5C" w:rsidP="000B3FC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5C64" w:rsidRPr="0088158D" w:rsidRDefault="00315C64" w:rsidP="000B3FC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15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Громко прозвенел звонок, </w:t>
            </w:r>
          </w:p>
          <w:p w:rsidR="00315C64" w:rsidRPr="0088158D" w:rsidRDefault="00315C64" w:rsidP="000B3FC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15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Давайте настроимся все на урок,</w:t>
            </w:r>
          </w:p>
          <w:p w:rsidR="00315C64" w:rsidRPr="0088158D" w:rsidRDefault="00315C64" w:rsidP="000B3FC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15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Улыбнемся друг другу, и нашим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друзьям</w:t>
            </w:r>
            <w:r w:rsidRPr="008815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:rsidR="00315C64" w:rsidRPr="0088158D" w:rsidRDefault="00315C64" w:rsidP="000B3FC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15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Чудесных открытий желаю всем Вам!</w:t>
            </w:r>
          </w:p>
          <w:p w:rsidR="00315C64" w:rsidRPr="0088158D" w:rsidRDefault="00315C64" w:rsidP="000B3F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58D">
              <w:rPr>
                <w:rFonts w:ascii="Times New Roman" w:hAnsi="Times New Roman" w:cs="Times New Roman"/>
                <w:sz w:val="28"/>
                <w:szCs w:val="28"/>
              </w:rPr>
              <w:t>- Глазки ваши пусть не просто смотрят, а всё видят и замечают. Ушки ваши пусть не просто слушают, а всё слышат. И не допускайте, чтобы язычки ваши забегали вперёд ума.</w:t>
            </w:r>
          </w:p>
          <w:p w:rsidR="00315C64" w:rsidRPr="0088158D" w:rsidRDefault="00315C64" w:rsidP="000B3F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58D">
              <w:rPr>
                <w:rFonts w:ascii="Times New Roman" w:hAnsi="Times New Roman" w:cs="Times New Roman"/>
                <w:sz w:val="28"/>
                <w:szCs w:val="28"/>
              </w:rPr>
              <w:t xml:space="preserve">- У вас на партах лежат звездочки: розовые, зелёный и жёлтые. </w:t>
            </w:r>
          </w:p>
          <w:p w:rsidR="00315C64" w:rsidRPr="0088158D" w:rsidRDefault="00315C64" w:rsidP="000B3F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58D">
              <w:rPr>
                <w:rFonts w:ascii="Times New Roman" w:hAnsi="Times New Roman" w:cs="Times New Roman"/>
                <w:sz w:val="28"/>
                <w:szCs w:val="28"/>
              </w:rPr>
              <w:t>- Розова</w:t>
            </w:r>
            <w:proofErr w:type="gramStart"/>
            <w:r w:rsidRPr="0088158D">
              <w:rPr>
                <w:rFonts w:ascii="Times New Roman" w:hAnsi="Times New Roman" w:cs="Times New Roman"/>
                <w:sz w:val="28"/>
                <w:szCs w:val="28"/>
              </w:rPr>
              <w:t>я–</w:t>
            </w:r>
            <w:proofErr w:type="gramEnd"/>
            <w:r w:rsidRPr="0088158D">
              <w:rPr>
                <w:rFonts w:ascii="Times New Roman" w:hAnsi="Times New Roman" w:cs="Times New Roman"/>
                <w:sz w:val="28"/>
                <w:szCs w:val="28"/>
              </w:rPr>
              <w:t xml:space="preserve"> прекрасное настроение, зелёная – хорошее, жёлтая – плохое. Какое у вас сейчас настроение?</w:t>
            </w:r>
          </w:p>
          <w:p w:rsidR="00315C64" w:rsidRPr="0088158D" w:rsidRDefault="00315C64" w:rsidP="000B3F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5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Итог:</w:t>
            </w:r>
            <w:r w:rsidRPr="0088158D">
              <w:rPr>
                <w:rFonts w:ascii="Times New Roman" w:hAnsi="Times New Roman" w:cs="Times New Roman"/>
                <w:sz w:val="28"/>
                <w:szCs w:val="28"/>
              </w:rPr>
              <w:t xml:space="preserve"> у всех у вас прекрасное настроение, значит можно начинать работу.</w:t>
            </w:r>
          </w:p>
          <w:p w:rsidR="00315C64" w:rsidRPr="0088158D" w:rsidRDefault="00315C64" w:rsidP="000B3F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5C64" w:rsidRPr="0088158D" w:rsidTr="00315C64">
        <w:trPr>
          <w:trHeight w:val="893"/>
        </w:trPr>
        <w:tc>
          <w:tcPr>
            <w:tcW w:w="14850" w:type="dxa"/>
          </w:tcPr>
          <w:p w:rsidR="00315C64" w:rsidRPr="0088158D" w:rsidRDefault="00315C64" w:rsidP="000B3F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58D">
              <w:rPr>
                <w:rFonts w:ascii="Times New Roman" w:hAnsi="Times New Roman" w:cs="Times New Roman"/>
                <w:b/>
                <w:sz w:val="28"/>
                <w:szCs w:val="28"/>
              </w:rPr>
              <w:t>2 . Мотивация к учебной деятельности</w:t>
            </w:r>
            <w:r w:rsidRPr="00881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5C64" w:rsidRPr="0088158D" w:rsidRDefault="00315C64" w:rsidP="000B3F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C64" w:rsidRPr="0088158D" w:rsidRDefault="00315C64" w:rsidP="000B3F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58D">
              <w:rPr>
                <w:rFonts w:ascii="Times New Roman" w:hAnsi="Times New Roman" w:cs="Times New Roman"/>
                <w:sz w:val="28"/>
                <w:szCs w:val="28"/>
              </w:rPr>
              <w:t>-Какое умение поможет нам сегодня сделать ещё одно маленькое открытие в мире цифр и чисел</w:t>
            </w:r>
            <w:proofErr w:type="gramStart"/>
            <w:r w:rsidRPr="0088158D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315C64" w:rsidRPr="0088158D" w:rsidRDefault="00315C64" w:rsidP="000B3F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58D">
              <w:rPr>
                <w:rFonts w:ascii="Times New Roman" w:hAnsi="Times New Roman" w:cs="Times New Roman"/>
                <w:sz w:val="28"/>
                <w:szCs w:val="28"/>
              </w:rPr>
              <w:t xml:space="preserve">- Что значит учиться? </w:t>
            </w:r>
          </w:p>
          <w:p w:rsidR="00315C64" w:rsidRPr="0088158D" w:rsidRDefault="00315C64" w:rsidP="000B3F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58D">
              <w:rPr>
                <w:rFonts w:ascii="Times New Roman" w:hAnsi="Times New Roman" w:cs="Times New Roman"/>
                <w:sz w:val="28"/>
                <w:szCs w:val="28"/>
              </w:rPr>
              <w:t xml:space="preserve">- А что делает учитель? </w:t>
            </w:r>
          </w:p>
          <w:p w:rsidR="00315C64" w:rsidRPr="0088158D" w:rsidRDefault="00315C64" w:rsidP="000B3F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58D">
              <w:rPr>
                <w:rFonts w:ascii="Times New Roman" w:hAnsi="Times New Roman" w:cs="Times New Roman"/>
                <w:sz w:val="28"/>
                <w:szCs w:val="28"/>
              </w:rPr>
              <w:t xml:space="preserve">-Прежде чем приступить к новому, что необходимо сделать? </w:t>
            </w:r>
          </w:p>
          <w:p w:rsidR="00315C64" w:rsidRPr="0088158D" w:rsidRDefault="00315C64" w:rsidP="000B3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C64" w:rsidRPr="0088158D" w:rsidTr="00315C64">
        <w:trPr>
          <w:trHeight w:val="893"/>
        </w:trPr>
        <w:tc>
          <w:tcPr>
            <w:tcW w:w="14850" w:type="dxa"/>
          </w:tcPr>
          <w:p w:rsidR="00315C64" w:rsidRPr="0088158D" w:rsidRDefault="00315C64" w:rsidP="000B3F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58D">
              <w:rPr>
                <w:rFonts w:ascii="Times New Roman" w:hAnsi="Times New Roman" w:cs="Times New Roman"/>
                <w:b/>
                <w:sz w:val="28"/>
                <w:szCs w:val="28"/>
              </w:rPr>
              <w:t>3 . Актуализация знаний.</w:t>
            </w:r>
          </w:p>
          <w:p w:rsidR="00315C64" w:rsidRPr="0088158D" w:rsidRDefault="00315C64" w:rsidP="000B3F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C64" w:rsidRPr="00315C64" w:rsidRDefault="00315C64" w:rsidP="000B3FC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58D">
              <w:rPr>
                <w:rFonts w:ascii="Times New Roman" w:hAnsi="Times New Roman" w:cs="Times New Roman"/>
                <w:sz w:val="28"/>
                <w:szCs w:val="28"/>
              </w:rPr>
              <w:t xml:space="preserve">Ребята, я предлагаю провести  разминку. Я загадываю число, а вы выбираете нужные числа, которые лежат у вас на </w:t>
            </w:r>
            <w:r w:rsidRPr="00881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партах. Вы будете работать в парах. </w:t>
            </w:r>
            <w:r w:rsidRPr="00315C64">
              <w:rPr>
                <w:rFonts w:ascii="Times New Roman" w:hAnsi="Times New Roman" w:cs="Times New Roman"/>
                <w:b/>
                <w:sz w:val="28"/>
                <w:szCs w:val="28"/>
              </w:rPr>
              <w:t>Давайте повторим алгоритм работы в парах.</w:t>
            </w:r>
          </w:p>
          <w:p w:rsidR="00315C64" w:rsidRPr="0088158D" w:rsidRDefault="00315C64" w:rsidP="000B3F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15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Учитель загадывает число:</w:t>
            </w:r>
          </w:p>
          <w:p w:rsidR="00315C64" w:rsidRPr="0088158D" w:rsidRDefault="00315C64" w:rsidP="000B3FC3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158D">
              <w:rPr>
                <w:rFonts w:ascii="Times New Roman" w:hAnsi="Times New Roman" w:cs="Times New Roman"/>
                <w:sz w:val="28"/>
                <w:szCs w:val="28"/>
              </w:rPr>
              <w:t xml:space="preserve">1. Число, предыдущее числу 13;  </w:t>
            </w:r>
          </w:p>
          <w:p w:rsidR="00315C64" w:rsidRPr="0088158D" w:rsidRDefault="00315C64" w:rsidP="000B3F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58D">
              <w:rPr>
                <w:rFonts w:ascii="Times New Roman" w:hAnsi="Times New Roman" w:cs="Times New Roman"/>
                <w:sz w:val="28"/>
                <w:szCs w:val="28"/>
              </w:rPr>
              <w:t xml:space="preserve">2. Число, следующее за числом 18; </w:t>
            </w:r>
          </w:p>
          <w:p w:rsidR="00315C64" w:rsidRPr="0088158D" w:rsidRDefault="00315C64" w:rsidP="000B3F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58D">
              <w:rPr>
                <w:rFonts w:ascii="Times New Roman" w:hAnsi="Times New Roman" w:cs="Times New Roman"/>
                <w:sz w:val="28"/>
                <w:szCs w:val="28"/>
              </w:rPr>
              <w:t xml:space="preserve">3. В этом числе 1 десятков и столько же единиц; </w:t>
            </w:r>
          </w:p>
          <w:p w:rsidR="00315C64" w:rsidRPr="0088158D" w:rsidRDefault="00315C64" w:rsidP="000B3F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58D">
              <w:rPr>
                <w:rFonts w:ascii="Times New Roman" w:hAnsi="Times New Roman" w:cs="Times New Roman"/>
                <w:sz w:val="28"/>
                <w:szCs w:val="28"/>
              </w:rPr>
              <w:t xml:space="preserve">4. Число больше 10 на 7; </w:t>
            </w:r>
          </w:p>
          <w:p w:rsidR="00315C64" w:rsidRPr="0088158D" w:rsidRDefault="00315C64" w:rsidP="000B3F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58D">
              <w:rPr>
                <w:rFonts w:ascii="Times New Roman" w:hAnsi="Times New Roman" w:cs="Times New Roman"/>
                <w:sz w:val="28"/>
                <w:szCs w:val="28"/>
              </w:rPr>
              <w:t xml:space="preserve">5.  число меньше 10 на 1  </w:t>
            </w:r>
          </w:p>
          <w:p w:rsidR="00315C64" w:rsidRPr="0088158D" w:rsidRDefault="00315C64" w:rsidP="000B3F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58D">
              <w:rPr>
                <w:rFonts w:ascii="Times New Roman" w:hAnsi="Times New Roman" w:cs="Times New Roman"/>
                <w:sz w:val="28"/>
                <w:szCs w:val="28"/>
              </w:rPr>
              <w:t xml:space="preserve">6. Я задумала число. Из него вычла 5 и получила 3. Какое число я задумала? </w:t>
            </w:r>
          </w:p>
          <w:p w:rsidR="00315C64" w:rsidRPr="0088158D" w:rsidRDefault="00315C64" w:rsidP="000B3F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58D">
              <w:rPr>
                <w:rFonts w:ascii="Times New Roman" w:hAnsi="Times New Roman" w:cs="Times New Roman"/>
                <w:sz w:val="28"/>
                <w:szCs w:val="28"/>
              </w:rPr>
              <w:t xml:space="preserve">7. Какое число стоит между числами 12 и 14? </w:t>
            </w:r>
          </w:p>
          <w:p w:rsidR="00315C64" w:rsidRPr="0088158D" w:rsidRDefault="00315C64" w:rsidP="000B3F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58D">
              <w:rPr>
                <w:rFonts w:ascii="Times New Roman" w:hAnsi="Times New Roman" w:cs="Times New Roman"/>
                <w:sz w:val="28"/>
                <w:szCs w:val="28"/>
              </w:rPr>
              <w:t xml:space="preserve">8. 1 слагаемое 3, 2 слагаемое 2, найти сумму чисел? </w:t>
            </w:r>
          </w:p>
          <w:p w:rsidR="00315C64" w:rsidRPr="0088158D" w:rsidRDefault="00315C64" w:rsidP="000B3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C64" w:rsidRPr="0088158D" w:rsidRDefault="00315C64" w:rsidP="000B3FC3">
            <w:pPr>
              <w:spacing w:after="0" w:line="240" w:lineRule="auto"/>
              <w:ind w:firstLine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5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Если вы расставите числа в порядке возрастания, у вас получится слово.</w:t>
            </w:r>
            <w:r w:rsidRPr="00881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15C64" w:rsidRPr="0088158D" w:rsidRDefault="00315C64" w:rsidP="000B3FC3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158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815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 – ч</w:t>
            </w:r>
          </w:p>
          <w:p w:rsidR="00315C64" w:rsidRPr="0088158D" w:rsidRDefault="00315C64" w:rsidP="000B3FC3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15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-19-а</w:t>
            </w:r>
          </w:p>
          <w:p w:rsidR="00315C64" w:rsidRPr="0088158D" w:rsidRDefault="00315C64" w:rsidP="000B3FC3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15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-11-и</w:t>
            </w:r>
          </w:p>
          <w:p w:rsidR="00315C64" w:rsidRPr="0088158D" w:rsidRDefault="00315C64" w:rsidP="000B3FC3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15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-17-н</w:t>
            </w:r>
          </w:p>
          <w:p w:rsidR="00315C64" w:rsidRPr="0088158D" w:rsidRDefault="00315C64" w:rsidP="000B3FC3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158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815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9-л</w:t>
            </w:r>
          </w:p>
          <w:p w:rsidR="00315C64" w:rsidRPr="0088158D" w:rsidRDefault="00315C64" w:rsidP="000B3FC3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15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-8-е</w:t>
            </w:r>
          </w:p>
          <w:p w:rsidR="00315C64" w:rsidRPr="0088158D" w:rsidRDefault="00315C64" w:rsidP="000B3FC3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15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-13- и</w:t>
            </w:r>
          </w:p>
          <w:p w:rsidR="00315C64" w:rsidRPr="0088158D" w:rsidRDefault="00315C64" w:rsidP="000B3FC3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15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-5-в</w:t>
            </w:r>
          </w:p>
          <w:p w:rsidR="00315C64" w:rsidRPr="0088158D" w:rsidRDefault="00315C64" w:rsidP="000B3FC3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15C64" w:rsidRPr="0088158D" w:rsidRDefault="00315C64" w:rsidP="000B3F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15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ВЕЛИЧИНА</w:t>
            </w:r>
          </w:p>
          <w:p w:rsidR="00315C64" w:rsidRPr="0088158D" w:rsidRDefault="00315C64" w:rsidP="000B3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C64" w:rsidRPr="0088158D" w:rsidRDefault="00315C64" w:rsidP="000B3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58D">
              <w:rPr>
                <w:rFonts w:ascii="Times New Roman" w:hAnsi="Times New Roman" w:cs="Times New Roman"/>
                <w:sz w:val="28"/>
                <w:szCs w:val="28"/>
              </w:rPr>
              <w:t>-Что такое величина?</w:t>
            </w:r>
          </w:p>
          <w:p w:rsidR="00315C64" w:rsidRPr="0088158D" w:rsidRDefault="00315C64" w:rsidP="000B3FC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</w:p>
        </w:tc>
      </w:tr>
      <w:tr w:rsidR="00315C64" w:rsidRPr="0088158D" w:rsidTr="00315C64">
        <w:trPr>
          <w:trHeight w:val="551"/>
        </w:trPr>
        <w:tc>
          <w:tcPr>
            <w:tcW w:w="14850" w:type="dxa"/>
          </w:tcPr>
          <w:p w:rsidR="00315C64" w:rsidRPr="006155C3" w:rsidRDefault="00315C64" w:rsidP="000B3FC3">
            <w:pPr>
              <w:pStyle w:val="a3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D97827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lastRenderedPageBreak/>
              <w:t xml:space="preserve">4 </w:t>
            </w:r>
            <w:r w:rsidRPr="00D978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</w:t>
            </w:r>
            <w:r w:rsidRPr="006155C3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Подведение к проблеме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,</w:t>
            </w:r>
            <w:r w:rsidRPr="006155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155C3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выявления места и причины затруднения;</w:t>
            </w:r>
          </w:p>
          <w:p w:rsidR="00315C64" w:rsidRPr="00D934D2" w:rsidRDefault="00315C64" w:rsidP="000B3FC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82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315C64" w:rsidRPr="0088158D" w:rsidRDefault="00315C64" w:rsidP="000B3F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Повторим известные величины. Какие величины Вы знаете? (закрыты на доске)</w:t>
            </w:r>
          </w:p>
          <w:p w:rsidR="00315C64" w:rsidRPr="0088158D" w:rsidRDefault="00315C64" w:rsidP="000B3F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58D">
              <w:rPr>
                <w:rFonts w:ascii="Times New Roman" w:hAnsi="Times New Roman" w:cs="Times New Roman"/>
                <w:sz w:val="28"/>
                <w:szCs w:val="28"/>
              </w:rPr>
              <w:t>Единица длины – сантиметр</w:t>
            </w:r>
          </w:p>
          <w:p w:rsidR="00315C64" w:rsidRPr="0088158D" w:rsidRDefault="00315C64" w:rsidP="000B3F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58D">
              <w:rPr>
                <w:rFonts w:ascii="Times New Roman" w:hAnsi="Times New Roman" w:cs="Times New Roman"/>
                <w:sz w:val="28"/>
                <w:szCs w:val="28"/>
              </w:rPr>
              <w:t>Литр - вместимость сосудов или емкость</w:t>
            </w:r>
          </w:p>
          <w:p w:rsidR="00315C64" w:rsidRPr="0088158D" w:rsidRDefault="00315C64" w:rsidP="000B3F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58D">
              <w:rPr>
                <w:rFonts w:ascii="Times New Roman" w:hAnsi="Times New Roman" w:cs="Times New Roman"/>
                <w:sz w:val="28"/>
                <w:szCs w:val="28"/>
              </w:rPr>
              <w:t>Килограмм-масса предметов</w:t>
            </w:r>
          </w:p>
          <w:p w:rsidR="00315C64" w:rsidRPr="0088158D" w:rsidRDefault="00315C64" w:rsidP="000B3F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C64" w:rsidRPr="0088158D" w:rsidRDefault="00315C64" w:rsidP="000B3FC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8158D">
              <w:rPr>
                <w:rFonts w:ascii="Times New Roman" w:hAnsi="Times New Roman" w:cs="Times New Roman"/>
                <w:sz w:val="28"/>
                <w:szCs w:val="28"/>
              </w:rPr>
              <w:t>Один не открыла, как вы думаете почему?</w:t>
            </w:r>
          </w:p>
          <w:p w:rsidR="00315C64" w:rsidRDefault="00315C64" w:rsidP="000B3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58D">
              <w:rPr>
                <w:rFonts w:ascii="Times New Roman" w:hAnsi="Times New Roman" w:cs="Times New Roman"/>
                <w:sz w:val="28"/>
                <w:szCs w:val="28"/>
              </w:rPr>
              <w:t>-Сегодня на уроке мы поговорим о единицах измерения длины, познакомимся с новой единицей измерения.</w:t>
            </w:r>
          </w:p>
          <w:p w:rsidR="00315C64" w:rsidRPr="0088158D" w:rsidRDefault="00315C64" w:rsidP="000B3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C64" w:rsidRPr="0088158D" w:rsidTr="00315C64">
        <w:trPr>
          <w:trHeight w:val="943"/>
        </w:trPr>
        <w:tc>
          <w:tcPr>
            <w:tcW w:w="14850" w:type="dxa"/>
          </w:tcPr>
          <w:p w:rsidR="00315C64" w:rsidRPr="00D97827" w:rsidRDefault="00315C64" w:rsidP="000B3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5 . </w:t>
            </w:r>
            <w:r w:rsidRPr="00D97827">
              <w:rPr>
                <w:rFonts w:ascii="Times New Roman" w:hAnsi="Times New Roman"/>
                <w:b/>
                <w:sz w:val="28"/>
                <w:szCs w:val="28"/>
              </w:rPr>
              <w:t xml:space="preserve">Формирование нового знания через </w:t>
            </w:r>
            <w:proofErr w:type="spellStart"/>
            <w:r w:rsidRPr="00D97827">
              <w:rPr>
                <w:rFonts w:ascii="Times New Roman" w:hAnsi="Times New Roman"/>
                <w:b/>
                <w:sz w:val="28"/>
                <w:szCs w:val="28"/>
              </w:rPr>
              <w:t>деятельностный</w:t>
            </w:r>
            <w:proofErr w:type="spellEnd"/>
            <w:r w:rsidRPr="00D97827">
              <w:rPr>
                <w:rFonts w:ascii="Times New Roman" w:hAnsi="Times New Roman"/>
                <w:b/>
                <w:sz w:val="28"/>
                <w:szCs w:val="28"/>
              </w:rPr>
              <w:t xml:space="preserve"> подход,</w:t>
            </w:r>
            <w:r w:rsidRPr="00D97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7827">
              <w:rPr>
                <w:rFonts w:ascii="Times New Roman" w:hAnsi="Times New Roman"/>
                <w:b/>
                <w:sz w:val="28"/>
                <w:szCs w:val="28"/>
              </w:rPr>
              <w:t>построения проекта выхода из затруднения</w:t>
            </w:r>
            <w:r w:rsidRPr="00D97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5C64" w:rsidRPr="00D97827" w:rsidRDefault="00315C64" w:rsidP="000B3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C64" w:rsidRPr="00315C64" w:rsidRDefault="00315C64" w:rsidP="000B3F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C64">
              <w:rPr>
                <w:rFonts w:ascii="Times New Roman" w:hAnsi="Times New Roman" w:cs="Times New Roman"/>
                <w:b/>
                <w:sz w:val="28"/>
                <w:szCs w:val="28"/>
              </w:rPr>
              <w:t>Проведём практическую работу.</w:t>
            </w:r>
          </w:p>
          <w:p w:rsidR="00315C64" w:rsidRPr="0088158D" w:rsidRDefault="00315C64" w:rsidP="000B3FC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r w:rsidRPr="0088158D">
              <w:rPr>
                <w:rFonts w:ascii="Times New Roman" w:hAnsi="Times New Roman" w:cs="Times New Roman"/>
                <w:sz w:val="28"/>
                <w:szCs w:val="28"/>
              </w:rPr>
              <w:t xml:space="preserve">-У вас на партах лежат две мерки. </w:t>
            </w:r>
          </w:p>
          <w:p w:rsidR="00315C64" w:rsidRPr="0088158D" w:rsidRDefault="00315C64" w:rsidP="000B3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58D">
              <w:rPr>
                <w:rFonts w:ascii="Times New Roman" w:hAnsi="Times New Roman" w:cs="Times New Roman"/>
                <w:sz w:val="28"/>
                <w:szCs w:val="28"/>
              </w:rPr>
              <w:t>Длина маленькой – 1 сантиметр. Попробуйте     измерить длину книги этой меркой (жёлтой).  Один накладывает мерку, другой отмечает границу пальцем.</w:t>
            </w:r>
          </w:p>
          <w:p w:rsidR="00315C64" w:rsidRPr="0088158D" w:rsidRDefault="00315C64" w:rsidP="000B3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58D">
              <w:rPr>
                <w:rFonts w:ascii="Times New Roman" w:hAnsi="Times New Roman" w:cs="Times New Roman"/>
                <w:sz w:val="28"/>
                <w:szCs w:val="28"/>
              </w:rPr>
              <w:t>Удобно? (нет)</w:t>
            </w:r>
          </w:p>
          <w:p w:rsidR="00315C64" w:rsidRPr="0088158D" w:rsidRDefault="00315C64" w:rsidP="000B3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58D">
              <w:rPr>
                <w:rFonts w:ascii="Times New Roman" w:hAnsi="Times New Roman" w:cs="Times New Roman"/>
                <w:sz w:val="28"/>
                <w:szCs w:val="28"/>
              </w:rPr>
              <w:t>-Возьмите другую мерк</w:t>
            </w:r>
            <w:proofErr w:type="gramStart"/>
            <w:r w:rsidRPr="0088158D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88158D">
              <w:rPr>
                <w:rFonts w:ascii="Times New Roman" w:hAnsi="Times New Roman" w:cs="Times New Roman"/>
                <w:sz w:val="28"/>
                <w:szCs w:val="28"/>
              </w:rPr>
              <w:t xml:space="preserve">зелёную) и измерьте длину книги этой меркой. </w:t>
            </w:r>
          </w:p>
          <w:p w:rsidR="00315C64" w:rsidRPr="0088158D" w:rsidRDefault="00315C64" w:rsidP="000B3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58D">
              <w:rPr>
                <w:rFonts w:ascii="Times New Roman" w:hAnsi="Times New Roman" w:cs="Times New Roman"/>
                <w:sz w:val="28"/>
                <w:szCs w:val="28"/>
              </w:rPr>
              <w:t>Удобно? (да)</w:t>
            </w:r>
          </w:p>
          <w:p w:rsidR="00315C64" w:rsidRPr="0088158D" w:rsidRDefault="00315C64" w:rsidP="000B3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C64" w:rsidRPr="0088158D" w:rsidRDefault="00315C64" w:rsidP="000B3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58D">
              <w:rPr>
                <w:rFonts w:ascii="Times New Roman" w:hAnsi="Times New Roman" w:cs="Times New Roman"/>
                <w:sz w:val="28"/>
                <w:szCs w:val="28"/>
              </w:rPr>
              <w:t xml:space="preserve">-Узнайте, сколько маленьких мерок укладывается </w:t>
            </w:r>
            <w:proofErr w:type="gramStart"/>
            <w:r w:rsidRPr="0088158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8158D">
              <w:rPr>
                <w:rFonts w:ascii="Times New Roman" w:hAnsi="Times New Roman" w:cs="Times New Roman"/>
                <w:sz w:val="28"/>
                <w:szCs w:val="28"/>
              </w:rPr>
              <w:t xml:space="preserve"> большой. (10)</w:t>
            </w:r>
          </w:p>
          <w:p w:rsidR="00315C64" w:rsidRPr="0088158D" w:rsidRDefault="00315C64" w:rsidP="000B3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58D">
              <w:rPr>
                <w:rFonts w:ascii="Times New Roman" w:hAnsi="Times New Roman" w:cs="Times New Roman"/>
                <w:sz w:val="28"/>
                <w:szCs w:val="28"/>
              </w:rPr>
              <w:t xml:space="preserve">Значит, большая мерка равна 10 см. </w:t>
            </w:r>
          </w:p>
          <w:p w:rsidR="00315C64" w:rsidRPr="0088158D" w:rsidRDefault="00315C64" w:rsidP="000B3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C64" w:rsidRPr="0088158D" w:rsidRDefault="00315C64" w:rsidP="000B3F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58D">
              <w:rPr>
                <w:rFonts w:ascii="Times New Roman" w:hAnsi="Times New Roman" w:cs="Times New Roman"/>
                <w:sz w:val="28"/>
                <w:szCs w:val="28"/>
              </w:rPr>
              <w:t xml:space="preserve">Такая единица измерения называется </w:t>
            </w:r>
            <w:r w:rsidRPr="00881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ДЕЦИМЕТР. </w:t>
            </w:r>
            <w:r w:rsidRPr="0088158D">
              <w:rPr>
                <w:rFonts w:ascii="Times New Roman" w:hAnsi="Times New Roman" w:cs="Times New Roman"/>
                <w:sz w:val="28"/>
                <w:szCs w:val="28"/>
              </w:rPr>
              <w:t>Дециметр по латыни [</w:t>
            </w:r>
            <w:proofErr w:type="spellStart"/>
            <w:r w:rsidRPr="0088158D">
              <w:rPr>
                <w:rFonts w:ascii="Times New Roman" w:hAnsi="Times New Roman" w:cs="Times New Roman"/>
                <w:sz w:val="28"/>
                <w:szCs w:val="28"/>
              </w:rPr>
              <w:t>decem</w:t>
            </w:r>
            <w:proofErr w:type="spellEnd"/>
            <w:r w:rsidRPr="0088158D">
              <w:rPr>
                <w:rFonts w:ascii="Times New Roman" w:hAnsi="Times New Roman" w:cs="Times New Roman"/>
                <w:sz w:val="28"/>
                <w:szCs w:val="28"/>
              </w:rPr>
              <w:t>] – десять</w:t>
            </w:r>
          </w:p>
          <w:p w:rsidR="00315C64" w:rsidRPr="0088158D" w:rsidRDefault="00315C64" w:rsidP="000B3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58D">
              <w:rPr>
                <w:rFonts w:ascii="Times New Roman" w:hAnsi="Times New Roman" w:cs="Times New Roman"/>
                <w:sz w:val="28"/>
                <w:szCs w:val="28"/>
              </w:rPr>
              <w:t>На доске появляется карточка с названием единицы измерения.</w:t>
            </w:r>
          </w:p>
          <w:p w:rsidR="00315C64" w:rsidRPr="0088158D" w:rsidRDefault="00315C64" w:rsidP="000B3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C64" w:rsidRPr="00552678" w:rsidRDefault="00315C64" w:rsidP="000B3FC3">
            <w:pPr>
              <w:pStyle w:val="a3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552678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Реализация построенного проекта</w:t>
            </w:r>
          </w:p>
          <w:p w:rsidR="00315C64" w:rsidRPr="0088158D" w:rsidRDefault="00315C64" w:rsidP="000B3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C64" w:rsidRPr="0088158D" w:rsidRDefault="00315C64" w:rsidP="000B3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58D">
              <w:rPr>
                <w:rFonts w:ascii="Times New Roman" w:hAnsi="Times New Roman" w:cs="Times New Roman"/>
                <w:sz w:val="28"/>
                <w:szCs w:val="28"/>
              </w:rPr>
              <w:t>-Сколько в 1 дециметре сантиметров? (10см)</w:t>
            </w:r>
          </w:p>
          <w:p w:rsidR="00315C64" w:rsidRPr="0088158D" w:rsidRDefault="00315C64" w:rsidP="000B3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C64" w:rsidRPr="0088158D" w:rsidTr="00315C64">
        <w:trPr>
          <w:trHeight w:val="943"/>
        </w:trPr>
        <w:tc>
          <w:tcPr>
            <w:tcW w:w="14850" w:type="dxa"/>
          </w:tcPr>
          <w:p w:rsidR="00315C64" w:rsidRPr="0088158D" w:rsidRDefault="00315C64" w:rsidP="000B3F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Физкультминутка.</w:t>
            </w:r>
          </w:p>
          <w:p w:rsidR="00315C64" w:rsidRPr="0088158D" w:rsidRDefault="00315C64" w:rsidP="000B3FC3">
            <w:pPr>
              <w:pStyle w:val="Style15"/>
              <w:widowControl/>
              <w:jc w:val="both"/>
              <w:rPr>
                <w:rStyle w:val="FontStyle116"/>
                <w:b w:val="0"/>
                <w:i/>
                <w:sz w:val="28"/>
                <w:szCs w:val="28"/>
                <w:u w:val="single"/>
              </w:rPr>
            </w:pPr>
          </w:p>
          <w:p w:rsidR="00315C64" w:rsidRPr="0088158D" w:rsidRDefault="00315C64" w:rsidP="000B3FC3">
            <w:pPr>
              <w:pStyle w:val="Style48"/>
              <w:widowControl/>
              <w:jc w:val="both"/>
              <w:rPr>
                <w:rStyle w:val="FontStyle111"/>
                <w:sz w:val="28"/>
                <w:szCs w:val="28"/>
              </w:rPr>
            </w:pPr>
            <w:r w:rsidRPr="0088158D">
              <w:rPr>
                <w:rStyle w:val="FontStyle111"/>
                <w:sz w:val="28"/>
                <w:szCs w:val="28"/>
              </w:rPr>
              <w:t>Дети вышли по порядку</w:t>
            </w:r>
          </w:p>
          <w:p w:rsidR="00315C64" w:rsidRPr="0088158D" w:rsidRDefault="00315C64" w:rsidP="000B3FC3">
            <w:pPr>
              <w:pStyle w:val="Style48"/>
              <w:widowControl/>
              <w:jc w:val="both"/>
              <w:rPr>
                <w:rStyle w:val="FontStyle111"/>
                <w:sz w:val="28"/>
                <w:szCs w:val="28"/>
              </w:rPr>
            </w:pPr>
            <w:r w:rsidRPr="0088158D">
              <w:rPr>
                <w:rStyle w:val="FontStyle111"/>
                <w:sz w:val="28"/>
                <w:szCs w:val="28"/>
              </w:rPr>
              <w:t>На активную зарядку.</w:t>
            </w:r>
          </w:p>
          <w:p w:rsidR="00315C64" w:rsidRPr="0088158D" w:rsidRDefault="00315C64" w:rsidP="000B3FC3">
            <w:pPr>
              <w:pStyle w:val="Style37"/>
              <w:widowControl/>
              <w:jc w:val="both"/>
              <w:rPr>
                <w:rStyle w:val="FontStyle118"/>
                <w:sz w:val="28"/>
                <w:szCs w:val="28"/>
              </w:rPr>
            </w:pPr>
            <w:r w:rsidRPr="0088158D">
              <w:rPr>
                <w:rStyle w:val="FontStyle111"/>
                <w:sz w:val="28"/>
                <w:szCs w:val="28"/>
              </w:rPr>
              <w:t xml:space="preserve">На носочки поднимайтесь, </w:t>
            </w:r>
            <w:r w:rsidRPr="0088158D">
              <w:rPr>
                <w:rStyle w:val="FontStyle118"/>
                <w:sz w:val="28"/>
                <w:szCs w:val="28"/>
              </w:rPr>
              <w:t>(Подняться на носки, руки вверх.)</w:t>
            </w:r>
          </w:p>
          <w:p w:rsidR="00315C64" w:rsidRPr="0088158D" w:rsidRDefault="00315C64" w:rsidP="000B3FC3">
            <w:pPr>
              <w:pStyle w:val="Style37"/>
              <w:widowControl/>
              <w:jc w:val="both"/>
              <w:rPr>
                <w:rStyle w:val="FontStyle118"/>
                <w:sz w:val="28"/>
                <w:szCs w:val="28"/>
              </w:rPr>
            </w:pPr>
            <w:r w:rsidRPr="0088158D">
              <w:rPr>
                <w:rStyle w:val="FontStyle111"/>
                <w:sz w:val="28"/>
                <w:szCs w:val="28"/>
              </w:rPr>
              <w:t xml:space="preserve">Между парт не потеряйтесь. </w:t>
            </w:r>
            <w:r w:rsidRPr="0088158D">
              <w:rPr>
                <w:rStyle w:val="FontStyle118"/>
                <w:sz w:val="28"/>
                <w:szCs w:val="28"/>
              </w:rPr>
              <w:t>(Опуститься на всю стопу, руки вниз.)</w:t>
            </w:r>
          </w:p>
          <w:p w:rsidR="00315C64" w:rsidRPr="0088158D" w:rsidRDefault="00315C64" w:rsidP="000B3FC3">
            <w:pPr>
              <w:pStyle w:val="Style37"/>
              <w:widowControl/>
              <w:jc w:val="both"/>
              <w:rPr>
                <w:rStyle w:val="FontStyle118"/>
                <w:sz w:val="28"/>
                <w:szCs w:val="28"/>
              </w:rPr>
            </w:pPr>
            <w:r w:rsidRPr="0088158D">
              <w:rPr>
                <w:rStyle w:val="FontStyle111"/>
                <w:sz w:val="28"/>
                <w:szCs w:val="28"/>
              </w:rPr>
              <w:t xml:space="preserve">Потянулись, наклонились </w:t>
            </w:r>
            <w:r w:rsidRPr="0088158D">
              <w:rPr>
                <w:rStyle w:val="FontStyle118"/>
                <w:sz w:val="28"/>
                <w:szCs w:val="28"/>
              </w:rPr>
              <w:t>(Наклон назад, руки в стороны.)</w:t>
            </w:r>
          </w:p>
          <w:p w:rsidR="00315C64" w:rsidRPr="0088158D" w:rsidRDefault="00315C64" w:rsidP="000B3FC3">
            <w:pPr>
              <w:pStyle w:val="Style37"/>
              <w:widowControl/>
              <w:jc w:val="both"/>
              <w:rPr>
                <w:rStyle w:val="FontStyle118"/>
                <w:sz w:val="28"/>
                <w:szCs w:val="28"/>
              </w:rPr>
            </w:pPr>
            <w:r w:rsidRPr="0088158D">
              <w:rPr>
                <w:rStyle w:val="FontStyle111"/>
                <w:sz w:val="28"/>
                <w:szCs w:val="28"/>
              </w:rPr>
              <w:t xml:space="preserve">И обратно возвратились, </w:t>
            </w:r>
            <w:r w:rsidRPr="0088158D">
              <w:rPr>
                <w:rStyle w:val="FontStyle118"/>
                <w:sz w:val="28"/>
                <w:szCs w:val="28"/>
              </w:rPr>
              <w:t>(Выпрямиться, руки вниз.)</w:t>
            </w:r>
          </w:p>
          <w:p w:rsidR="00315C64" w:rsidRPr="0088158D" w:rsidRDefault="00315C64" w:rsidP="000B3FC3">
            <w:pPr>
              <w:pStyle w:val="Style48"/>
              <w:widowControl/>
              <w:jc w:val="both"/>
              <w:rPr>
                <w:rStyle w:val="FontStyle111"/>
                <w:sz w:val="28"/>
                <w:szCs w:val="28"/>
              </w:rPr>
            </w:pPr>
            <w:r w:rsidRPr="0088158D">
              <w:rPr>
                <w:rStyle w:val="FontStyle111"/>
                <w:sz w:val="28"/>
                <w:szCs w:val="28"/>
              </w:rPr>
              <w:t>Повернулись вправо дружно,</w:t>
            </w:r>
          </w:p>
          <w:p w:rsidR="00315C64" w:rsidRPr="0088158D" w:rsidRDefault="00315C64" w:rsidP="000B3FC3">
            <w:pPr>
              <w:pStyle w:val="Style37"/>
              <w:widowControl/>
              <w:jc w:val="both"/>
              <w:rPr>
                <w:rStyle w:val="FontStyle118"/>
                <w:sz w:val="28"/>
                <w:szCs w:val="28"/>
              </w:rPr>
            </w:pPr>
            <w:r w:rsidRPr="0088158D">
              <w:rPr>
                <w:rStyle w:val="FontStyle111"/>
                <w:sz w:val="28"/>
                <w:szCs w:val="28"/>
              </w:rPr>
              <w:t xml:space="preserve">Влево тоже всем нам нужно. </w:t>
            </w:r>
            <w:r w:rsidRPr="0088158D">
              <w:rPr>
                <w:rStyle w:val="FontStyle118"/>
                <w:sz w:val="28"/>
                <w:szCs w:val="28"/>
              </w:rPr>
              <w:t>(Повороты направо - налево, руки на пояс.)</w:t>
            </w:r>
          </w:p>
          <w:p w:rsidR="00315C64" w:rsidRPr="0088158D" w:rsidRDefault="00315C64" w:rsidP="000B3FC3">
            <w:pPr>
              <w:pStyle w:val="Style48"/>
              <w:widowControl/>
              <w:jc w:val="both"/>
              <w:rPr>
                <w:rStyle w:val="FontStyle111"/>
                <w:sz w:val="28"/>
                <w:szCs w:val="28"/>
              </w:rPr>
            </w:pPr>
            <w:r w:rsidRPr="0088158D">
              <w:rPr>
                <w:rStyle w:val="FontStyle111"/>
                <w:sz w:val="28"/>
                <w:szCs w:val="28"/>
              </w:rPr>
              <w:t>Повороты продолжай</w:t>
            </w:r>
          </w:p>
          <w:p w:rsidR="00315C64" w:rsidRPr="0088158D" w:rsidRDefault="00315C64" w:rsidP="000B3FC3">
            <w:pPr>
              <w:pStyle w:val="Style37"/>
              <w:widowControl/>
              <w:jc w:val="both"/>
              <w:rPr>
                <w:rStyle w:val="FontStyle118"/>
                <w:sz w:val="28"/>
                <w:szCs w:val="28"/>
              </w:rPr>
            </w:pPr>
            <w:r w:rsidRPr="0088158D">
              <w:rPr>
                <w:rStyle w:val="FontStyle111"/>
                <w:sz w:val="28"/>
                <w:szCs w:val="28"/>
              </w:rPr>
              <w:t xml:space="preserve">И ладошки раскрывай. </w:t>
            </w:r>
            <w:r w:rsidRPr="0088158D">
              <w:rPr>
                <w:rStyle w:val="FontStyle118"/>
                <w:sz w:val="28"/>
                <w:szCs w:val="28"/>
              </w:rPr>
              <w:t>(Повороты направо - налево, руки в стороны, ладони кверху.)</w:t>
            </w:r>
          </w:p>
          <w:p w:rsidR="00315C64" w:rsidRPr="0088158D" w:rsidRDefault="00315C64" w:rsidP="000B3FC3">
            <w:pPr>
              <w:pStyle w:val="Style48"/>
              <w:widowControl/>
              <w:jc w:val="both"/>
              <w:rPr>
                <w:rStyle w:val="FontStyle111"/>
                <w:sz w:val="28"/>
                <w:szCs w:val="28"/>
              </w:rPr>
            </w:pPr>
            <w:r w:rsidRPr="0088158D">
              <w:rPr>
                <w:rStyle w:val="FontStyle111"/>
                <w:sz w:val="28"/>
                <w:szCs w:val="28"/>
              </w:rPr>
              <w:t>Поднимай колено выше —</w:t>
            </w:r>
          </w:p>
          <w:p w:rsidR="00315C64" w:rsidRPr="0088158D" w:rsidRDefault="00315C64" w:rsidP="000B3FC3">
            <w:pPr>
              <w:pStyle w:val="Style37"/>
              <w:widowControl/>
              <w:jc w:val="both"/>
              <w:rPr>
                <w:rStyle w:val="FontStyle118"/>
                <w:sz w:val="28"/>
                <w:szCs w:val="28"/>
              </w:rPr>
            </w:pPr>
            <w:r w:rsidRPr="0088158D">
              <w:rPr>
                <w:rStyle w:val="FontStyle111"/>
                <w:sz w:val="28"/>
                <w:szCs w:val="28"/>
              </w:rPr>
              <w:t xml:space="preserve">На прогулку цапля вышла. </w:t>
            </w:r>
            <w:r w:rsidRPr="0088158D">
              <w:rPr>
                <w:rStyle w:val="FontStyle118"/>
                <w:sz w:val="28"/>
                <w:szCs w:val="28"/>
              </w:rPr>
              <w:t>(Ходьба на месте с высоким подниманием бедра</w:t>
            </w:r>
            <w:proofErr w:type="gramStart"/>
            <w:r w:rsidRPr="0088158D">
              <w:rPr>
                <w:rStyle w:val="FontStyle118"/>
                <w:sz w:val="28"/>
                <w:szCs w:val="28"/>
              </w:rPr>
              <w:t>,)</w:t>
            </w:r>
            <w:proofErr w:type="gramEnd"/>
          </w:p>
          <w:p w:rsidR="00315C64" w:rsidRPr="0088158D" w:rsidRDefault="00315C64" w:rsidP="000B3FC3">
            <w:pPr>
              <w:pStyle w:val="Style48"/>
              <w:widowControl/>
              <w:jc w:val="both"/>
              <w:rPr>
                <w:rStyle w:val="FontStyle111"/>
                <w:sz w:val="28"/>
                <w:szCs w:val="28"/>
              </w:rPr>
            </w:pPr>
            <w:r w:rsidRPr="0088158D">
              <w:rPr>
                <w:rStyle w:val="FontStyle111"/>
                <w:sz w:val="28"/>
                <w:szCs w:val="28"/>
              </w:rPr>
              <w:t>А теперь прыжки вприсядку,</w:t>
            </w:r>
          </w:p>
          <w:p w:rsidR="00315C64" w:rsidRPr="0088158D" w:rsidRDefault="00315C64" w:rsidP="000B3FC3">
            <w:pPr>
              <w:pStyle w:val="Style37"/>
              <w:widowControl/>
              <w:jc w:val="both"/>
              <w:rPr>
                <w:rStyle w:val="FontStyle118"/>
                <w:sz w:val="28"/>
                <w:szCs w:val="28"/>
              </w:rPr>
            </w:pPr>
            <w:r w:rsidRPr="0088158D">
              <w:rPr>
                <w:rStyle w:val="FontStyle111"/>
                <w:sz w:val="28"/>
                <w:szCs w:val="28"/>
              </w:rPr>
              <w:t xml:space="preserve">Словно заяц через грядку. </w:t>
            </w:r>
            <w:r w:rsidRPr="0088158D">
              <w:rPr>
                <w:rStyle w:val="FontStyle118"/>
                <w:sz w:val="28"/>
                <w:szCs w:val="28"/>
              </w:rPr>
              <w:t>(Приседание с выпрыгиванием вверх.)</w:t>
            </w:r>
          </w:p>
          <w:p w:rsidR="00315C64" w:rsidRPr="0088158D" w:rsidRDefault="00315C64" w:rsidP="000B3FC3">
            <w:pPr>
              <w:pStyle w:val="Style48"/>
              <w:widowControl/>
              <w:jc w:val="both"/>
              <w:rPr>
                <w:rStyle w:val="FontStyle111"/>
                <w:sz w:val="28"/>
                <w:szCs w:val="28"/>
              </w:rPr>
            </w:pPr>
            <w:r w:rsidRPr="0088158D">
              <w:rPr>
                <w:rStyle w:val="FontStyle111"/>
                <w:sz w:val="28"/>
                <w:szCs w:val="28"/>
              </w:rPr>
              <w:t>Закружилась голова?</w:t>
            </w:r>
          </w:p>
          <w:p w:rsidR="00315C64" w:rsidRPr="0088158D" w:rsidRDefault="00315C64" w:rsidP="000B3FC3">
            <w:pPr>
              <w:pStyle w:val="Style48"/>
              <w:widowControl/>
              <w:jc w:val="both"/>
              <w:rPr>
                <w:rStyle w:val="FontStyle118"/>
                <w:sz w:val="28"/>
                <w:szCs w:val="28"/>
              </w:rPr>
            </w:pPr>
            <w:r w:rsidRPr="0088158D">
              <w:rPr>
                <w:rStyle w:val="FontStyle111"/>
                <w:sz w:val="28"/>
                <w:szCs w:val="28"/>
              </w:rPr>
              <w:t xml:space="preserve">Отдохнуть и сесть пора. </w:t>
            </w:r>
            <w:r w:rsidRPr="0088158D">
              <w:rPr>
                <w:rStyle w:val="FontStyle118"/>
                <w:sz w:val="28"/>
                <w:szCs w:val="28"/>
              </w:rPr>
              <w:t>(Сесть за парту.)</w:t>
            </w:r>
          </w:p>
          <w:p w:rsidR="00315C64" w:rsidRPr="0088158D" w:rsidRDefault="00315C64" w:rsidP="000B3FC3">
            <w:pPr>
              <w:pStyle w:val="Style15"/>
              <w:widowControl/>
              <w:rPr>
                <w:rStyle w:val="FontStyle116"/>
                <w:b w:val="0"/>
                <w:sz w:val="28"/>
                <w:szCs w:val="28"/>
              </w:rPr>
            </w:pPr>
          </w:p>
          <w:p w:rsidR="00315C64" w:rsidRPr="0088158D" w:rsidRDefault="00315C64" w:rsidP="000B3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C64" w:rsidRPr="0088158D" w:rsidTr="00315C64">
        <w:trPr>
          <w:trHeight w:val="943"/>
        </w:trPr>
        <w:tc>
          <w:tcPr>
            <w:tcW w:w="14850" w:type="dxa"/>
          </w:tcPr>
          <w:p w:rsidR="00315C64" w:rsidRPr="00680A10" w:rsidRDefault="00315C64" w:rsidP="00680A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C64" w:rsidRDefault="00680A10" w:rsidP="000B3F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315C64" w:rsidRPr="00D97827">
              <w:rPr>
                <w:rFonts w:ascii="Times New Roman" w:hAnsi="Times New Roman"/>
                <w:b/>
                <w:sz w:val="28"/>
                <w:szCs w:val="28"/>
              </w:rPr>
              <w:t xml:space="preserve"> . Самостоятельная работа с самопроверкой по эталону</w:t>
            </w:r>
            <w:r w:rsidR="00315C6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15C64" w:rsidRPr="00680A10" w:rsidRDefault="00680A10" w:rsidP="000B3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(работа в парах)</w:t>
            </w:r>
          </w:p>
          <w:p w:rsidR="00315C64" w:rsidRPr="0088158D" w:rsidRDefault="00315C64" w:rsidP="000B3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58D">
              <w:rPr>
                <w:rFonts w:ascii="Times New Roman" w:hAnsi="Times New Roman" w:cs="Times New Roman"/>
                <w:sz w:val="28"/>
                <w:szCs w:val="28"/>
              </w:rPr>
              <w:t>-Итак, с чем будем работать на уроке сегодня</w:t>
            </w:r>
            <w:proofErr w:type="gramStart"/>
            <w:r w:rsidRPr="0088158D">
              <w:rPr>
                <w:rFonts w:ascii="Times New Roman" w:hAnsi="Times New Roman" w:cs="Times New Roman"/>
                <w:sz w:val="28"/>
                <w:szCs w:val="28"/>
              </w:rPr>
              <w:t xml:space="preserve">?... </w:t>
            </w:r>
            <w:proofErr w:type="gramEnd"/>
            <w:r w:rsidRPr="0088158D">
              <w:rPr>
                <w:rFonts w:ascii="Times New Roman" w:hAnsi="Times New Roman" w:cs="Times New Roman"/>
                <w:sz w:val="28"/>
                <w:szCs w:val="28"/>
              </w:rPr>
              <w:t>с новой единицей длины – дециметром. Именно эта единица длины необходима нам для измерения наши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88158D">
              <w:rPr>
                <w:rFonts w:ascii="Times New Roman" w:hAnsi="Times New Roman" w:cs="Times New Roman"/>
                <w:sz w:val="28"/>
                <w:szCs w:val="28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881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5C64" w:rsidRPr="0088158D" w:rsidRDefault="00315C64" w:rsidP="000B3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Измерьте</w:t>
            </w:r>
            <w:r w:rsidR="00680A10">
              <w:rPr>
                <w:rFonts w:ascii="Times New Roman" w:hAnsi="Times New Roman" w:cs="Times New Roman"/>
                <w:sz w:val="28"/>
                <w:szCs w:val="28"/>
              </w:rPr>
              <w:t>:1ряд -</w:t>
            </w:r>
            <w:r w:rsidRPr="0088158D">
              <w:rPr>
                <w:rFonts w:ascii="Times New Roman" w:hAnsi="Times New Roman" w:cs="Times New Roman"/>
                <w:sz w:val="28"/>
                <w:szCs w:val="28"/>
              </w:rPr>
              <w:t xml:space="preserve"> рабочую тетрадь,</w:t>
            </w:r>
            <w:r w:rsidR="00680A10">
              <w:rPr>
                <w:rFonts w:ascii="Times New Roman" w:hAnsi="Times New Roman" w:cs="Times New Roman"/>
                <w:sz w:val="28"/>
                <w:szCs w:val="28"/>
              </w:rPr>
              <w:t xml:space="preserve"> 2ря</w:t>
            </w:r>
            <w:proofErr w:type="gramStart"/>
            <w:r w:rsidR="00680A10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="00680A10">
              <w:rPr>
                <w:rFonts w:ascii="Times New Roman" w:hAnsi="Times New Roman" w:cs="Times New Roman"/>
                <w:sz w:val="28"/>
                <w:szCs w:val="28"/>
              </w:rPr>
              <w:t xml:space="preserve"> пенал,3 ряд-  карандаш </w:t>
            </w:r>
            <w:r w:rsidRPr="00881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8158D">
              <w:rPr>
                <w:rFonts w:ascii="Times New Roman" w:hAnsi="Times New Roman" w:cs="Times New Roman"/>
                <w:sz w:val="28"/>
                <w:szCs w:val="28"/>
              </w:rPr>
              <w:t>котор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 </w:t>
            </w:r>
            <w:r w:rsidRPr="0088158D">
              <w:rPr>
                <w:rFonts w:ascii="Times New Roman" w:hAnsi="Times New Roman" w:cs="Times New Roman"/>
                <w:sz w:val="28"/>
                <w:szCs w:val="28"/>
              </w:rPr>
              <w:t xml:space="preserve"> лежит у вас на партах при помощи линейки.</w:t>
            </w:r>
          </w:p>
          <w:p w:rsidR="00315C64" w:rsidRDefault="00315C64" w:rsidP="000B3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Занесите данные </w:t>
            </w:r>
            <w:r w:rsidR="00680A10">
              <w:rPr>
                <w:rFonts w:ascii="Times New Roman" w:hAnsi="Times New Roman" w:cs="Times New Roman"/>
                <w:sz w:val="28"/>
                <w:szCs w:val="28"/>
              </w:rPr>
              <w:t>на листок в см. переведите в дм.</w:t>
            </w:r>
          </w:p>
          <w:p w:rsidR="00315C64" w:rsidRDefault="00315C64" w:rsidP="000B3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58D">
              <w:rPr>
                <w:rFonts w:ascii="Times New Roman" w:hAnsi="Times New Roman" w:cs="Times New Roman"/>
                <w:sz w:val="28"/>
                <w:szCs w:val="28"/>
              </w:rPr>
              <w:t>Как пользоваться линейкой?</w:t>
            </w:r>
          </w:p>
          <w:p w:rsidR="00680A10" w:rsidRPr="0088158D" w:rsidRDefault="00680A10" w:rsidP="000B3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315C64" w:rsidRPr="0088158D" w:rsidRDefault="00315C64" w:rsidP="000B3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C64" w:rsidRPr="0088158D" w:rsidTr="00315C64">
        <w:trPr>
          <w:trHeight w:val="943"/>
        </w:trPr>
        <w:tc>
          <w:tcPr>
            <w:tcW w:w="14850" w:type="dxa"/>
          </w:tcPr>
          <w:p w:rsidR="00315C64" w:rsidRDefault="00680A10" w:rsidP="000B3FC3">
            <w:p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 . Первичное закрепление во внешней речи.</w:t>
            </w:r>
          </w:p>
          <w:p w:rsidR="00680A10" w:rsidRDefault="00AD7510" w:rsidP="000B3FC3">
            <w:p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Откройте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 учебники на стр. 51.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 мы определили тему урока?</w:t>
            </w:r>
          </w:p>
          <w:p w:rsidR="00AD7510" w:rsidRDefault="00AD7510" w:rsidP="000B3FC3">
            <w:p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новая единица измерения имеет такое название?</w:t>
            </w:r>
          </w:p>
          <w:p w:rsidR="00AD7510" w:rsidRDefault="00AD7510" w:rsidP="000B3FC3">
            <w:p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сокращенно записывается дециметр? (дм.)</w:t>
            </w:r>
          </w:p>
          <w:p w:rsidR="00AD7510" w:rsidRDefault="00AD7510" w:rsidP="000B3FC3">
            <w:p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обозначает запись в красной рамочке?(1 дм.=10см.)</w:t>
            </w:r>
          </w:p>
          <w:p w:rsidR="00AD7510" w:rsidRDefault="00AD7510" w:rsidP="000B3FC3">
            <w:p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-Заполните пропуски……….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=…см                 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=…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доске)</w:t>
            </w:r>
          </w:p>
          <w:p w:rsidR="00AD7510" w:rsidRDefault="00AD7510" w:rsidP="000B3FC3">
            <w:p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-Какую важную запись мы должны сделать в тетради по теме се</w:t>
            </w:r>
            <w:r w:rsidR="00B95542">
              <w:rPr>
                <w:rFonts w:ascii="Times New Roman" w:hAnsi="Times New Roman" w:cs="Times New Roman"/>
                <w:sz w:val="28"/>
                <w:szCs w:val="28"/>
              </w:rPr>
              <w:t>годняшнего урока?</w:t>
            </w:r>
          </w:p>
          <w:p w:rsidR="00B95542" w:rsidRDefault="00B95542" w:rsidP="000B3FC3">
            <w:p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-Откроем тетради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Оформим сегодняшнюю работу. Выполним запись.</w:t>
            </w:r>
          </w:p>
          <w:p w:rsidR="00B95542" w:rsidRDefault="00B95542" w:rsidP="000B3FC3">
            <w:p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542" w:rsidRDefault="00B95542" w:rsidP="000B3FC3">
            <w:p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542" w:rsidRDefault="00B95542" w:rsidP="000B3FC3">
            <w:p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Отрезок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длины мы начертим ниже этой записи? (10 см) Почему?</w:t>
            </w:r>
          </w:p>
          <w:p w:rsidR="00B95542" w:rsidRDefault="00B95542" w:rsidP="000B3FC3">
            <w:p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 мы узнали ? (дм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диница измерения длины, Дм=10 см, сокращенная запись -дм)</w:t>
            </w:r>
          </w:p>
          <w:p w:rsidR="00B95542" w:rsidRDefault="00B95542" w:rsidP="000B3FC3">
            <w:p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542" w:rsidRDefault="00B95542" w:rsidP="000B3FC3">
            <w:p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 Самостоятельная работа с самопроверкой.</w:t>
            </w:r>
          </w:p>
          <w:p w:rsidR="00B95542" w:rsidRDefault="00B95542" w:rsidP="000B3FC3">
            <w:p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Чему мы должны научиться? (Научиться пользоваться новой единицей измерения длины)</w:t>
            </w:r>
          </w:p>
          <w:p w:rsidR="00B95542" w:rsidRDefault="00B95542" w:rsidP="000B3FC3">
            <w:p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-Прочитайте задание №2 .Что вы должны сделать? </w:t>
            </w:r>
            <w:r w:rsidR="00EC16F4">
              <w:rPr>
                <w:rFonts w:ascii="Times New Roman" w:hAnsi="Times New Roman" w:cs="Times New Roman"/>
                <w:sz w:val="28"/>
                <w:szCs w:val="28"/>
              </w:rPr>
              <w:t>(начертить отрезок длиной 12 см) (</w:t>
            </w:r>
            <w:proofErr w:type="spellStart"/>
            <w:r w:rsidR="00EC16F4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="00EC16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EC16F4">
              <w:rPr>
                <w:rFonts w:ascii="Times New Roman" w:hAnsi="Times New Roman" w:cs="Times New Roman"/>
                <w:sz w:val="28"/>
                <w:szCs w:val="28"/>
              </w:rPr>
              <w:t>Работа)</w:t>
            </w:r>
            <w:proofErr w:type="gramEnd"/>
          </w:p>
          <w:p w:rsidR="00EC16F4" w:rsidRDefault="00EC16F4" w:rsidP="000B3FC3">
            <w:p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-12см-сколько это дм и см?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 десяток см или 1дм и еще 2 см)</w:t>
            </w:r>
          </w:p>
          <w:p w:rsidR="00EC16F4" w:rsidRDefault="00EC16F4" w:rsidP="000B3FC3">
            <w:p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 это записать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(ученик у доски </w:t>
            </w:r>
            <w:r w:rsidR="0034699C">
              <w:rPr>
                <w:rFonts w:ascii="Times New Roman" w:hAnsi="Times New Roman" w:cs="Times New Roman"/>
                <w:sz w:val="28"/>
                <w:szCs w:val="28"/>
              </w:rPr>
              <w:t xml:space="preserve">    12см = 1дм 2см)</w:t>
            </w:r>
          </w:p>
          <w:p w:rsidR="0034699C" w:rsidRDefault="0034699C" w:rsidP="000B3FC3">
            <w:p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-Кто безошибочно справился с заданием у кого возникли трудности? В чем?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еще раз объяснить : 12см =10см+2см=1дм=2см)</w:t>
            </w:r>
          </w:p>
          <w:p w:rsidR="0034699C" w:rsidRDefault="0034699C" w:rsidP="000B3FC3">
            <w:p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Длину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каких предметов в классе можно измерить с помощью</w:t>
            </w:r>
            <w:r w:rsidR="00CA7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новой единицы измерения?</w:t>
            </w:r>
          </w:p>
          <w:p w:rsidR="0034699C" w:rsidRDefault="0034699C" w:rsidP="000B3FC3">
            <w:p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Измерте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ширину учебника математики в дм (2дм)</w:t>
            </w:r>
          </w:p>
          <w:p w:rsidR="0034699C" w:rsidRDefault="0034699C" w:rsidP="000B3FC3">
            <w:p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-Сколько это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 (20см)</w:t>
            </w:r>
          </w:p>
          <w:p w:rsidR="0034699C" w:rsidRDefault="0034699C" w:rsidP="000B3FC3">
            <w:p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-Проверьте себя с помощью линейки.</w:t>
            </w:r>
          </w:p>
          <w:p w:rsidR="0034699C" w:rsidRDefault="0034699C" w:rsidP="000B3FC3">
            <w:p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-Какое равенство можно записать? (2дм=20см)</w:t>
            </w:r>
          </w:p>
          <w:p w:rsidR="0034699C" w:rsidRDefault="0034699C" w:rsidP="000B3FC3">
            <w:p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справился с работой без ошибок? У кого возникли трудности?</w:t>
            </w:r>
          </w:p>
          <w:p w:rsidR="0034699C" w:rsidRDefault="0034699C" w:rsidP="000B3FC3">
            <w:p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4D04">
              <w:rPr>
                <w:rFonts w:ascii="Times New Roman" w:hAnsi="Times New Roman" w:cs="Times New Roman"/>
                <w:sz w:val="28"/>
                <w:szCs w:val="28"/>
              </w:rPr>
              <w:t>Чему вы сейчас учились? (применять дм при измерениях)</w:t>
            </w:r>
          </w:p>
          <w:p w:rsidR="002F4D04" w:rsidRDefault="002F4D04" w:rsidP="000B3FC3">
            <w:p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04" w:rsidRDefault="002F4D04" w:rsidP="000B3FC3">
            <w:p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 Итог урока.</w:t>
            </w:r>
          </w:p>
          <w:p w:rsidR="002F4D04" w:rsidRDefault="002F4D04" w:rsidP="000B3FC3">
            <w:p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какой новой единицей измерения длины познакомились на уроке? (дм)</w:t>
            </w:r>
          </w:p>
          <w:p w:rsidR="002F4D04" w:rsidRDefault="002F4D04" w:rsidP="000B3FC3">
            <w:p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Чему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равен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1дм?</w:t>
            </w:r>
          </w:p>
          <w:p w:rsidR="002F4D04" w:rsidRDefault="002F4D04" w:rsidP="000B3FC3">
            <w:p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04" w:rsidRDefault="002F4D04" w:rsidP="000B3FC3">
            <w:p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Рефлексия учебной деятельности.</w:t>
            </w:r>
          </w:p>
          <w:p w:rsidR="002F4D04" w:rsidRDefault="002F4D04" w:rsidP="000B3FC3">
            <w:p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Какое задание вызвало затруднение?</w:t>
            </w:r>
          </w:p>
          <w:p w:rsidR="002F4D04" w:rsidRDefault="002F4D04" w:rsidP="000B3FC3">
            <w:p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-Оцените свою работу на уроке с помощью светофора.</w:t>
            </w:r>
          </w:p>
          <w:p w:rsidR="002F4D04" w:rsidRDefault="002F4D04" w:rsidP="000B3FC3">
            <w:p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04" w:rsidRDefault="002F4D04" w:rsidP="000B3FC3">
            <w:p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 Домашнее задание.</w:t>
            </w:r>
          </w:p>
          <w:p w:rsidR="002F4D04" w:rsidRDefault="002F4D04" w:rsidP="000B3FC3">
            <w:p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 вам измерить  дома высоту вашего письменного стола, используя новую меру длины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результаты </w:t>
            </w:r>
            <w:r w:rsidR="00DA7433">
              <w:rPr>
                <w:rFonts w:ascii="Times New Roman" w:hAnsi="Times New Roman" w:cs="Times New Roman"/>
                <w:sz w:val="28"/>
                <w:szCs w:val="28"/>
              </w:rPr>
              <w:t>ваших измерений мы узнаем завтра на уроке.</w:t>
            </w:r>
          </w:p>
          <w:p w:rsidR="00DA7433" w:rsidRDefault="00DA7433" w:rsidP="000B3FC3">
            <w:p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433" w:rsidRPr="002F4D04" w:rsidRDefault="00CA789B" w:rsidP="000B3FC3">
            <w:p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-Спа</w:t>
            </w:r>
            <w:r w:rsidR="00DA7433">
              <w:rPr>
                <w:rFonts w:ascii="Times New Roman" w:hAnsi="Times New Roman" w:cs="Times New Roman"/>
                <w:sz w:val="28"/>
                <w:szCs w:val="28"/>
              </w:rPr>
              <w:t>сибо за урок.</w:t>
            </w:r>
          </w:p>
          <w:p w:rsidR="00315C64" w:rsidRPr="0088158D" w:rsidRDefault="00315C64" w:rsidP="000B3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C64" w:rsidRPr="0088158D" w:rsidRDefault="00315C64" w:rsidP="00DA7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5C64" w:rsidRDefault="00315C64"/>
    <w:sectPr w:rsidR="00315C64" w:rsidSect="00315C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15C64"/>
    <w:rsid w:val="002F4D04"/>
    <w:rsid w:val="00315C64"/>
    <w:rsid w:val="0034699C"/>
    <w:rsid w:val="0057139A"/>
    <w:rsid w:val="00680A10"/>
    <w:rsid w:val="006C0790"/>
    <w:rsid w:val="007026ED"/>
    <w:rsid w:val="007C1277"/>
    <w:rsid w:val="00972B3E"/>
    <w:rsid w:val="0097302D"/>
    <w:rsid w:val="00A94451"/>
    <w:rsid w:val="00AD7510"/>
    <w:rsid w:val="00B95542"/>
    <w:rsid w:val="00CA789B"/>
    <w:rsid w:val="00DA7433"/>
    <w:rsid w:val="00EA6389"/>
    <w:rsid w:val="00EC16F4"/>
    <w:rsid w:val="00F21E5C"/>
    <w:rsid w:val="00F7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315C64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eastAsia="en-US" w:bidi="en-US"/>
    </w:rPr>
  </w:style>
  <w:style w:type="paragraph" w:customStyle="1" w:styleId="Style15">
    <w:name w:val="Style15"/>
    <w:basedOn w:val="a"/>
    <w:rsid w:val="00315C6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37">
    <w:name w:val="Style37"/>
    <w:basedOn w:val="a"/>
    <w:rsid w:val="00315C6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48">
    <w:name w:val="Style48"/>
    <w:basedOn w:val="a"/>
    <w:rsid w:val="00315C6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11">
    <w:name w:val="Font Style111"/>
    <w:basedOn w:val="a0"/>
    <w:rsid w:val="00315C64"/>
    <w:rPr>
      <w:rFonts w:ascii="Times New Roman" w:hAnsi="Times New Roman" w:cs="Times New Roman"/>
      <w:sz w:val="20"/>
      <w:szCs w:val="20"/>
    </w:rPr>
  </w:style>
  <w:style w:type="character" w:customStyle="1" w:styleId="FontStyle116">
    <w:name w:val="Font Style116"/>
    <w:basedOn w:val="a0"/>
    <w:rsid w:val="00315C64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18">
    <w:name w:val="Font Style118"/>
    <w:basedOn w:val="a0"/>
    <w:rsid w:val="00315C64"/>
    <w:rPr>
      <w:rFonts w:ascii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9BBCF-D197-4178-BD6A-9149CC97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14</cp:revision>
  <dcterms:created xsi:type="dcterms:W3CDTF">2014-05-29T16:52:00Z</dcterms:created>
  <dcterms:modified xsi:type="dcterms:W3CDTF">2018-04-13T17:02:00Z</dcterms:modified>
</cp:coreProperties>
</file>