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6E" w:rsidRDefault="00957E6E" w:rsidP="00957E6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57E6E" w:rsidRDefault="00957E6E" w:rsidP="00957E6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57E6E" w:rsidRDefault="00957E6E" w:rsidP="00957E6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Утверждаю:</w:t>
      </w:r>
    </w:p>
    <w:p w:rsidR="00957E6E" w:rsidRDefault="00957E6E" w:rsidP="00957E6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Директор школы </w:t>
      </w:r>
    </w:p>
    <w:p w:rsidR="00957E6E" w:rsidRDefault="00957E6E" w:rsidP="00957E6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_____________Л.Н.Шарахова</w:t>
      </w:r>
      <w:proofErr w:type="spellEnd"/>
    </w:p>
    <w:p w:rsidR="00957E6E" w:rsidRDefault="00957E6E" w:rsidP="00957E6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«__»___________2015г.</w:t>
      </w:r>
    </w:p>
    <w:p w:rsidR="00957E6E" w:rsidRDefault="00957E6E" w:rsidP="00957E6E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</w:rPr>
      </w:pPr>
    </w:p>
    <w:p w:rsidR="00957E6E" w:rsidRDefault="00957E6E" w:rsidP="00957E6E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957E6E" w:rsidRDefault="00957E6E" w:rsidP="00957E6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работы Совета старшеклассников </w:t>
      </w:r>
    </w:p>
    <w:p w:rsidR="00957E6E" w:rsidRDefault="00957E6E" w:rsidP="00957E6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МОУ «Средняя общеобразовательная школа №6» городского округа Саранск </w:t>
      </w:r>
    </w:p>
    <w:p w:rsidR="00957E6E" w:rsidRDefault="00957E6E" w:rsidP="00957E6E">
      <w:pPr>
        <w:spacing w:after="0"/>
        <w:ind w:firstLine="9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2015– 2016 учебный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19"/>
        <w:gridCol w:w="5260"/>
        <w:gridCol w:w="2494"/>
      </w:tblGrid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Банк идей (планирование, общешкольная конференция). Все на выборы!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E6E" w:rsidRDefault="00957E6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В.Е.</w:t>
            </w:r>
          </w:p>
          <w:p w:rsidR="00957E6E" w:rsidRDefault="00957E6E">
            <w:pPr>
              <w:spacing w:after="0"/>
            </w:pP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учителя. Музыкальный салон «Люди немеркнущей профессии».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 класс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милосердия «Шаг на встречу»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9класс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Новогодний карнавал «К нам приходит Новый год».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10класс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дублера «Мы тоже взрослыми стать хотим».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 класс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Защитника Отечества. Конкурсная программа для мальчиков «Мировой парень».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</w:tr>
      <w:tr w:rsidR="00957E6E" w:rsidTr="00957E6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6E" w:rsidRDefault="00957E6E">
            <w:pPr>
              <w:spacing w:after="0" w:line="240" w:lineRule="auto"/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Святого Валентина «Я Вас люблю».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 кл</w:t>
            </w:r>
            <w:r w:rsidR="00435ED6">
              <w:rPr>
                <w:rFonts w:ascii="Times New Roman" w:eastAsia="Times New Roman" w:hAnsi="Times New Roman" w:cs="Times New Roman"/>
                <w:sz w:val="28"/>
              </w:rPr>
              <w:t>асс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Концертная программа, посвященная Дню 8 Марта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10-11класс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субботника «С добрым утром, Земля».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10класс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Победы «Никто не забыт – ничто не забыто».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11 класс</w:t>
            </w:r>
          </w:p>
        </w:tc>
      </w:tr>
      <w:tr w:rsidR="00957E6E" w:rsidTr="00957E6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E6E" w:rsidRDefault="00957E6E">
            <w:pPr>
              <w:spacing w:after="0" w:line="240" w:lineRule="auto"/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Подведение итогов работы Совета старшеклассников.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 старшеклассников,</w:t>
            </w:r>
          </w:p>
          <w:p w:rsidR="00957E6E" w:rsidRDefault="00435ED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Евстигнеева Ю.А.</w:t>
            </w:r>
          </w:p>
        </w:tc>
      </w:tr>
      <w:tr w:rsidR="00957E6E" w:rsidTr="00957E6E">
        <w:trPr>
          <w:trHeight w:val="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r>
              <w:rPr>
                <w:rFonts w:ascii="Times New Roman" w:eastAsia="Times New Roman" w:hAnsi="Times New Roman" w:cs="Times New Roman"/>
                <w:sz w:val="28"/>
              </w:rPr>
              <w:t>Работа вожатых в лагере «Солнышко».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6E" w:rsidRDefault="00957E6E">
            <w:r>
              <w:rPr>
                <w:rFonts w:ascii="Times New Roman" w:eastAsia="Times New Roman" w:hAnsi="Times New Roman" w:cs="Times New Roman"/>
                <w:sz w:val="28"/>
              </w:rPr>
              <w:t>10 класс</w:t>
            </w:r>
          </w:p>
        </w:tc>
      </w:tr>
    </w:tbl>
    <w:p w:rsidR="00957E6E" w:rsidRDefault="00957E6E" w:rsidP="00957E6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Зам. директора по ВР                                             </w:t>
      </w:r>
      <w:r w:rsidR="00435ED6">
        <w:rPr>
          <w:rFonts w:ascii="Times New Roman" w:eastAsia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С.АШелудякова</w:t>
      </w:r>
      <w:proofErr w:type="spellEnd"/>
    </w:p>
    <w:p w:rsidR="00DC74DB" w:rsidRPr="00435ED6" w:rsidRDefault="00957E6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старшеклассников                 Вишнякова Ольга</w:t>
      </w:r>
    </w:p>
    <w:sectPr w:rsidR="00DC74DB" w:rsidRPr="00435ED6" w:rsidSect="00DC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57E6E"/>
    <w:rsid w:val="00435ED6"/>
    <w:rsid w:val="00957E6E"/>
    <w:rsid w:val="00DC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3</cp:revision>
  <dcterms:created xsi:type="dcterms:W3CDTF">2015-11-17T11:48:00Z</dcterms:created>
  <dcterms:modified xsi:type="dcterms:W3CDTF">2015-11-17T13:09:00Z</dcterms:modified>
</cp:coreProperties>
</file>