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47A8B" w14:textId="59A8E56F" w:rsidR="000D5709" w:rsidRDefault="00AF35C1" w:rsidP="000D5709">
      <w:pPr>
        <w:shd w:val="clear" w:color="auto" w:fill="FFFFFF"/>
        <w:spacing w:after="0" w:line="240" w:lineRule="auto"/>
        <w:ind w:left="-1560" w:right="-71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333333"/>
          <w:kern w:val="36"/>
          <w:sz w:val="36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333333"/>
          <w:kern w:val="36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 wp14:anchorId="5314951B" wp14:editId="53AABF65">
            <wp:simplePos x="0" y="0"/>
            <wp:positionH relativeFrom="page">
              <wp:posOffset>27296</wp:posOffset>
            </wp:positionH>
            <wp:positionV relativeFrom="paragraph">
              <wp:posOffset>40943</wp:posOffset>
            </wp:positionV>
            <wp:extent cx="7730073" cy="10590663"/>
            <wp:effectExtent l="0" t="0" r="4445" b="127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6732" cy="1058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53F3EB0" w14:textId="60750F4D" w:rsidR="000D5709" w:rsidRDefault="000D5709" w:rsidP="003C7C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333333"/>
          <w:kern w:val="36"/>
          <w:sz w:val="36"/>
          <w:szCs w:val="36"/>
          <w:lang w:eastAsia="ru-RU"/>
        </w:rPr>
      </w:pPr>
    </w:p>
    <w:p w14:paraId="0A821BA9" w14:textId="171205B4" w:rsidR="000D5709" w:rsidRDefault="000D5709" w:rsidP="003C7C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333333"/>
          <w:kern w:val="36"/>
          <w:sz w:val="36"/>
          <w:szCs w:val="36"/>
          <w:lang w:eastAsia="ru-RU"/>
        </w:rPr>
      </w:pPr>
    </w:p>
    <w:p w14:paraId="10FB520C" w14:textId="55AC7F40" w:rsidR="000D5709" w:rsidRDefault="000D5709" w:rsidP="003C7C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333333"/>
          <w:kern w:val="36"/>
          <w:sz w:val="36"/>
          <w:szCs w:val="36"/>
          <w:lang w:eastAsia="ru-RU"/>
        </w:rPr>
      </w:pPr>
    </w:p>
    <w:p w14:paraId="26FFD335" w14:textId="666859F1" w:rsidR="000D5709" w:rsidRDefault="000D5709" w:rsidP="003C7C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333333"/>
          <w:kern w:val="36"/>
          <w:sz w:val="36"/>
          <w:szCs w:val="36"/>
          <w:lang w:eastAsia="ru-RU"/>
        </w:rPr>
      </w:pPr>
    </w:p>
    <w:p w14:paraId="6EC63E08" w14:textId="2B560F00" w:rsidR="000D5709" w:rsidRDefault="000D5709" w:rsidP="003C7C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333333"/>
          <w:kern w:val="36"/>
          <w:sz w:val="36"/>
          <w:szCs w:val="36"/>
          <w:lang w:eastAsia="ru-RU"/>
        </w:rPr>
      </w:pPr>
    </w:p>
    <w:p w14:paraId="1FCB54DB" w14:textId="4159A717" w:rsidR="000D5709" w:rsidRDefault="000D5709" w:rsidP="003C7C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333333"/>
          <w:kern w:val="36"/>
          <w:sz w:val="36"/>
          <w:szCs w:val="36"/>
          <w:lang w:eastAsia="ru-RU"/>
        </w:rPr>
      </w:pPr>
    </w:p>
    <w:p w14:paraId="76995B7F" w14:textId="77777777" w:rsidR="00AF35C1" w:rsidRDefault="00AF35C1" w:rsidP="00F775E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Конспект ООД по рисованию</w:t>
      </w:r>
    </w:p>
    <w:p w14:paraId="7022D1C4" w14:textId="77777777" w:rsidR="00AF35C1" w:rsidRDefault="00F775E8" w:rsidP="00F775E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822739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 xml:space="preserve"> для средней группы </w:t>
      </w:r>
    </w:p>
    <w:p w14:paraId="651511D9" w14:textId="02D64A50" w:rsidR="00F775E8" w:rsidRPr="00822739" w:rsidRDefault="00F775E8" w:rsidP="00F775E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822739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«Украшение фартука мордовским орнаментом»</w:t>
      </w:r>
    </w:p>
    <w:p w14:paraId="7E23773D" w14:textId="77777777" w:rsidR="000D5709" w:rsidRDefault="000D5709" w:rsidP="003C7C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333333"/>
          <w:kern w:val="36"/>
          <w:sz w:val="36"/>
          <w:szCs w:val="36"/>
          <w:lang w:eastAsia="ru-RU"/>
        </w:rPr>
      </w:pPr>
    </w:p>
    <w:p w14:paraId="3A264781" w14:textId="77777777" w:rsidR="000D5709" w:rsidRDefault="000D5709" w:rsidP="003C7C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333333"/>
          <w:kern w:val="36"/>
          <w:sz w:val="36"/>
          <w:szCs w:val="36"/>
          <w:lang w:eastAsia="ru-RU"/>
        </w:rPr>
      </w:pPr>
    </w:p>
    <w:p w14:paraId="20B7D978" w14:textId="77777777" w:rsidR="000D5709" w:rsidRDefault="000D5709" w:rsidP="003C7C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333333"/>
          <w:kern w:val="36"/>
          <w:sz w:val="36"/>
          <w:szCs w:val="36"/>
          <w:lang w:eastAsia="ru-RU"/>
        </w:rPr>
      </w:pPr>
    </w:p>
    <w:p w14:paraId="58ABB675" w14:textId="51FC5DD7" w:rsidR="000D5709" w:rsidRDefault="000D5709" w:rsidP="003C7C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333333"/>
          <w:kern w:val="36"/>
          <w:sz w:val="36"/>
          <w:szCs w:val="36"/>
          <w:lang w:eastAsia="ru-RU"/>
        </w:rPr>
      </w:pPr>
    </w:p>
    <w:p w14:paraId="2597A4E0" w14:textId="77777777" w:rsidR="000D5709" w:rsidRDefault="000D5709" w:rsidP="003C7C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333333"/>
          <w:kern w:val="36"/>
          <w:sz w:val="36"/>
          <w:szCs w:val="36"/>
          <w:lang w:eastAsia="ru-RU"/>
        </w:rPr>
      </w:pPr>
    </w:p>
    <w:p w14:paraId="3117A840" w14:textId="77777777" w:rsidR="000D5709" w:rsidRDefault="000D5709" w:rsidP="003C7C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333333"/>
          <w:kern w:val="36"/>
          <w:sz w:val="36"/>
          <w:szCs w:val="36"/>
          <w:lang w:eastAsia="ru-RU"/>
        </w:rPr>
      </w:pPr>
    </w:p>
    <w:p w14:paraId="212DDDD1" w14:textId="77777777" w:rsidR="000D5709" w:rsidRDefault="000D5709" w:rsidP="003C7C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333333"/>
          <w:kern w:val="36"/>
          <w:sz w:val="36"/>
          <w:szCs w:val="36"/>
          <w:lang w:eastAsia="ru-RU"/>
        </w:rPr>
      </w:pPr>
    </w:p>
    <w:p w14:paraId="4ECFD96B" w14:textId="77777777" w:rsidR="000D5709" w:rsidRDefault="000D5709" w:rsidP="003C7C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333333"/>
          <w:kern w:val="36"/>
          <w:sz w:val="36"/>
          <w:szCs w:val="36"/>
          <w:lang w:eastAsia="ru-RU"/>
        </w:rPr>
      </w:pPr>
    </w:p>
    <w:p w14:paraId="792597F5" w14:textId="77777777" w:rsidR="000D5709" w:rsidRDefault="000D5709" w:rsidP="003C7C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333333"/>
          <w:kern w:val="36"/>
          <w:sz w:val="36"/>
          <w:szCs w:val="36"/>
          <w:lang w:eastAsia="ru-RU"/>
        </w:rPr>
      </w:pPr>
    </w:p>
    <w:p w14:paraId="66F07A1E" w14:textId="77777777" w:rsidR="000D5709" w:rsidRDefault="000D5709" w:rsidP="003C7C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333333"/>
          <w:kern w:val="36"/>
          <w:sz w:val="36"/>
          <w:szCs w:val="36"/>
          <w:lang w:eastAsia="ru-RU"/>
        </w:rPr>
      </w:pPr>
    </w:p>
    <w:p w14:paraId="6933A621" w14:textId="50AC4C80" w:rsidR="000D5709" w:rsidRDefault="000D5709" w:rsidP="003C7C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333333"/>
          <w:kern w:val="36"/>
          <w:sz w:val="36"/>
          <w:szCs w:val="36"/>
          <w:lang w:eastAsia="ru-RU"/>
        </w:rPr>
      </w:pPr>
    </w:p>
    <w:p w14:paraId="7CFFAF20" w14:textId="77777777" w:rsidR="00BF1673" w:rsidRDefault="00BF1673" w:rsidP="003C7C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333333"/>
          <w:kern w:val="36"/>
          <w:sz w:val="36"/>
          <w:szCs w:val="36"/>
          <w:lang w:eastAsia="ru-RU"/>
        </w:rPr>
      </w:pPr>
    </w:p>
    <w:p w14:paraId="2B423BC8" w14:textId="1D286158" w:rsidR="000D5709" w:rsidRDefault="000D5709" w:rsidP="003C7C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kern w:val="36"/>
          <w:sz w:val="36"/>
          <w:szCs w:val="36"/>
          <w:lang w:eastAsia="ru-RU"/>
        </w:rPr>
        <w:drawing>
          <wp:inline distT="0" distB="0" distL="0" distR="0" wp14:anchorId="312B204C" wp14:editId="4990BCEB">
            <wp:extent cx="4097655" cy="43847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5954" cy="442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54FAA" w14:textId="5DE86E44" w:rsidR="000D5709" w:rsidRDefault="000D5709" w:rsidP="009D1DF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</w:p>
    <w:p w14:paraId="1B43C364" w14:textId="6EB18507" w:rsidR="000D5709" w:rsidRDefault="009D1DF8" w:rsidP="003C7C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kern w:val="36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59269675" wp14:editId="4C38442D">
            <wp:simplePos x="0" y="0"/>
            <wp:positionH relativeFrom="page">
              <wp:posOffset>132202</wp:posOffset>
            </wp:positionH>
            <wp:positionV relativeFrom="paragraph">
              <wp:posOffset>55084</wp:posOffset>
            </wp:positionV>
            <wp:extent cx="7513504" cy="10339357"/>
            <wp:effectExtent l="0" t="0" r="0" b="508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927" cy="10342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64A9FD" w14:textId="15CCFD68" w:rsidR="00F775E8" w:rsidRDefault="00F775E8" w:rsidP="00822739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46ABA0DC" w14:textId="281CA9F9" w:rsidR="00F775E8" w:rsidRDefault="00F775E8" w:rsidP="00822739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6B488857" w14:textId="7C6AE314" w:rsidR="00F775E8" w:rsidRDefault="00F775E8" w:rsidP="00822739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11B0D6AF" w14:textId="2B7FD329" w:rsidR="00F775E8" w:rsidRDefault="00F775E8" w:rsidP="00822739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4EB75CBB" w14:textId="4E2A796E" w:rsidR="00822739" w:rsidRPr="0068443D" w:rsidRDefault="00822739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F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794F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художественно — эстетическое развитие, речевое развитие, физическое развитие</w:t>
      </w:r>
      <w:r w:rsidR="00794F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B6D641F" w14:textId="7DE89F85" w:rsidR="00822739" w:rsidRPr="0068443D" w:rsidRDefault="00822739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F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794F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знакомить с особенностями национального 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мордовского орнамента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учить выделять основные элементы и составлять из них 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орнамент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соблюдая ритмичность и цветовые сочетания; закреплять навыки работы с кистью и гуашью; развивать творческие способности и эстетическое восприятие; приобщать к национальной культуре, воспитывать уважение к традициям родного края</w:t>
      </w:r>
      <w:r w:rsidR="00794F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EA6F292" w14:textId="77777777" w:rsidR="00822739" w:rsidRPr="0068443D" w:rsidRDefault="00822739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F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Методические приёмы</w:t>
      </w:r>
      <w:r w:rsidRPr="00794F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наглядные, словесные, игровые</w:t>
      </w:r>
    </w:p>
    <w:p w14:paraId="45B4A7E0" w14:textId="0940F7C4" w:rsidR="00822739" w:rsidRPr="0068443D" w:rsidRDefault="00822739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F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794F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пулай</w:t>
      </w:r>
      <w:proofErr w:type="spellEnd"/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фартук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подол </w:t>
      </w:r>
      <w:r w:rsidRPr="006844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(нижняя часть фартука)</w:t>
      </w:r>
    </w:p>
    <w:p w14:paraId="3E99183D" w14:textId="77777777" w:rsidR="00822739" w:rsidRPr="0068443D" w:rsidRDefault="00822739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F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Музыкальное сопровождение</w:t>
      </w:r>
      <w:r w:rsidRPr="00794F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мордовские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народные песни на эрзянском языке</w:t>
      </w:r>
    </w:p>
    <w:p w14:paraId="1243AA2A" w14:textId="1FE4D3BB" w:rsidR="00822739" w:rsidRPr="0068443D" w:rsidRDefault="00822739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F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794F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кукла в национальном костюме,</w:t>
      </w:r>
      <w:r w:rsidR="00794F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алгоритм </w:t>
      </w:r>
      <w:r w:rsidRPr="006844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«Особенности мордовского национального орнамента»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д/и </w:t>
      </w:r>
      <w:r w:rsidRPr="006844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 мордовский орнамент»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фартук с мордовским орнаментом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гуашь, кисти, салфетки, баночки с водой</w:t>
      </w:r>
    </w:p>
    <w:p w14:paraId="48E3C41B" w14:textId="77777777" w:rsidR="00822739" w:rsidRPr="0068443D" w:rsidRDefault="00822739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F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794F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экскурсия в мини – музей национальной культуры МДОУ, рассматривание национальной одежды и предметов быта, разучивание стихов, хороводной игры, пальчиковой гимнастики, рассматривание иллюстраций в альбомах </w:t>
      </w:r>
      <w:r w:rsidRPr="006844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«Национальные костюмы мордвы»</w:t>
      </w:r>
    </w:p>
    <w:p w14:paraId="64E71826" w14:textId="77777777" w:rsidR="00822739" w:rsidRPr="0068443D" w:rsidRDefault="00822739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F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Реквизиты</w:t>
      </w:r>
      <w:r w:rsidRPr="00794F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мордовский сундучок</w:t>
      </w:r>
    </w:p>
    <w:p w14:paraId="10964991" w14:textId="77777777" w:rsidR="00822739" w:rsidRPr="0068443D" w:rsidRDefault="00822739" w:rsidP="00D74516">
      <w:pPr>
        <w:spacing w:after="0" w:line="240" w:lineRule="auto"/>
        <w:ind w:left="-142" w:right="28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14:paraId="7090F865" w14:textId="77777777" w:rsidR="00822739" w:rsidRPr="0068443D" w:rsidRDefault="00822739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-Сегодня к нам в гости пришла кукла – </w:t>
      </w:r>
      <w:proofErr w:type="spellStart"/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мордовочка</w:t>
      </w:r>
      <w:proofErr w:type="spellEnd"/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национальном костюме. Посмотрите, какой он нарядный и необычный. Раньше одежду 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украшали себе сами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поэтому каждый наряд был неповторим.</w:t>
      </w:r>
    </w:p>
    <w:p w14:paraId="049627CA" w14:textId="77777777" w:rsidR="00822739" w:rsidRPr="0068443D" w:rsidRDefault="00822739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Кукла с просьбой к нам явилась,</w:t>
      </w:r>
    </w:p>
    <w:p w14:paraId="0F8135D8" w14:textId="77777777" w:rsidR="00822739" w:rsidRPr="0068443D" w:rsidRDefault="00822739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костюм 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мордовский нарядилась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6AFB618E" w14:textId="77777777" w:rsidR="00822739" w:rsidRPr="0068443D" w:rsidRDefault="00822739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Полюбуйтесь, присмотритесь,</w:t>
      </w:r>
    </w:p>
    <w:p w14:paraId="48DA665E" w14:textId="77777777" w:rsidR="00822739" w:rsidRPr="0068443D" w:rsidRDefault="00822739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узоры подивитесь.</w:t>
      </w:r>
    </w:p>
    <w:p w14:paraId="7D95FFA2" w14:textId="77777777" w:rsidR="00822739" w:rsidRPr="0068443D" w:rsidRDefault="00822739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ней 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фартук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примечай,</w:t>
      </w:r>
    </w:p>
    <w:p w14:paraId="7E7CE1BC" w14:textId="77777777" w:rsidR="00822739" w:rsidRPr="0068443D" w:rsidRDefault="00822739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Называется </w:t>
      </w:r>
      <w:proofErr w:type="spellStart"/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пулай</w:t>
      </w:r>
      <w:proofErr w:type="spellEnd"/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7ECDB1E" w14:textId="7C270422" w:rsidR="00822739" w:rsidRPr="0068443D" w:rsidRDefault="00822739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-Дети, </w:t>
      </w:r>
      <w:proofErr w:type="spellStart"/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Алдуня</w:t>
      </w:r>
      <w:proofErr w:type="spellEnd"/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мамина помощница. Чтобы помогать маме по дому ей нужны новые 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фартучки — </w:t>
      </w:r>
      <w:proofErr w:type="spellStart"/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пулаи</w:t>
      </w:r>
      <w:proofErr w:type="spellEnd"/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Давайте поможем </w:t>
      </w:r>
      <w:proofErr w:type="spellStart"/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Алдуне</w:t>
      </w:r>
      <w:proofErr w:type="spellEnd"/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 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украсим для неё новые фартуки — </w:t>
      </w:r>
      <w:proofErr w:type="spellStart"/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пулаи</w:t>
      </w:r>
      <w:proofErr w:type="spellEnd"/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мордовским орнаментом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Поможем? </w:t>
      </w:r>
      <w:r w:rsidRPr="006844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(Поможем)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6844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Поиграем в игру </w:t>
      </w:r>
      <w:r w:rsidRPr="0068443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«Основные элементы мордовского орнамента»</w:t>
      </w:r>
      <w:r w:rsidRPr="006844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. </w:t>
      </w:r>
    </w:p>
    <w:p w14:paraId="749EBE13" w14:textId="455D8E06" w:rsidR="00822739" w:rsidRPr="0068443D" w:rsidRDefault="00822739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мордовском </w:t>
      </w:r>
      <w:proofErr w:type="spellStart"/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орнаментеесть</w:t>
      </w:r>
      <w:proofErr w:type="spellEnd"/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основные элементы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8EED73E" w14:textId="6E3000B3" w:rsidR="00822739" w:rsidRPr="0068443D" w:rsidRDefault="00822739" w:rsidP="009D1DF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Мы – элементы в 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мордовском орнаменте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4DC40E36" w14:textId="4E9A45D8" w:rsidR="00822739" w:rsidRPr="0068443D" w:rsidRDefault="00822739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Запомнить получше вы нас не желаете?</w:t>
      </w:r>
    </w:p>
    <w:p w14:paraId="7561F94B" w14:textId="41F74BF6" w:rsidR="00822739" w:rsidRDefault="00822739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Рисуйте, старайтесь, запоминайте,</w:t>
      </w:r>
    </w:p>
    <w:p w14:paraId="4AA59D9E" w14:textId="30CCB364" w:rsidR="00822739" w:rsidRPr="0068443D" w:rsidRDefault="00822739" w:rsidP="00CB01E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 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фартук старательно вы украшайте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E9C9B7A" w14:textId="77777777" w:rsidR="00822739" w:rsidRPr="0068443D" w:rsidRDefault="00822739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Я – </w:t>
      </w:r>
      <w:r w:rsidRPr="006844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«ромбик»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очень простой элемент,</w:t>
      </w:r>
    </w:p>
    <w:p w14:paraId="5ADB1DC1" w14:textId="0FDBAEB6" w:rsidR="00CB01ED" w:rsidRDefault="00CB01ED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69EC50DD" w14:textId="0B8616EB" w:rsidR="00CB01ED" w:rsidRDefault="00CB01ED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252BA05E" w14:textId="56EAF823" w:rsidR="00CB01ED" w:rsidRDefault="00CB01ED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64C604D" w14:textId="4A8E79FF" w:rsidR="00CB01ED" w:rsidRDefault="000D73C3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45064F5" wp14:editId="62774B20">
            <wp:simplePos x="0" y="0"/>
            <wp:positionH relativeFrom="page">
              <wp:posOffset>10795</wp:posOffset>
            </wp:positionH>
            <wp:positionV relativeFrom="paragraph">
              <wp:posOffset>44045</wp:posOffset>
            </wp:positionV>
            <wp:extent cx="7744858" cy="10937653"/>
            <wp:effectExtent l="0" t="0" r="889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4858" cy="10937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DF47C3" w14:textId="1F311CE8" w:rsidR="00CB01ED" w:rsidRDefault="00CB01ED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6905726E" w14:textId="49709072" w:rsidR="00822739" w:rsidRDefault="00822739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C981D4B" w14:textId="77777777" w:rsidR="00CB01ED" w:rsidRDefault="00CB01ED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8FE4A13" w14:textId="77777777" w:rsidR="00CB01ED" w:rsidRDefault="00CB01ED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5888292" w14:textId="77777777" w:rsidR="000D73C3" w:rsidRDefault="000D73C3" w:rsidP="000D73C3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Распишите 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фартук со мною без бед</w:t>
      </w:r>
    </w:p>
    <w:p w14:paraId="1103E15F" w14:textId="2CC6E694" w:rsidR="00822739" w:rsidRPr="000D73C3" w:rsidRDefault="00822739" w:rsidP="000D73C3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Я – </w:t>
      </w:r>
      <w:r w:rsidRPr="006844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«галочка»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очень похожа на птичку,</w:t>
      </w:r>
    </w:p>
    <w:p w14:paraId="5CE9B334" w14:textId="6AD6EA1B" w:rsidR="00822739" w:rsidRPr="0068443D" w:rsidRDefault="00822739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птичку совсем ещё невеличку.</w:t>
      </w:r>
    </w:p>
    <w:p w14:paraId="0C8CCCDA" w14:textId="5CF09E20" w:rsidR="00822739" w:rsidRPr="0068443D" w:rsidRDefault="00822739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Я – </w:t>
      </w:r>
      <w:r w:rsidRPr="006844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D52568" w:rsidRPr="006844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крестик</w:t>
      </w:r>
      <w:r w:rsidRPr="006844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тоже простой элемент,</w:t>
      </w:r>
    </w:p>
    <w:p w14:paraId="109B7D72" w14:textId="66E88924" w:rsidR="00822739" w:rsidRPr="0068443D" w:rsidRDefault="00822739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Красивее, лучше меня просто нет.</w:t>
      </w:r>
    </w:p>
    <w:p w14:paraId="3828455F" w14:textId="5120ED9A" w:rsidR="00822739" w:rsidRPr="0068443D" w:rsidRDefault="00822739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А вот основные цвета, посмотри,</w:t>
      </w:r>
    </w:p>
    <w:p w14:paraId="7BFA27DF" w14:textId="7D7D17E3" w:rsidR="00822739" w:rsidRPr="0068443D" w:rsidRDefault="00822739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Их чаще всего только три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6D89876" w14:textId="74DAE205" w:rsidR="00822739" w:rsidRPr="0068443D" w:rsidRDefault="00822739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Красный, чёрный и белый, что ж,</w:t>
      </w:r>
    </w:p>
    <w:p w14:paraId="7E5DC9D8" w14:textId="402433B5" w:rsidR="00822739" w:rsidRPr="0068443D" w:rsidRDefault="00822739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Орнамент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такой ни на что не похож.</w:t>
      </w:r>
    </w:p>
    <w:p w14:paraId="6F1561A5" w14:textId="3614EA1F" w:rsidR="00822739" w:rsidRPr="0068443D" w:rsidRDefault="00822739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 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средь других ты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попробуй, найди</w:t>
      </w:r>
    </w:p>
    <w:p w14:paraId="224FF2A6" w14:textId="684773CA" w:rsidR="00822739" w:rsidRPr="0068443D" w:rsidRDefault="00822739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 элементам определи.</w:t>
      </w:r>
    </w:p>
    <w:p w14:paraId="701C9FF2" w14:textId="380E25E2" w:rsidR="00822739" w:rsidRPr="0068443D" w:rsidRDefault="00822739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4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Д/и </w:t>
      </w:r>
      <w:r w:rsidRPr="0068443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 мордовский орнамент среди других»</w:t>
      </w:r>
      <w:r w:rsidRPr="006844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844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вызову выходят по одному)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530F85C" w14:textId="79CAA968" w:rsidR="00822739" w:rsidRPr="0068443D" w:rsidRDefault="00822739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-Поиграли, поучились</w:t>
      </w:r>
    </w:p>
    <w:p w14:paraId="12B49533" w14:textId="45B16768" w:rsidR="00822739" w:rsidRPr="0068443D" w:rsidRDefault="00822739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стулья опустились.</w:t>
      </w:r>
    </w:p>
    <w:p w14:paraId="56CB14E7" w14:textId="116BEEE7" w:rsidR="00822739" w:rsidRPr="0068443D" w:rsidRDefault="00822739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теперь в хоровод</w:t>
      </w:r>
    </w:p>
    <w:p w14:paraId="47EDC5F2" w14:textId="23AECDAA" w:rsidR="00822739" w:rsidRPr="0068443D" w:rsidRDefault="00822739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Всех </w:t>
      </w:r>
      <w:proofErr w:type="spellStart"/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Алдунюшка</w:t>
      </w:r>
      <w:proofErr w:type="spellEnd"/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зовёт!</w:t>
      </w:r>
    </w:p>
    <w:p w14:paraId="07CFC190" w14:textId="029DEF74" w:rsidR="00822739" w:rsidRPr="0068443D" w:rsidRDefault="00822739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844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Физкультминутка</w:t>
      </w:r>
    </w:p>
    <w:p w14:paraId="48417353" w14:textId="79208B7D" w:rsidR="00822739" w:rsidRPr="0068443D" w:rsidRDefault="00822739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Пулай</w:t>
      </w:r>
      <w:proofErr w:type="spellEnd"/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пулай</w:t>
      </w:r>
      <w:proofErr w:type="spellEnd"/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наших деток выбирай,</w:t>
      </w:r>
    </w:p>
    <w:p w14:paraId="11F211F8" w14:textId="5E91D8AB" w:rsidR="00822739" w:rsidRPr="0068443D" w:rsidRDefault="00822739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Пулай</w:t>
      </w:r>
      <w:proofErr w:type="spellEnd"/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пулай</w:t>
      </w:r>
      <w:proofErr w:type="spellEnd"/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ярок, выбирай ребяток.</w:t>
      </w:r>
    </w:p>
    <w:p w14:paraId="0EA81044" w14:textId="721083EA" w:rsidR="00822739" w:rsidRPr="0068443D" w:rsidRDefault="00822739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хороводе покружились</w:t>
      </w:r>
    </w:p>
    <w:p w14:paraId="6084CAE1" w14:textId="65104100" w:rsidR="00822739" w:rsidRPr="0068443D" w:rsidRDefault="00822739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поклонились.</w:t>
      </w:r>
    </w:p>
    <w:p w14:paraId="61681332" w14:textId="118076EB" w:rsidR="00822739" w:rsidRPr="0068443D" w:rsidRDefault="00822739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теперь, прошу, садитесь,</w:t>
      </w:r>
    </w:p>
    <w:p w14:paraId="70B54FDC" w14:textId="6CBE167A" w:rsidR="00822739" w:rsidRPr="0068443D" w:rsidRDefault="00822739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 собою не рядитесь,</w:t>
      </w:r>
    </w:p>
    <w:p w14:paraId="76C59DEF" w14:textId="1EB5586B" w:rsidR="00822739" w:rsidRPr="0068443D" w:rsidRDefault="00822739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Спинки держим прямо, ровно,</w:t>
      </w:r>
    </w:p>
    <w:p w14:paraId="1648D323" w14:textId="0C4F6B05" w:rsidR="00822739" w:rsidRPr="0068443D" w:rsidRDefault="00822739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сидеть было удобно.</w:t>
      </w:r>
    </w:p>
    <w:p w14:paraId="02D89C31" w14:textId="2F7A9C00" w:rsidR="00822739" w:rsidRPr="0068443D" w:rsidRDefault="00822739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Пальчиковая гимнастика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AECB94D" w14:textId="60EE30F1" w:rsidR="00822739" w:rsidRPr="0068443D" w:rsidRDefault="00822739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Вейке, </w:t>
      </w:r>
      <w:proofErr w:type="spellStart"/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кавто</w:t>
      </w:r>
      <w:proofErr w:type="spellEnd"/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колмо</w:t>
      </w:r>
      <w:proofErr w:type="spellEnd"/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ниле</w:t>
      </w:r>
      <w:proofErr w:type="spellEnd"/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</w:t>
      </w:r>
      <w:proofErr w:type="spellEnd"/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на 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мордовском знают дети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768D8CF9" w14:textId="3C8E7B07" w:rsidR="00822739" w:rsidRPr="0068443D" w:rsidRDefault="00822739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другой руке, заметьте – вейке, </w:t>
      </w:r>
      <w:proofErr w:type="spellStart"/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кавто</w:t>
      </w:r>
      <w:proofErr w:type="spellEnd"/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колмо</w:t>
      </w:r>
      <w:proofErr w:type="spellEnd"/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ниле</w:t>
      </w:r>
      <w:proofErr w:type="spellEnd"/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</w:t>
      </w:r>
      <w:proofErr w:type="spellEnd"/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2F6620AC" w14:textId="20AACFE6" w:rsidR="00822739" w:rsidRPr="0068443D" w:rsidRDefault="00822739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Посчитали все по пять,</w:t>
      </w:r>
    </w:p>
    <w:p w14:paraId="7C0035D5" w14:textId="7E94BD74" w:rsidR="00822739" w:rsidRPr="0068443D" w:rsidRDefault="00822739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 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фартук украшать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FEF6C80" w14:textId="5B2160FC" w:rsidR="00822739" w:rsidRPr="0068443D" w:rsidRDefault="00822739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Приступаем к работе.</w:t>
      </w:r>
    </w:p>
    <w:p w14:paraId="0F223894" w14:textId="607D9B63" w:rsidR="00822739" w:rsidRPr="0068443D" w:rsidRDefault="00822739" w:rsidP="009D1DF8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-Засучили рукава. </w:t>
      </w:r>
      <w:r w:rsidR="00D52568"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начало будем р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исовать </w:t>
      </w:r>
      <w:r w:rsidR="00D52568"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верхнюю часть фартука и проведем на этой части две вертикальные линии красным цветом гуашью.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Украшать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будем подол — нижнюю часть 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фартука и</w:t>
      </w:r>
      <w:r w:rsidR="00D52568" w:rsidRPr="006844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52568"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дополним узором мордовского орнамента «крестиками».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Взяли в руки кисточки. (В воздухе рисуют основные элементы 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мордовского орнамента</w:t>
      </w:r>
      <w:r w:rsidR="0068443D" w:rsidRPr="006844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доске показано несколько вариантов </w:t>
      </w:r>
      <w:r w:rsidR="00D52568" w:rsidRPr="006844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мордовских узоров и образец фартука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68443D"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тем</w:t>
      </w:r>
      <w:proofErr w:type="gramStart"/>
      <w:r w:rsidR="0068443D"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68443D"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 приступить к работе </w:t>
      </w:r>
      <w:proofErr w:type="spellStart"/>
      <w:r w:rsidR="0068443D"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возмём</w:t>
      </w:r>
      <w:proofErr w:type="spellEnd"/>
      <w:r w:rsidR="0068443D"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 кисточку в руку и выполним упражнение «Паучок».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Дополняем узор </w:t>
      </w:r>
      <w:r w:rsidR="0068443D"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кистью плашмя или кончиком кисти</w:t>
      </w:r>
      <w:r w:rsidR="0068443D"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Раскрашиваем красным цветом нижнюю часть фартука – подол.</w:t>
      </w:r>
    </w:p>
    <w:p w14:paraId="4B6CAC8D" w14:textId="4A41F571" w:rsidR="009F144C" w:rsidRDefault="00822739" w:rsidP="009F144C">
      <w:pPr>
        <w:spacing w:after="0" w:line="240" w:lineRule="auto"/>
        <w:ind w:left="-142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-Рисуйте, старайтесь, не унывайте</w:t>
      </w:r>
    </w:p>
    <w:p w14:paraId="12EA7F5A" w14:textId="3ECE00FF" w:rsidR="00822739" w:rsidRPr="0068443D" w:rsidRDefault="00822739" w:rsidP="009F144C">
      <w:pPr>
        <w:spacing w:after="0" w:line="240" w:lineRule="auto"/>
        <w:ind w:left="-142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 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фартук </w:t>
      </w:r>
      <w:proofErr w:type="spellStart"/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Алдуне</w:t>
      </w:r>
      <w:proofErr w:type="spellEnd"/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теперь украшайте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9245977" w14:textId="2324715F" w:rsidR="00822739" w:rsidRDefault="00822739" w:rsidP="00D74516">
      <w:pPr>
        <w:spacing w:after="0" w:line="240" w:lineRule="auto"/>
        <w:ind w:left="-142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Самостоятельное творчество детей под музыкальное сопровождение. В конце занятия оформляется выставка детских работ. </w:t>
      </w:r>
    </w:p>
    <w:p w14:paraId="481DFC50" w14:textId="79210D76" w:rsidR="009F144C" w:rsidRDefault="000D73C3" w:rsidP="00D74516">
      <w:pPr>
        <w:spacing w:after="0" w:line="240" w:lineRule="auto"/>
        <w:ind w:left="-142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54ABC30" wp14:editId="0064159B">
            <wp:simplePos x="0" y="0"/>
            <wp:positionH relativeFrom="page">
              <wp:align>left</wp:align>
            </wp:positionH>
            <wp:positionV relativeFrom="paragraph">
              <wp:posOffset>87860</wp:posOffset>
            </wp:positionV>
            <wp:extent cx="7348220" cy="10565176"/>
            <wp:effectExtent l="0" t="0" r="508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8379" cy="1056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703F80" w14:textId="011E0E8E" w:rsidR="009F144C" w:rsidRDefault="009F144C" w:rsidP="00D74516">
      <w:pPr>
        <w:spacing w:after="0" w:line="240" w:lineRule="auto"/>
        <w:ind w:left="-142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C1211EE" w14:textId="338E4AB8" w:rsidR="009F144C" w:rsidRDefault="009F144C" w:rsidP="00D74516">
      <w:pPr>
        <w:spacing w:after="0" w:line="240" w:lineRule="auto"/>
        <w:ind w:left="-142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C0A4B4E" w14:textId="45147F88" w:rsidR="009F144C" w:rsidRDefault="009F144C" w:rsidP="00D74516">
      <w:pPr>
        <w:spacing w:after="0" w:line="240" w:lineRule="auto"/>
        <w:ind w:left="-142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8A5E3C3" w14:textId="54F86328" w:rsidR="009F144C" w:rsidRPr="0068443D" w:rsidRDefault="009F144C" w:rsidP="00D74516">
      <w:pPr>
        <w:spacing w:after="0" w:line="240" w:lineRule="auto"/>
        <w:ind w:left="-142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F49BC87" w14:textId="77777777" w:rsidR="000D73C3" w:rsidRDefault="000D73C3" w:rsidP="00D74516">
      <w:pPr>
        <w:spacing w:after="0" w:line="240" w:lineRule="auto"/>
        <w:ind w:left="-142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28905CC" w14:textId="79CA41C3" w:rsidR="00822739" w:rsidRPr="0068443D" w:rsidRDefault="00822739" w:rsidP="00D74516">
      <w:pPr>
        <w:spacing w:after="0" w:line="240" w:lineRule="auto"/>
        <w:ind w:left="-142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Кукле </w:t>
      </w:r>
      <w:proofErr w:type="spellStart"/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Алдуне</w:t>
      </w:r>
      <w:proofErr w:type="spellEnd"/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понравились ваши 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фартуки – </w:t>
      </w:r>
      <w:proofErr w:type="spellStart"/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пулаи</w:t>
      </w:r>
      <w:proofErr w:type="spellEnd"/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Теперь она сможет каждый день помогать маме в новом 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фартуке — </w:t>
      </w:r>
      <w:proofErr w:type="spellStart"/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пулае</w:t>
      </w:r>
      <w:proofErr w:type="gramStart"/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лдуня</w:t>
      </w:r>
      <w:proofErr w:type="spellEnd"/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приготовила вам сюрприз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2DB0153D" w14:textId="1842487D" w:rsidR="00822739" w:rsidRPr="0068443D" w:rsidRDefault="00822739" w:rsidP="00D74516">
      <w:pPr>
        <w:spacing w:after="0" w:line="240" w:lineRule="auto"/>
        <w:ind w:left="-142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Сундучок, сундучок, открывай-ка свой бочок,</w:t>
      </w:r>
    </w:p>
    <w:p w14:paraId="572B8C7E" w14:textId="42541C11" w:rsidR="00822739" w:rsidRPr="0068443D" w:rsidRDefault="00822739" w:rsidP="00D74516">
      <w:pPr>
        <w:spacing w:after="0" w:line="240" w:lineRule="auto"/>
        <w:ind w:left="-142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ребятки рисовали и </w:t>
      </w:r>
      <w:proofErr w:type="spellStart"/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пулаи</w:t>
      </w:r>
      <w:proofErr w:type="spellEnd"/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украшали</w:t>
      </w: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3CB9949E" w14:textId="27EF8759" w:rsidR="00822739" w:rsidRDefault="00822739" w:rsidP="00411FE9">
      <w:pPr>
        <w:tabs>
          <w:tab w:val="left" w:pos="5326"/>
        </w:tabs>
        <w:spacing w:after="0" w:line="240" w:lineRule="auto"/>
        <w:ind w:left="-142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4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теперь нам удружи и подарки покажи.</w:t>
      </w:r>
      <w:r w:rsidR="00411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14:paraId="2B2833AE" w14:textId="77777777" w:rsidR="009F144C" w:rsidRDefault="009F144C" w:rsidP="00411FE9">
      <w:pPr>
        <w:tabs>
          <w:tab w:val="left" w:pos="5326"/>
        </w:tabs>
        <w:spacing w:after="0" w:line="240" w:lineRule="auto"/>
        <w:ind w:left="-142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24F1A8D" w14:textId="1DA02E38" w:rsidR="00411FE9" w:rsidRDefault="00411FE9" w:rsidP="00411FE9">
      <w:pPr>
        <w:tabs>
          <w:tab w:val="left" w:pos="5326"/>
        </w:tabs>
        <w:spacing w:after="0" w:line="240" w:lineRule="auto"/>
        <w:ind w:left="-142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F723F69" w14:textId="7806DD59" w:rsidR="00411FE9" w:rsidRDefault="00411FE9" w:rsidP="00411FE9">
      <w:pPr>
        <w:tabs>
          <w:tab w:val="left" w:pos="5326"/>
        </w:tabs>
        <w:spacing w:after="0" w:line="240" w:lineRule="auto"/>
        <w:ind w:left="-142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2163A05" w14:textId="3F56B81D" w:rsidR="00411FE9" w:rsidRDefault="00411FE9" w:rsidP="003277D3">
      <w:pPr>
        <w:tabs>
          <w:tab w:val="left" w:pos="5326"/>
        </w:tabs>
        <w:spacing w:after="0" w:line="240" w:lineRule="auto"/>
        <w:ind w:left="284" w:right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2A14DE6C" wp14:editId="47462C8D">
            <wp:extent cx="3643952" cy="2702257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149" cy="2754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07A30" w14:textId="5A6D215A" w:rsidR="00411FE9" w:rsidRDefault="009F144C" w:rsidP="009F144C">
      <w:pPr>
        <w:tabs>
          <w:tab w:val="left" w:pos="7356"/>
        </w:tabs>
        <w:spacing w:after="0" w:line="240" w:lineRule="auto"/>
        <w:ind w:left="284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14:paraId="27A56F2F" w14:textId="10A730B9" w:rsidR="009F144C" w:rsidRDefault="009F144C" w:rsidP="009F144C">
      <w:pPr>
        <w:tabs>
          <w:tab w:val="left" w:pos="7356"/>
        </w:tabs>
        <w:spacing w:after="0" w:line="240" w:lineRule="auto"/>
        <w:ind w:left="284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904EA17" w14:textId="77777777" w:rsidR="009F144C" w:rsidRDefault="009F144C" w:rsidP="009F144C">
      <w:pPr>
        <w:tabs>
          <w:tab w:val="left" w:pos="7356"/>
        </w:tabs>
        <w:spacing w:after="0" w:line="240" w:lineRule="auto"/>
        <w:ind w:left="284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3BB32B2" w14:textId="39CE9CFD" w:rsidR="00411FE9" w:rsidRDefault="00411FE9" w:rsidP="00411FE9">
      <w:pPr>
        <w:tabs>
          <w:tab w:val="left" w:pos="5326"/>
        </w:tabs>
        <w:spacing w:after="0" w:line="240" w:lineRule="auto"/>
        <w:ind w:left="284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91B55D2" w14:textId="4F148209" w:rsidR="00411FE9" w:rsidRDefault="00411FE9" w:rsidP="00195712">
      <w:pPr>
        <w:tabs>
          <w:tab w:val="left" w:pos="5326"/>
        </w:tabs>
        <w:spacing w:after="0" w:line="240" w:lineRule="auto"/>
        <w:ind w:left="284" w:right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6151275E" wp14:editId="39B4BC79">
            <wp:extent cx="2825086" cy="286603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940" cy="288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83322" w14:textId="6AFD1C98" w:rsidR="00D74516" w:rsidRDefault="00411FE9" w:rsidP="00411FE9">
      <w:pPr>
        <w:tabs>
          <w:tab w:val="left" w:pos="5222"/>
          <w:tab w:val="right" w:pos="8222"/>
        </w:tabs>
        <w:spacing w:after="0" w:line="240" w:lineRule="auto"/>
        <w:ind w:left="-142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14:paraId="3178659B" w14:textId="72DEB197" w:rsidR="00CB01ED" w:rsidRDefault="00CB01ED" w:rsidP="00411FE9">
      <w:pPr>
        <w:tabs>
          <w:tab w:val="left" w:pos="5222"/>
          <w:tab w:val="right" w:pos="8222"/>
        </w:tabs>
        <w:spacing w:after="0" w:line="240" w:lineRule="auto"/>
        <w:ind w:left="-142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44FD63B" w14:textId="03303A1F" w:rsidR="00CB01ED" w:rsidRDefault="00CB01ED" w:rsidP="00411FE9">
      <w:pPr>
        <w:tabs>
          <w:tab w:val="left" w:pos="5222"/>
          <w:tab w:val="right" w:pos="8222"/>
        </w:tabs>
        <w:spacing w:after="0" w:line="240" w:lineRule="auto"/>
        <w:ind w:left="-142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A6499C3" w14:textId="1DBD9B11" w:rsidR="00411FE9" w:rsidRDefault="00411FE9" w:rsidP="00411FE9">
      <w:pPr>
        <w:tabs>
          <w:tab w:val="left" w:pos="5222"/>
          <w:tab w:val="right" w:pos="8222"/>
        </w:tabs>
        <w:spacing w:after="0" w:line="240" w:lineRule="auto"/>
        <w:ind w:left="-142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9F33393" w14:textId="0C024F93" w:rsidR="00411FE9" w:rsidRDefault="000D73C3" w:rsidP="00411FE9">
      <w:pPr>
        <w:tabs>
          <w:tab w:val="left" w:pos="5222"/>
          <w:tab w:val="right" w:pos="8222"/>
        </w:tabs>
        <w:spacing w:after="0" w:line="240" w:lineRule="auto"/>
        <w:ind w:left="-142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42266EBF" wp14:editId="383F6B5E">
            <wp:simplePos x="0" y="0"/>
            <wp:positionH relativeFrom="page">
              <wp:align>center</wp:align>
            </wp:positionH>
            <wp:positionV relativeFrom="paragraph">
              <wp:posOffset>10734</wp:posOffset>
            </wp:positionV>
            <wp:extent cx="7127240" cy="10849782"/>
            <wp:effectExtent l="0" t="0" r="0" b="889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7240" cy="10849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0B9C6" w14:textId="046C1B2E" w:rsidR="00411FE9" w:rsidRDefault="00411FE9" w:rsidP="00411FE9">
      <w:pPr>
        <w:tabs>
          <w:tab w:val="left" w:pos="5222"/>
          <w:tab w:val="right" w:pos="8222"/>
        </w:tabs>
        <w:spacing w:after="0" w:line="240" w:lineRule="auto"/>
        <w:ind w:left="-142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EC67765" w14:textId="06D7486E" w:rsidR="00411FE9" w:rsidRDefault="00411FE9" w:rsidP="00411FE9">
      <w:pPr>
        <w:tabs>
          <w:tab w:val="left" w:pos="5222"/>
          <w:tab w:val="right" w:pos="8222"/>
        </w:tabs>
        <w:spacing w:after="0" w:line="240" w:lineRule="auto"/>
        <w:ind w:left="-142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405D5E1" w14:textId="0370F6B1" w:rsidR="00CB01ED" w:rsidRDefault="00CB01ED" w:rsidP="00411FE9">
      <w:pPr>
        <w:tabs>
          <w:tab w:val="left" w:pos="5222"/>
          <w:tab w:val="right" w:pos="8222"/>
        </w:tabs>
        <w:spacing w:after="0" w:line="240" w:lineRule="auto"/>
        <w:ind w:left="-142" w:right="709"/>
        <w:jc w:val="both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p w14:paraId="72443928" w14:textId="7CB2DE89" w:rsidR="00CB01ED" w:rsidRDefault="00CB01ED" w:rsidP="00411FE9">
      <w:pPr>
        <w:tabs>
          <w:tab w:val="left" w:pos="5222"/>
          <w:tab w:val="right" w:pos="8222"/>
        </w:tabs>
        <w:spacing w:after="0" w:line="240" w:lineRule="auto"/>
        <w:ind w:left="-142" w:right="709"/>
        <w:jc w:val="both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p w14:paraId="5D43FDAB" w14:textId="59F8A537" w:rsidR="00CB01ED" w:rsidRDefault="00CB01ED" w:rsidP="00411FE9">
      <w:pPr>
        <w:tabs>
          <w:tab w:val="left" w:pos="5222"/>
          <w:tab w:val="right" w:pos="8222"/>
        </w:tabs>
        <w:spacing w:after="0" w:line="240" w:lineRule="auto"/>
        <w:ind w:left="-142" w:right="709"/>
        <w:jc w:val="both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p w14:paraId="0A9B2E8F" w14:textId="77777777" w:rsidR="00CB01ED" w:rsidRDefault="00CB01ED" w:rsidP="00411FE9">
      <w:pPr>
        <w:tabs>
          <w:tab w:val="left" w:pos="5222"/>
          <w:tab w:val="right" w:pos="8222"/>
        </w:tabs>
        <w:spacing w:after="0" w:line="240" w:lineRule="auto"/>
        <w:ind w:left="-142" w:right="709"/>
        <w:jc w:val="both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p w14:paraId="12B0219C" w14:textId="5425749E" w:rsidR="00411FE9" w:rsidRDefault="00CB01ED" w:rsidP="00411FE9">
      <w:pPr>
        <w:tabs>
          <w:tab w:val="left" w:pos="5222"/>
          <w:tab w:val="right" w:pos="8222"/>
        </w:tabs>
        <w:spacing w:after="0" w:line="240" w:lineRule="auto"/>
        <w:ind w:left="-142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7D90634D" wp14:editId="6CF30AAF">
            <wp:extent cx="2566930" cy="2885440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206" cy="299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67F3090B" wp14:editId="4CE6FA84">
            <wp:extent cx="2720920" cy="2873183"/>
            <wp:effectExtent l="0" t="0" r="381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534" cy="296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7A2FF" w14:textId="2634E30F" w:rsidR="00CB01ED" w:rsidRDefault="00CB01ED" w:rsidP="00411FE9">
      <w:pPr>
        <w:tabs>
          <w:tab w:val="left" w:pos="5222"/>
          <w:tab w:val="right" w:pos="8222"/>
        </w:tabs>
        <w:spacing w:after="0" w:line="240" w:lineRule="auto"/>
        <w:ind w:left="-142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6E5BD89" w14:textId="2DFA611E" w:rsidR="00CB01ED" w:rsidRDefault="00CB01ED" w:rsidP="00CB01ED">
      <w:pPr>
        <w:tabs>
          <w:tab w:val="left" w:pos="5222"/>
          <w:tab w:val="right" w:pos="8222"/>
        </w:tabs>
        <w:spacing w:after="0" w:line="240" w:lineRule="auto"/>
        <w:ind w:left="-142" w:right="709"/>
        <w:jc w:val="both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4017C7F9" wp14:editId="214E6150">
            <wp:extent cx="4405630" cy="253387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9294" cy="255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C85A0" w14:textId="77777777" w:rsidR="00CB01ED" w:rsidRDefault="00CB01ED" w:rsidP="00CB01ED">
      <w:pPr>
        <w:tabs>
          <w:tab w:val="left" w:pos="5222"/>
          <w:tab w:val="right" w:pos="8222"/>
        </w:tabs>
        <w:spacing w:after="0" w:line="240" w:lineRule="auto"/>
        <w:ind w:left="-142" w:right="709"/>
        <w:jc w:val="both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p w14:paraId="54BA32A9" w14:textId="57775A0C" w:rsidR="00CB01ED" w:rsidRDefault="00CB01ED" w:rsidP="00CB01ED">
      <w:pPr>
        <w:tabs>
          <w:tab w:val="left" w:pos="5222"/>
          <w:tab w:val="right" w:pos="8222"/>
        </w:tabs>
        <w:spacing w:after="0" w:line="240" w:lineRule="auto"/>
        <w:ind w:left="-142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         </w:t>
      </w:r>
    </w:p>
    <w:p w14:paraId="270042A4" w14:textId="3EDDD1A1" w:rsidR="00411FE9" w:rsidRDefault="00411FE9" w:rsidP="00CB01ED">
      <w:pPr>
        <w:tabs>
          <w:tab w:val="left" w:pos="5222"/>
          <w:tab w:val="right" w:pos="8222"/>
        </w:tabs>
        <w:spacing w:after="0" w:line="240" w:lineRule="auto"/>
        <w:ind w:left="-142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DE0B9F2" w14:textId="4F9CBF5C" w:rsidR="00D74516" w:rsidRDefault="00D74516" w:rsidP="00D74516">
      <w:pPr>
        <w:spacing w:after="0" w:line="240" w:lineRule="auto"/>
        <w:ind w:left="-142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CA5E41E" w14:textId="3185A67B" w:rsidR="00D74516" w:rsidRDefault="00D74516" w:rsidP="00D74516">
      <w:pPr>
        <w:spacing w:after="0" w:line="240" w:lineRule="auto"/>
        <w:ind w:left="-142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850925D" w14:textId="560BE275" w:rsidR="00D74516" w:rsidRDefault="00D74516" w:rsidP="00D74516">
      <w:pPr>
        <w:spacing w:after="0" w:line="240" w:lineRule="auto"/>
        <w:ind w:left="-142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0FB9931" w14:textId="6F30BBD9" w:rsidR="00D74516" w:rsidRDefault="00D74516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BA365E0" w14:textId="1802D1F6" w:rsidR="00D74516" w:rsidRDefault="00D74516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B95DF59" w14:textId="2FA6253C" w:rsidR="00D74516" w:rsidRDefault="00D74516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3EF48B7" w14:textId="5DC546C2" w:rsidR="00D74516" w:rsidRDefault="00D74516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43855BE" w14:textId="303E4EFD" w:rsidR="00D74516" w:rsidRDefault="00D74516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1690837" w14:textId="156D0AB0" w:rsidR="00D74516" w:rsidRDefault="00D74516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3D2CAAE" w14:textId="18B62DA2" w:rsidR="00D74516" w:rsidRDefault="00D74516" w:rsidP="003277D3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0017113" w14:textId="01F0197E" w:rsidR="00D74516" w:rsidRDefault="00D74516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442346C" w14:textId="55D86A17" w:rsidR="00D74516" w:rsidRDefault="00D74516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5E3DF83" w14:textId="12025F69" w:rsidR="00D74516" w:rsidRDefault="00D74516" w:rsidP="00D7451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013092E" w14:textId="7553C881" w:rsidR="00D74516" w:rsidRDefault="00D74516" w:rsidP="0042237B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A3FEFCE" w14:textId="7842451E" w:rsidR="00D74516" w:rsidRDefault="00D74516" w:rsidP="0042237B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7F87DC8" w14:textId="02FE1CEE" w:rsidR="00D74516" w:rsidRDefault="00D74516" w:rsidP="0042237B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9A87D92" w14:textId="3D7573D3" w:rsidR="00D74516" w:rsidRDefault="00D74516" w:rsidP="0042237B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FACE15B" w14:textId="255DAD87" w:rsidR="00D74516" w:rsidRDefault="00D74516" w:rsidP="0042237B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135880E" w14:textId="5975F7AB" w:rsidR="00D74516" w:rsidRDefault="00D74516" w:rsidP="0042237B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8DA3DAE" w14:textId="2FA8D347" w:rsidR="00D74516" w:rsidRDefault="00D74516" w:rsidP="0042237B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8449A1F" w14:textId="20ED2DB6" w:rsidR="00D74516" w:rsidRPr="0068443D" w:rsidRDefault="00D74516" w:rsidP="0042237B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68738E2" w14:textId="7D08789A" w:rsidR="00822739" w:rsidRPr="0068443D" w:rsidRDefault="00822739" w:rsidP="0042237B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2D3672E" w14:textId="77777777" w:rsidR="00415BC3" w:rsidRPr="0068443D" w:rsidRDefault="003277D3" w:rsidP="0042237B">
      <w:pPr>
        <w:spacing w:after="0" w:line="240" w:lineRule="auto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</w:p>
    <w:sectPr w:rsidR="00415BC3" w:rsidRPr="0068443D" w:rsidSect="000D73C3">
      <w:pgSz w:w="11906" w:h="16838"/>
      <w:pgMar w:top="0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39"/>
    <w:rsid w:val="000D5709"/>
    <w:rsid w:val="000D73C3"/>
    <w:rsid w:val="00195712"/>
    <w:rsid w:val="003277D3"/>
    <w:rsid w:val="003C7C10"/>
    <w:rsid w:val="003E038F"/>
    <w:rsid w:val="00411FE9"/>
    <w:rsid w:val="0042237B"/>
    <w:rsid w:val="0068443D"/>
    <w:rsid w:val="006D41D3"/>
    <w:rsid w:val="00794FF4"/>
    <w:rsid w:val="00822739"/>
    <w:rsid w:val="009D1DF8"/>
    <w:rsid w:val="009E0C73"/>
    <w:rsid w:val="009F144C"/>
    <w:rsid w:val="00AF35C1"/>
    <w:rsid w:val="00BF1673"/>
    <w:rsid w:val="00C67B6F"/>
    <w:rsid w:val="00CB01ED"/>
    <w:rsid w:val="00D52568"/>
    <w:rsid w:val="00D74516"/>
    <w:rsid w:val="00DE6F10"/>
    <w:rsid w:val="00EC6B0C"/>
    <w:rsid w:val="00F7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0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C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andrey01180@mail.ru</dc:creator>
  <cp:lastModifiedBy>Валентина</cp:lastModifiedBy>
  <cp:revision>2</cp:revision>
  <cp:lastPrinted>2020-10-21T06:27:00Z</cp:lastPrinted>
  <dcterms:created xsi:type="dcterms:W3CDTF">2020-10-23T12:04:00Z</dcterms:created>
  <dcterms:modified xsi:type="dcterms:W3CDTF">2020-10-23T12:04:00Z</dcterms:modified>
</cp:coreProperties>
</file>