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534" w:rsidRPr="007016FE" w:rsidRDefault="00510DF7" w:rsidP="007016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28"/>
          <w:lang w:eastAsia="ru-RU"/>
        </w:rPr>
      </w:pPr>
      <w:bookmarkStart w:id="0" w:name="_GoBack"/>
      <w:bookmarkEnd w:id="0"/>
      <w:r w:rsidRPr="00510DF7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28"/>
          <w:lang w:eastAsia="ru-RU"/>
        </w:rPr>
        <w:t>Дистанционный конкурс творческих работ</w:t>
      </w:r>
    </w:p>
    <w:p w:rsidR="00510DF7" w:rsidRPr="007016FE" w:rsidRDefault="00510DF7" w:rsidP="007016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510DF7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28"/>
          <w:lang w:eastAsia="ru-RU"/>
        </w:rPr>
        <w:t>«Пасхальн</w:t>
      </w:r>
      <w:r w:rsidR="00957154" w:rsidRPr="007016F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28"/>
          <w:lang w:eastAsia="ru-RU"/>
        </w:rPr>
        <w:t>ые традиции</w:t>
      </w:r>
      <w:r w:rsidRPr="00510DF7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28"/>
          <w:lang w:eastAsia="ru-RU"/>
        </w:rPr>
        <w:t>» для воспитанников и их родителей</w:t>
      </w:r>
      <w:r w:rsidR="00A55534" w:rsidRPr="007016F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465C54" w:rsidRDefault="00465C54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Посмотрите, что за чудо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Положила мама в блюдо?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Тут яйцо, но не простое: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Золотое расписное,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Для чего все эти краски,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Словно в старой доброй сказке?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Мама всем дала ответы: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-Пасха – праздник самый светлый,</w:t>
      </w:r>
    </w:p>
    <w:p w:rsidR="00510DF7" w:rsidRP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 яйцо, известно мне,</w:t>
      </w:r>
    </w:p>
    <w:p w:rsidR="00510DF7" w:rsidRDefault="00510DF7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Символ жизни на земле!</w:t>
      </w:r>
    </w:p>
    <w:p w:rsidR="00465C54" w:rsidRPr="00510DF7" w:rsidRDefault="00465C54" w:rsidP="007016FE">
      <w:p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7154" w:rsidRPr="007016FE" w:rsidRDefault="00957154" w:rsidP="007016FE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016FE">
        <w:rPr>
          <w:color w:val="000000" w:themeColor="text1"/>
          <w:sz w:val="28"/>
          <w:szCs w:val="28"/>
          <w:shd w:val="clear" w:color="auto" w:fill="FFFFFF"/>
        </w:rPr>
        <w:t>Пасха самый светлый и добрый православный праздник. Его с нетерпением ждут и взрослые и дети. Пасха празднуется по-особому торжественно. </w:t>
      </w:r>
    </w:p>
    <w:p w:rsidR="00957154" w:rsidRPr="007016FE" w:rsidRDefault="00957154" w:rsidP="007016FE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 w:themeColor="text1"/>
          <w:sz w:val="28"/>
          <w:szCs w:val="28"/>
        </w:rPr>
      </w:pPr>
      <w:r w:rsidRPr="007016FE">
        <w:rPr>
          <w:rStyle w:val="c1"/>
          <w:color w:val="000000" w:themeColor="text1"/>
          <w:sz w:val="28"/>
          <w:szCs w:val="28"/>
        </w:rPr>
        <w:t xml:space="preserve">Именно Пасха считается большим семейным праздником, к которому нужно готовиться каждому члену семьи. </w:t>
      </w:r>
    </w:p>
    <w:p w:rsidR="00957154" w:rsidRPr="007016FE" w:rsidRDefault="00957154" w:rsidP="007016FE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 w:themeColor="text1"/>
          <w:sz w:val="28"/>
          <w:szCs w:val="28"/>
        </w:rPr>
      </w:pPr>
      <w:r w:rsidRPr="007016FE">
        <w:rPr>
          <w:color w:val="000000" w:themeColor="text1"/>
          <w:sz w:val="28"/>
          <w:szCs w:val="28"/>
          <w:shd w:val="clear" w:color="auto" w:fill="FFFFFF"/>
        </w:rPr>
        <w:t>Период вынужденной домашней самоизоляции в целях сохранения здоровья и жизни детей и взрослых -</w:t>
      </w:r>
      <w:r w:rsidR="00465C5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016FE">
        <w:rPr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6A6A20" w:rsidRPr="007016FE">
        <w:rPr>
          <w:color w:val="000000" w:themeColor="text1"/>
          <w:sz w:val="28"/>
          <w:szCs w:val="28"/>
          <w:shd w:val="clear" w:color="auto" w:fill="FFFFFF"/>
        </w:rPr>
        <w:t xml:space="preserve">еще одна </w:t>
      </w:r>
      <w:r w:rsidRPr="007016FE">
        <w:rPr>
          <w:color w:val="000000" w:themeColor="text1"/>
          <w:sz w:val="28"/>
          <w:szCs w:val="28"/>
          <w:shd w:val="clear" w:color="auto" w:fill="FFFFFF"/>
        </w:rPr>
        <w:t>возможность</w:t>
      </w:r>
      <w:r w:rsidR="006A6A20" w:rsidRPr="007016FE">
        <w:rPr>
          <w:color w:val="000000" w:themeColor="text1"/>
          <w:sz w:val="28"/>
          <w:szCs w:val="28"/>
          <w:shd w:val="clear" w:color="auto" w:fill="FFFFFF"/>
        </w:rPr>
        <w:t xml:space="preserve"> весело и с пользой</w:t>
      </w:r>
      <w:r w:rsidRPr="007016FE">
        <w:rPr>
          <w:color w:val="000000" w:themeColor="text1"/>
          <w:sz w:val="28"/>
          <w:szCs w:val="28"/>
          <w:shd w:val="clear" w:color="auto" w:fill="FFFFFF"/>
        </w:rPr>
        <w:t xml:space="preserve"> провести время всей семьей!</w:t>
      </w:r>
    </w:p>
    <w:p w:rsidR="00957154" w:rsidRPr="007016FE" w:rsidRDefault="00957154" w:rsidP="007016FE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016FE">
        <w:rPr>
          <w:rStyle w:val="c1"/>
          <w:color w:val="000000" w:themeColor="text1"/>
          <w:sz w:val="28"/>
          <w:szCs w:val="28"/>
        </w:rPr>
        <w:t>Поэтому наши родители вместе со своими детьми готовили поделки для конкурса «Пасхальные традиции».</w:t>
      </w:r>
    </w:p>
    <w:p w:rsidR="00957154" w:rsidRPr="00715060" w:rsidRDefault="00957154" w:rsidP="00701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</w:t>
      </w:r>
      <w:r w:rsidR="006A6A20" w:rsidRPr="00701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конкурса</w:t>
      </w:r>
      <w:r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совместное развитие активности и творчества родителей и детей, педагогов ДОУ.</w:t>
      </w:r>
    </w:p>
    <w:p w:rsidR="00957154" w:rsidRPr="00715060" w:rsidRDefault="00957154" w:rsidP="007016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957154" w:rsidRPr="00715060" w:rsidRDefault="006A6A20" w:rsidP="007016F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приобщить</w:t>
      </w:r>
      <w:r w:rsidR="00957154"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дошкольного возраста к традиционным народным праздникам;</w:t>
      </w:r>
    </w:p>
    <w:p w:rsidR="00957154" w:rsidRPr="00715060" w:rsidRDefault="006A6A20" w:rsidP="007016F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</w:t>
      </w:r>
      <w:r w:rsidR="00957154"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повышения эстетического уровня детей и взрослых;</w:t>
      </w:r>
    </w:p>
    <w:p w:rsidR="00957154" w:rsidRPr="00715060" w:rsidRDefault="006A6A20" w:rsidP="007016F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1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предоставить</w:t>
      </w:r>
      <w:r w:rsidR="00957154" w:rsidRPr="00715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воспитателям, и родителям возможности раскрытия своих талантов.</w:t>
      </w:r>
    </w:p>
    <w:p w:rsidR="00957154" w:rsidRPr="007016FE" w:rsidRDefault="001F4CFC" w:rsidP="00701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1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поделки, несомненно, были изготовлены с душой. Родители показали свои незаурядные творческие способности и мастерство! Всем участникам конкурса было присуждено звание «Затейники 2020», а в подарок </w:t>
      </w:r>
      <w:r w:rsidR="00A55534" w:rsidRPr="00701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–Пасхальная </w:t>
      </w:r>
      <w:r w:rsidRPr="00701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музыкальная открытка</w:t>
      </w:r>
      <w:r w:rsidR="001143EC" w:rsidRPr="00701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</w:p>
    <w:p w:rsidR="006A6A20" w:rsidRPr="007016FE" w:rsidRDefault="00A55534" w:rsidP="007016FE">
      <w:pPr>
        <w:shd w:val="clear" w:color="auto" w:fill="FFFFFF"/>
        <w:spacing w:after="0" w:line="240" w:lineRule="auto"/>
        <w:ind w:firstLine="709"/>
        <w:jc w:val="both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7016F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Я уверена, что такие семейные конкурсы способствуют созданию атмосферы доброжелательности, взаимопонимания, сотрудничества родителей, детей и педагогов.</w:t>
      </w:r>
    </w:p>
    <w:p w:rsidR="00A55534" w:rsidRPr="007016FE" w:rsidRDefault="001143EC" w:rsidP="007016FE">
      <w:pPr>
        <w:shd w:val="clear" w:color="auto" w:fill="FFFFFF"/>
        <w:spacing w:after="0" w:line="240" w:lineRule="auto"/>
        <w:ind w:firstLine="709"/>
        <w:jc w:val="both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7016F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 еще, р</w:t>
      </w:r>
      <w:r w:rsidR="00A55534" w:rsidRPr="007016F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одители своим примером показывают детям, что нужно быть активными в жизни!</w:t>
      </w:r>
    </w:p>
    <w:p w:rsidR="007016FE" w:rsidRDefault="00465C54" w:rsidP="00A5553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</w:t>
      </w:r>
    </w:p>
    <w:p w:rsidR="00A55534" w:rsidRPr="007016FE" w:rsidRDefault="00A55534" w:rsidP="00465C54">
      <w:pPr>
        <w:pStyle w:val="c2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7016FE">
        <w:rPr>
          <w:rStyle w:val="c1"/>
          <w:color w:val="000000" w:themeColor="text1"/>
          <w:sz w:val="28"/>
          <w:szCs w:val="28"/>
        </w:rPr>
        <w:t> Воспитатель младшей группы</w:t>
      </w:r>
      <w:r w:rsidR="007016FE">
        <w:rPr>
          <w:rStyle w:val="c1"/>
          <w:color w:val="000000" w:themeColor="text1"/>
          <w:sz w:val="28"/>
          <w:szCs w:val="28"/>
        </w:rPr>
        <w:t>:</w:t>
      </w:r>
      <w:r w:rsidRPr="007016FE">
        <w:rPr>
          <w:rStyle w:val="c1"/>
          <w:color w:val="000000" w:themeColor="text1"/>
          <w:sz w:val="28"/>
          <w:szCs w:val="28"/>
        </w:rPr>
        <w:t xml:space="preserve"> </w:t>
      </w:r>
      <w:proofErr w:type="spellStart"/>
      <w:r w:rsidRPr="007016FE">
        <w:rPr>
          <w:rStyle w:val="c1"/>
          <w:color w:val="000000" w:themeColor="text1"/>
          <w:sz w:val="28"/>
          <w:szCs w:val="28"/>
        </w:rPr>
        <w:t>Зинюшина</w:t>
      </w:r>
      <w:proofErr w:type="spellEnd"/>
      <w:r w:rsidRPr="007016FE">
        <w:rPr>
          <w:rStyle w:val="c1"/>
          <w:color w:val="000000" w:themeColor="text1"/>
          <w:sz w:val="28"/>
          <w:szCs w:val="28"/>
        </w:rPr>
        <w:t xml:space="preserve"> И.И.</w:t>
      </w:r>
      <w:r w:rsidR="00465C54">
        <w:rPr>
          <w:rStyle w:val="c1"/>
          <w:color w:val="000000" w:themeColor="text1"/>
          <w:sz w:val="28"/>
          <w:szCs w:val="28"/>
        </w:rPr>
        <w:t xml:space="preserve"> </w:t>
      </w:r>
    </w:p>
    <w:p w:rsidR="006A6A20" w:rsidRPr="007016FE" w:rsidRDefault="006A6A20" w:rsidP="00A55534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7016FE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6ED26B" wp14:editId="718B50AC">
            <wp:simplePos x="0" y="0"/>
            <wp:positionH relativeFrom="margin">
              <wp:posOffset>3499568</wp:posOffset>
            </wp:positionH>
            <wp:positionV relativeFrom="paragraph">
              <wp:posOffset>17591</wp:posOffset>
            </wp:positionV>
            <wp:extent cx="161988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1b389a237042234e3f2e5c86e2e3f54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8A2D5CB" wp14:editId="69F0713C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1215122" cy="2160000"/>
            <wp:effectExtent l="0" t="0" r="4445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74fba25e925b6c354c5137a980072882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1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834F63E" wp14:editId="32D7947F">
            <wp:simplePos x="0" y="0"/>
            <wp:positionH relativeFrom="margin">
              <wp:align>left</wp:align>
            </wp:positionH>
            <wp:positionV relativeFrom="paragraph">
              <wp:posOffset>123</wp:posOffset>
            </wp:positionV>
            <wp:extent cx="1654737" cy="2160000"/>
            <wp:effectExtent l="0" t="0" r="3175" b="0"/>
            <wp:wrapThrough wrapText="bothSides">
              <wp:wrapPolygon edited="0">
                <wp:start x="0" y="0"/>
                <wp:lineTo x="0" y="21340"/>
                <wp:lineTo x="21393" y="21340"/>
                <wp:lineTo x="213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77aa4fccb50dc4a0b130e524a9de9c2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7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3689C2A" wp14:editId="2F3BAA6F">
            <wp:simplePos x="0" y="0"/>
            <wp:positionH relativeFrom="margin">
              <wp:posOffset>1813362</wp:posOffset>
            </wp:positionH>
            <wp:positionV relativeFrom="paragraph">
              <wp:posOffset>569</wp:posOffset>
            </wp:positionV>
            <wp:extent cx="161935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46" y="21340"/>
                <wp:lineTo x="213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f9896bf5b03eafbec7635636b3da0e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20" w:rsidRDefault="007016FE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8453384" wp14:editId="11D636E2">
            <wp:simplePos x="0" y="0"/>
            <wp:positionH relativeFrom="page">
              <wp:posOffset>3373953</wp:posOffset>
            </wp:positionH>
            <wp:positionV relativeFrom="paragraph">
              <wp:posOffset>17969</wp:posOffset>
            </wp:positionV>
            <wp:extent cx="1618739" cy="2160000"/>
            <wp:effectExtent l="0" t="0" r="635" b="0"/>
            <wp:wrapThrough wrapText="bothSides">
              <wp:wrapPolygon edited="0">
                <wp:start x="0" y="0"/>
                <wp:lineTo x="0" y="21340"/>
                <wp:lineTo x="21354" y="21340"/>
                <wp:lineTo x="213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144254db0cbf597711ef81f15c7c02f4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7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07F87A2" wp14:editId="77832BD6">
            <wp:simplePos x="0" y="0"/>
            <wp:positionH relativeFrom="margin">
              <wp:posOffset>4836160</wp:posOffset>
            </wp:positionH>
            <wp:positionV relativeFrom="paragraph">
              <wp:posOffset>10795</wp:posOffset>
            </wp:positionV>
            <wp:extent cx="161988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81c797cbde66d1a6cbb0937558dcafbb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083636F" wp14:editId="3B8A5E2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106930" cy="2159635"/>
            <wp:effectExtent l="0" t="0" r="7620" b="0"/>
            <wp:wrapThrough wrapText="bothSides">
              <wp:wrapPolygon edited="0">
                <wp:start x="0" y="0"/>
                <wp:lineTo x="0" y="21340"/>
                <wp:lineTo x="21483" y="21340"/>
                <wp:lineTo x="2148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b2640499a18646fd3413eea5b0a1caf5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20" w:rsidRDefault="006A6A20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6A6A20" w:rsidRDefault="00465C54" w:rsidP="00510DF7">
      <w:pPr>
        <w:shd w:val="clear" w:color="auto" w:fill="FFFFFF"/>
        <w:spacing w:after="0" w:line="240" w:lineRule="auto"/>
        <w:outlineLvl w:val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4E4D89DB" wp14:editId="0FAE62C4">
            <wp:simplePos x="0" y="0"/>
            <wp:positionH relativeFrom="margin">
              <wp:posOffset>3600145</wp:posOffset>
            </wp:positionH>
            <wp:positionV relativeFrom="paragraph">
              <wp:posOffset>2274644</wp:posOffset>
            </wp:positionV>
            <wp:extent cx="288051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26c2bff7b4e6e5c37b4184b15a8564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23C0B5E9" wp14:editId="330F6890">
            <wp:simplePos x="0" y="0"/>
            <wp:positionH relativeFrom="margin">
              <wp:align>left</wp:align>
            </wp:positionH>
            <wp:positionV relativeFrom="paragraph">
              <wp:posOffset>2242194</wp:posOffset>
            </wp:positionV>
            <wp:extent cx="288078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cee9063d93fa4bfa863ecb3d9bbce9cf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F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12B29A3" wp14:editId="1FE93D71">
            <wp:simplePos x="0" y="0"/>
            <wp:positionH relativeFrom="margin">
              <wp:align>left</wp:align>
            </wp:positionH>
            <wp:positionV relativeFrom="paragraph">
              <wp:posOffset>4946930</wp:posOffset>
            </wp:positionV>
            <wp:extent cx="2880768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ad0259c7eece7cd2194e8d2803928fa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F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51E6C8D4" wp14:editId="1DB3505F">
            <wp:simplePos x="0" y="0"/>
            <wp:positionH relativeFrom="margin">
              <wp:posOffset>3109909</wp:posOffset>
            </wp:positionH>
            <wp:positionV relativeFrom="paragraph">
              <wp:posOffset>4947013</wp:posOffset>
            </wp:positionV>
            <wp:extent cx="174307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254" y="21340"/>
                <wp:lineTo x="2125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ceebad75e367c84381b5a5d0100a974f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F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31F20CF" wp14:editId="5C3A65F0">
            <wp:simplePos x="0" y="0"/>
            <wp:positionH relativeFrom="margin">
              <wp:posOffset>5260975</wp:posOffset>
            </wp:positionH>
            <wp:positionV relativeFrom="paragraph">
              <wp:posOffset>4937760</wp:posOffset>
            </wp:positionV>
            <wp:extent cx="1214120" cy="2159635"/>
            <wp:effectExtent l="0" t="0" r="5080" b="0"/>
            <wp:wrapThrough wrapText="bothSides">
              <wp:wrapPolygon edited="0">
                <wp:start x="0" y="0"/>
                <wp:lineTo x="0" y="21340"/>
                <wp:lineTo x="21351" y="21340"/>
                <wp:lineTo x="213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ee642f2b2f93ba7e5187fb3b7fcd7a9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A20" w:rsidSect="007016F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8025A"/>
    <w:multiLevelType w:val="multilevel"/>
    <w:tmpl w:val="D148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F7"/>
    <w:rsid w:val="000A1502"/>
    <w:rsid w:val="000E70DA"/>
    <w:rsid w:val="00113745"/>
    <w:rsid w:val="001143EC"/>
    <w:rsid w:val="001E6995"/>
    <w:rsid w:val="001F4CFC"/>
    <w:rsid w:val="0020427D"/>
    <w:rsid w:val="003479B8"/>
    <w:rsid w:val="004576AE"/>
    <w:rsid w:val="00465C54"/>
    <w:rsid w:val="00510DF7"/>
    <w:rsid w:val="006236F4"/>
    <w:rsid w:val="006A6A20"/>
    <w:rsid w:val="007016FE"/>
    <w:rsid w:val="00715060"/>
    <w:rsid w:val="00925D6B"/>
    <w:rsid w:val="00957154"/>
    <w:rsid w:val="009F054B"/>
    <w:rsid w:val="00A55534"/>
    <w:rsid w:val="00A847FA"/>
    <w:rsid w:val="00B32FE1"/>
    <w:rsid w:val="00B87C08"/>
    <w:rsid w:val="00BA2C4A"/>
    <w:rsid w:val="00C01A80"/>
    <w:rsid w:val="00D920F4"/>
    <w:rsid w:val="00DB6FA2"/>
    <w:rsid w:val="00DD3D8D"/>
    <w:rsid w:val="00EC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0D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0DF7"/>
  </w:style>
  <w:style w:type="character" w:customStyle="1" w:styleId="10">
    <w:name w:val="Заголовок 1 Знак"/>
    <w:basedOn w:val="a0"/>
    <w:link w:val="1"/>
    <w:uiPriority w:val="9"/>
    <w:rsid w:val="00510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10DF7"/>
    <w:rPr>
      <w:i/>
      <w:iCs/>
    </w:rPr>
  </w:style>
  <w:style w:type="character" w:styleId="a4">
    <w:name w:val="Strong"/>
    <w:basedOn w:val="a0"/>
    <w:uiPriority w:val="22"/>
    <w:qFormat/>
    <w:rsid w:val="00510DF7"/>
    <w:rPr>
      <w:b/>
      <w:bCs/>
    </w:rPr>
  </w:style>
  <w:style w:type="paragraph" w:styleId="a5">
    <w:name w:val="Normal (Web)"/>
    <w:basedOn w:val="a"/>
    <w:uiPriority w:val="99"/>
    <w:semiHidden/>
    <w:unhideWhenUsed/>
    <w:rsid w:val="0071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0D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0DF7"/>
  </w:style>
  <w:style w:type="character" w:customStyle="1" w:styleId="10">
    <w:name w:val="Заголовок 1 Знак"/>
    <w:basedOn w:val="a0"/>
    <w:link w:val="1"/>
    <w:uiPriority w:val="9"/>
    <w:rsid w:val="00510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10DF7"/>
    <w:rPr>
      <w:i/>
      <w:iCs/>
    </w:rPr>
  </w:style>
  <w:style w:type="character" w:styleId="a4">
    <w:name w:val="Strong"/>
    <w:basedOn w:val="a0"/>
    <w:uiPriority w:val="22"/>
    <w:qFormat/>
    <w:rsid w:val="00510DF7"/>
    <w:rPr>
      <w:b/>
      <w:bCs/>
    </w:rPr>
  </w:style>
  <w:style w:type="paragraph" w:styleId="a5">
    <w:name w:val="Normal (Web)"/>
    <w:basedOn w:val="a"/>
    <w:uiPriority w:val="99"/>
    <w:semiHidden/>
    <w:unhideWhenUsed/>
    <w:rsid w:val="0071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3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8F89D-EC06-4A49-B5C0-CFFD6EA76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Валентина</cp:lastModifiedBy>
  <cp:revision>2</cp:revision>
  <dcterms:created xsi:type="dcterms:W3CDTF">2020-04-30T07:46:00Z</dcterms:created>
  <dcterms:modified xsi:type="dcterms:W3CDTF">2020-04-30T07:46:00Z</dcterms:modified>
</cp:coreProperties>
</file>