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48" w:rsidRPr="00715195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563348" w:rsidRPr="00715195" w:rsidRDefault="00563348" w:rsidP="00673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563348" w:rsidRPr="00715195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3D7B9C" w:rsidRPr="00715195">
        <w:rPr>
          <w:rFonts w:ascii="Times New Roman" w:hAnsi="Times New Roman" w:cs="Times New Roman"/>
          <w:b/>
          <w:bCs/>
          <w:sz w:val="28"/>
          <w:szCs w:val="28"/>
        </w:rPr>
        <w:t>Ежовой Надежды Геннадьевны</w:t>
      </w:r>
    </w:p>
    <w:p w:rsidR="00563348" w:rsidRPr="003D7B9C" w:rsidRDefault="00563348" w:rsidP="0056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48" w:rsidRPr="003D7B9C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348" w:rsidRPr="006730E7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563348" w:rsidRPr="003D7B9C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563348" w:rsidRPr="003D7B9C" w:rsidTr="00AE0D0A">
        <w:tc>
          <w:tcPr>
            <w:tcW w:w="1707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563348" w:rsidRPr="003D7B9C" w:rsidTr="00AE0D0A">
        <w:tc>
          <w:tcPr>
            <w:tcW w:w="1707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bCs/>
                <w:sz w:val="24"/>
                <w:szCs w:val="24"/>
              </w:rPr>
              <w:t>16:00-16:30</w:t>
            </w:r>
          </w:p>
        </w:tc>
        <w:tc>
          <w:tcPr>
            <w:tcW w:w="1945" w:type="dxa"/>
          </w:tcPr>
          <w:p w:rsidR="00563348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с</w:t>
            </w:r>
            <w:r w:rsidR="00563348" w:rsidRPr="003D7B9C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730" w:type="dxa"/>
          </w:tcPr>
          <w:p w:rsidR="003D7B9C" w:rsidRDefault="003D7B9C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D7B9C" w:rsidRDefault="003D7B9C" w:rsidP="003D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страдно-джазовый вокал»</w:t>
            </w:r>
          </w:p>
          <w:p w:rsidR="00563348" w:rsidRPr="003D7B9C" w:rsidRDefault="003D7B9C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ОП)</w:t>
            </w:r>
          </w:p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563348" w:rsidRPr="003D7B9C" w:rsidRDefault="003D7B9C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563348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B9C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</w:tbl>
    <w:p w:rsidR="00563348" w:rsidRPr="003D7B9C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348" w:rsidRPr="006730E7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48" w:rsidRPr="006730E7" w:rsidRDefault="003D7B9C" w:rsidP="00563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563348" w:rsidRPr="003D7B9C" w:rsidRDefault="00563348" w:rsidP="0056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563348" w:rsidRPr="003D7B9C" w:rsidTr="00AE0D0A">
        <w:tc>
          <w:tcPr>
            <w:tcW w:w="1707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563348" w:rsidRPr="003D7B9C" w:rsidTr="00AE0D0A">
        <w:tc>
          <w:tcPr>
            <w:tcW w:w="1707" w:type="dxa"/>
          </w:tcPr>
          <w:p w:rsidR="00563348" w:rsidRPr="003D7B9C" w:rsidRDefault="003D7B9C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14:25-14.55</w:t>
            </w:r>
          </w:p>
        </w:tc>
        <w:tc>
          <w:tcPr>
            <w:tcW w:w="1945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30" w:type="dxa"/>
          </w:tcPr>
          <w:p w:rsidR="00563348" w:rsidRPr="003D7B9C" w:rsidRDefault="003D7B9C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348"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348"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63348"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8ПОП)</w:t>
            </w:r>
            <w:r w:rsidR="00563348"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348" w:rsidRPr="003D7B9C" w:rsidRDefault="0056334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3D7B9C" w:rsidRPr="003D7B9C" w:rsidRDefault="003D7B9C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563348" w:rsidRPr="003D7B9C" w:rsidRDefault="00617F88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B9C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3D7B9C" w:rsidRPr="003D7B9C" w:rsidTr="00AE0D0A">
        <w:tc>
          <w:tcPr>
            <w:tcW w:w="1707" w:type="dxa"/>
          </w:tcPr>
          <w:p w:rsidR="003D7B9C" w:rsidRDefault="003D7B9C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1945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730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8ПОП)</w:t>
            </w:r>
          </w:p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3D7B9C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B9C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3D7B9C" w:rsidRPr="003D7B9C" w:rsidTr="00AE0D0A">
        <w:tc>
          <w:tcPr>
            <w:tcW w:w="1707" w:type="dxa"/>
          </w:tcPr>
          <w:p w:rsidR="003D7B9C" w:rsidRDefault="00A81A59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15.40-</w:t>
            </w:r>
            <w:r w:rsidR="003D7B9C"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945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730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4ОП)</w:t>
            </w:r>
          </w:p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3D7B9C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B9C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3D7B9C" w:rsidRPr="003D7B9C" w:rsidTr="00AE0D0A">
        <w:tc>
          <w:tcPr>
            <w:tcW w:w="1707" w:type="dxa"/>
          </w:tcPr>
          <w:p w:rsidR="003D7B9C" w:rsidRDefault="003D7B9C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16.15-16.45</w:t>
            </w:r>
          </w:p>
        </w:tc>
        <w:tc>
          <w:tcPr>
            <w:tcW w:w="1945" w:type="dxa"/>
          </w:tcPr>
          <w:p w:rsid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окружающий мир</w:t>
            </w:r>
          </w:p>
        </w:tc>
        <w:tc>
          <w:tcPr>
            <w:tcW w:w="1730" w:type="dxa"/>
          </w:tcPr>
          <w:p w:rsidR="003D7B9C" w:rsidRPr="003D7B9C" w:rsidRDefault="003D7B9C" w:rsidP="003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  <w:tc>
          <w:tcPr>
            <w:tcW w:w="1984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3D7B9C" w:rsidRPr="003D7B9C" w:rsidRDefault="003D7B9C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3D7B9C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B9C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</w:tbl>
    <w:p w:rsidR="00A81A59" w:rsidRDefault="00A81A59" w:rsidP="00A81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59" w:rsidRPr="006730E7" w:rsidRDefault="00A81A59" w:rsidP="00A8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p w:rsidR="00A81A59" w:rsidRPr="006730E7" w:rsidRDefault="00A81A59" w:rsidP="00A8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A81A59" w:rsidRPr="003D7B9C" w:rsidTr="00AE0D0A">
        <w:tc>
          <w:tcPr>
            <w:tcW w:w="1707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A81A59" w:rsidRPr="003D7B9C" w:rsidTr="00AE0D0A">
        <w:tc>
          <w:tcPr>
            <w:tcW w:w="1707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14:25-14.55</w:t>
            </w:r>
          </w:p>
        </w:tc>
        <w:tc>
          <w:tcPr>
            <w:tcW w:w="1945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с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730" w:type="dxa"/>
          </w:tcPr>
          <w:p w:rsidR="00A81A59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81A59" w:rsidRDefault="00A81A59" w:rsidP="00AE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страдно-джазовый вокал»</w:t>
            </w:r>
          </w:p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ОП)</w:t>
            </w:r>
          </w:p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A81A59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A59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A81A59" w:rsidRPr="003D7B9C" w:rsidTr="00AE0D0A">
        <w:tc>
          <w:tcPr>
            <w:tcW w:w="1707" w:type="dxa"/>
          </w:tcPr>
          <w:p w:rsidR="00A81A59" w:rsidRDefault="00A81A59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1945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30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5ПОП)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A81A59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A59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A81A59" w:rsidRPr="003D7B9C" w:rsidTr="00AE0D0A">
        <w:tc>
          <w:tcPr>
            <w:tcW w:w="1707" w:type="dxa"/>
          </w:tcPr>
          <w:p w:rsidR="00A81A59" w:rsidRDefault="00A81A59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16.40-16.10</w:t>
            </w:r>
          </w:p>
        </w:tc>
        <w:tc>
          <w:tcPr>
            <w:tcW w:w="1945" w:type="dxa"/>
          </w:tcPr>
          <w:p w:rsidR="00A81A59" w:rsidRPr="003D7B9C" w:rsidRDefault="00A81A59" w:rsidP="00A8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730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5ПОП)</w:t>
            </w:r>
          </w:p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A81A59" w:rsidRPr="003D7B9C" w:rsidRDefault="00A81A59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A81A59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A59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</w:tbl>
    <w:p w:rsidR="006635B2" w:rsidRDefault="006635B2"/>
    <w:p w:rsidR="00715195" w:rsidRPr="006730E7" w:rsidRDefault="00715195" w:rsidP="0071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715195" w:rsidRPr="003D7B9C" w:rsidRDefault="00715195" w:rsidP="0071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707"/>
        <w:gridCol w:w="1945"/>
        <w:gridCol w:w="1730"/>
        <w:gridCol w:w="1984"/>
        <w:gridCol w:w="2240"/>
      </w:tblGrid>
      <w:tr w:rsidR="00715195" w:rsidRPr="003D7B9C" w:rsidTr="00AE0D0A">
        <w:tc>
          <w:tcPr>
            <w:tcW w:w="1707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45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3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учащегося, класс / группа</w:t>
            </w:r>
          </w:p>
        </w:tc>
        <w:tc>
          <w:tcPr>
            <w:tcW w:w="1984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4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Интернет-ресурсы, др.</w:t>
            </w:r>
          </w:p>
        </w:tc>
      </w:tr>
      <w:tr w:rsidR="00715195" w:rsidRPr="003D7B9C" w:rsidTr="00AE0D0A">
        <w:tc>
          <w:tcPr>
            <w:tcW w:w="1707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14:25-14.55</w:t>
            </w:r>
          </w:p>
        </w:tc>
        <w:tc>
          <w:tcPr>
            <w:tcW w:w="1945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3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8ПОП)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715195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195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715195" w:rsidRPr="003D7B9C" w:rsidTr="00AE0D0A">
        <w:tc>
          <w:tcPr>
            <w:tcW w:w="1707" w:type="dxa"/>
          </w:tcPr>
          <w:p w:rsidR="00715195" w:rsidRDefault="00715195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1945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73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8ПОП)</w:t>
            </w:r>
          </w:p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715195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195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715195" w:rsidRPr="003D7B9C" w:rsidTr="00AE0D0A">
        <w:tc>
          <w:tcPr>
            <w:tcW w:w="1707" w:type="dxa"/>
          </w:tcPr>
          <w:p w:rsidR="00715195" w:rsidRDefault="00715195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15.40-16.10</w:t>
            </w:r>
          </w:p>
        </w:tc>
        <w:tc>
          <w:tcPr>
            <w:tcW w:w="1945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3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8ПОП)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715195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195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  <w:tr w:rsidR="00715195" w:rsidRPr="003D7B9C" w:rsidTr="00AE0D0A">
        <w:tc>
          <w:tcPr>
            <w:tcW w:w="1707" w:type="dxa"/>
          </w:tcPr>
          <w:p w:rsidR="00715195" w:rsidRDefault="00715195" w:rsidP="00AE0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16.15-16.45</w:t>
            </w:r>
          </w:p>
        </w:tc>
        <w:tc>
          <w:tcPr>
            <w:tcW w:w="1945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73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8ПОП)</w:t>
            </w:r>
          </w:p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C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240" w:type="dxa"/>
          </w:tcPr>
          <w:p w:rsidR="00715195" w:rsidRPr="003D7B9C" w:rsidRDefault="00715195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  контакте</w:t>
            </w:r>
          </w:p>
          <w:p w:rsidR="00715195" w:rsidRPr="003D7B9C" w:rsidRDefault="00617F88" w:rsidP="00AE0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195">
              <w:rPr>
                <w:rFonts w:ascii="Times New Roman" w:hAnsi="Times New Roman" w:cs="Times New Roman"/>
                <w:sz w:val="24"/>
                <w:szCs w:val="24"/>
              </w:rPr>
              <w:t>9053899880</w:t>
            </w:r>
          </w:p>
        </w:tc>
      </w:tr>
    </w:tbl>
    <w:p w:rsidR="00715195" w:rsidRDefault="00715195"/>
    <w:sectPr w:rsidR="00715195" w:rsidSect="004E67B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348"/>
    <w:rsid w:val="003D7B9C"/>
    <w:rsid w:val="00563348"/>
    <w:rsid w:val="00617F88"/>
    <w:rsid w:val="006635B2"/>
    <w:rsid w:val="006730E7"/>
    <w:rsid w:val="00715195"/>
    <w:rsid w:val="00A8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2020-04-06T07:48:00Z</dcterms:created>
  <dcterms:modified xsi:type="dcterms:W3CDTF">2020-04-06T11:10:00Z</dcterms:modified>
</cp:coreProperties>
</file>