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DC" w:rsidRPr="009B145E" w:rsidRDefault="00192CDC" w:rsidP="00192CD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B145E">
        <w:rPr>
          <w:rFonts w:ascii="Times New Roman" w:hAnsi="Times New Roman"/>
          <w:sz w:val="28"/>
          <w:szCs w:val="28"/>
        </w:rPr>
        <w:t>Структурное подразделение «Детский сад № 9 комбинированного вида»</w:t>
      </w:r>
      <w:r w:rsidRPr="009B145E">
        <w:rPr>
          <w:rFonts w:ascii="Times New Roman" w:hAnsi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9B145E">
        <w:rPr>
          <w:rFonts w:ascii="Times New Roman" w:hAnsi="Times New Roman"/>
          <w:sz w:val="28"/>
          <w:szCs w:val="28"/>
        </w:rPr>
        <w:br/>
        <w:t>«Детский сад «Радуга» комбинированного вида»</w:t>
      </w:r>
    </w:p>
    <w:p w:rsidR="00192CDC" w:rsidRDefault="00192CDC" w:rsidP="00192CD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B145E">
        <w:rPr>
          <w:rFonts w:ascii="Times New Roman" w:hAnsi="Times New Roman"/>
          <w:sz w:val="28"/>
          <w:szCs w:val="28"/>
        </w:rPr>
        <w:t>Рузаевского муниципального района Республики Мордовия</w:t>
      </w:r>
    </w:p>
    <w:p w:rsidR="00192CDC" w:rsidRDefault="00192CDC" w:rsidP="00192CD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192CDC" w:rsidRDefault="00192CDC" w:rsidP="00192CD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К</w:t>
      </w:r>
      <w:r w:rsidRPr="00192CD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онсультация для родителей</w:t>
      </w: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Pr="00192CD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на тему:</w:t>
      </w: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  <w:r w:rsidRPr="00192CDC"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  <w:t xml:space="preserve">«Как поддержать у ребенка </w:t>
      </w:r>
      <w:r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  <w:t xml:space="preserve"> </w:t>
      </w: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  <w:r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  <w:t xml:space="preserve">        </w:t>
      </w:r>
      <w:r w:rsidRPr="00192CDC"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  <w:t>интерес к музыке»</w:t>
      </w: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72"/>
          <w:szCs w:val="72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Подготовила: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муз</w:t>
      </w:r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192CDC" w:rsidRP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Бузакова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Д.Г.</w:t>
      </w: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192CDC" w:rsidRP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192CDC" w:rsidRPr="00192CDC" w:rsidRDefault="00192CDC" w:rsidP="00192CDC">
      <w:pPr>
        <w:shd w:val="clear" w:color="auto" w:fill="FFFFFF"/>
        <w:tabs>
          <w:tab w:val="left" w:pos="2595"/>
        </w:tabs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2021г</w:t>
      </w:r>
    </w:p>
    <w:p w:rsidR="00192CDC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Default="00192CDC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  <w:r w:rsidRPr="0074131F"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251658240;visibility:visible">
            <v:imagedata r:id="rId5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Как поддержать у ребёнка интерес</w:t>
      </w:r>
    </w:p>
    <w:p w:rsidR="002836FF" w:rsidRPr="002A1C8B" w:rsidRDefault="00192CDC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C00000"/>
          <w:sz w:val="28"/>
          <w:szCs w:val="28"/>
          <w:lang w:eastAsia="ru-RU"/>
        </w:rPr>
        <w:t>к музыке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Для развития интереса к музыке необходимо создать дома условия, музыкальный уголок, например,  где ребёнок мог бы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 приобрести диски из комплекта по слушанию в детском саду, а также «Детский альбом»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П.И.Чайковского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«В пещере горного короля»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Э.Грига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Default="00192CDC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3.75pt;height:204.75pt;visibility:visible">
            <v:imagedata r:id="rId6" o:title=""/>
          </v:shape>
        </w:pict>
      </w:r>
    </w:p>
    <w:p w:rsidR="00192CDC" w:rsidRDefault="00192CDC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92CDC" w:rsidRDefault="00192CDC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92CDC" w:rsidRDefault="00192CDC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92CDC" w:rsidRDefault="00192CDC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92CDC" w:rsidRDefault="00192CDC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92CDC" w:rsidRPr="009B5F08" w:rsidRDefault="00192CDC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192CDC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F4D"/>
    <w:rsid w:val="000A7E0B"/>
    <w:rsid w:val="001020BF"/>
    <w:rsid w:val="001362DC"/>
    <w:rsid w:val="0016411E"/>
    <w:rsid w:val="00192CDC"/>
    <w:rsid w:val="002565D5"/>
    <w:rsid w:val="002836FF"/>
    <w:rsid w:val="002A1C8B"/>
    <w:rsid w:val="00384DF1"/>
    <w:rsid w:val="00485FC5"/>
    <w:rsid w:val="004C73E6"/>
    <w:rsid w:val="0053116E"/>
    <w:rsid w:val="005507FF"/>
    <w:rsid w:val="00670F4D"/>
    <w:rsid w:val="0069292B"/>
    <w:rsid w:val="006E4984"/>
    <w:rsid w:val="0074131F"/>
    <w:rsid w:val="008C1EC5"/>
    <w:rsid w:val="00911643"/>
    <w:rsid w:val="00982A42"/>
    <w:rsid w:val="009B5F08"/>
    <w:rsid w:val="00A10F09"/>
    <w:rsid w:val="00C60202"/>
    <w:rsid w:val="00CC01BC"/>
    <w:rsid w:val="00D94A99"/>
    <w:rsid w:val="00DE4EAA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669</Words>
  <Characters>3817</Characters>
  <Application>Microsoft Office Word</Application>
  <DocSecurity>0</DocSecurity>
  <Lines>31</Lines>
  <Paragraphs>8</Paragraphs>
  <ScaleCrop>false</ScaleCrop>
  <Company>Win-Yagd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Бузаков</cp:lastModifiedBy>
  <cp:revision>21</cp:revision>
  <cp:lastPrinted>2016-11-08T06:38:00Z</cp:lastPrinted>
  <dcterms:created xsi:type="dcterms:W3CDTF">2016-03-05T19:44:00Z</dcterms:created>
  <dcterms:modified xsi:type="dcterms:W3CDTF">2021-02-18T16:52:00Z</dcterms:modified>
</cp:coreProperties>
</file>