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CB" w:rsidRDefault="009C7E47" w:rsidP="009C7E47">
      <w:pPr>
        <w:tabs>
          <w:tab w:val="center" w:pos="4677"/>
          <w:tab w:val="left" w:pos="738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37ACB" w:rsidRPr="00B37ACB">
        <w:rPr>
          <w:rFonts w:ascii="Times New Roman" w:hAnsi="Times New Roman" w:cs="Times New Roman"/>
          <w:b/>
          <w:i/>
          <w:sz w:val="28"/>
          <w:szCs w:val="28"/>
        </w:rPr>
        <w:t xml:space="preserve">Памятка для родителей.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911EE9" w:rsidRDefault="00B37ACB" w:rsidP="00B37A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7ACB">
        <w:rPr>
          <w:rFonts w:ascii="Times New Roman" w:hAnsi="Times New Roman" w:cs="Times New Roman"/>
          <w:b/>
          <w:i/>
          <w:sz w:val="28"/>
          <w:szCs w:val="28"/>
        </w:rPr>
        <w:t>Воспитание предпринимательских способностей у ребёнка.</w:t>
      </w:r>
    </w:p>
    <w:p w:rsidR="00B41FAA" w:rsidRDefault="00731385" w:rsidP="00731385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действительность, темп современной жизни требуют нового уровня экономических знаний. Современным детям предстоит овладевать новыми профессиями, требующими новых знаний</w:t>
      </w:r>
      <w:r>
        <w:rPr>
          <w:rFonts w:ascii="Times New Roman" w:hAnsi="Times New Roman" w:cs="Times New Roman"/>
          <w:sz w:val="28"/>
          <w:szCs w:val="28"/>
        </w:rPr>
        <w:t>, особой экономической культуры, профессиональных и личностных качеств. Экономи</w:t>
      </w:r>
      <w:r w:rsidR="00B06DDA">
        <w:rPr>
          <w:rFonts w:ascii="Times New Roman" w:hAnsi="Times New Roman" w:cs="Times New Roman"/>
          <w:sz w:val="28"/>
          <w:szCs w:val="28"/>
        </w:rPr>
        <w:t xml:space="preserve">ка, как </w:t>
      </w:r>
      <w:r w:rsidR="00B41FAA">
        <w:rPr>
          <w:rFonts w:ascii="Times New Roman" w:hAnsi="Times New Roman" w:cs="Times New Roman"/>
          <w:sz w:val="28"/>
          <w:szCs w:val="28"/>
        </w:rPr>
        <w:t>«</w:t>
      </w:r>
      <w:r w:rsidR="00B06DDA">
        <w:rPr>
          <w:rFonts w:ascii="Times New Roman" w:hAnsi="Times New Roman" w:cs="Times New Roman"/>
          <w:sz w:val="28"/>
          <w:szCs w:val="28"/>
        </w:rPr>
        <w:t>область</w:t>
      </w:r>
      <w:r w:rsidR="00B41FAA">
        <w:rPr>
          <w:rFonts w:ascii="Times New Roman" w:hAnsi="Times New Roman" w:cs="Times New Roman"/>
          <w:sz w:val="28"/>
          <w:szCs w:val="28"/>
        </w:rPr>
        <w:t xml:space="preserve"> разумного ведения хозяйства», неотделима от ребёнка. </w:t>
      </w:r>
    </w:p>
    <w:p w:rsidR="00731385" w:rsidRDefault="00731385" w:rsidP="00731385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Наблюдая за играми в группах, можно увидеть, как дети привносят в них свой жизненный опыт общественных, социальных и экономических отношений. Сейчас как никогда нужно быть предприимчивым человеком. Выдающийся учёный Выготский Л. С. Отмечал, что будущее вундеркинда в его прошлом. Поэтому важно предоставить детям возможность самим выбирать свою судьбу. Под чутким руководством родителей они смогут самостоятельно оценить происходящее, если будут инициативны, независимы, предприимчивы, разумеется, в рамках своего возраста.</w:t>
      </w:r>
    </w:p>
    <w:p w:rsidR="00B41FAA" w:rsidRPr="00B37ACB" w:rsidRDefault="00B41FAA" w:rsidP="00731385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привить предпринимательские качества,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такие как упорство и настойчивость, целеустремлённость, информированность, инициативность.</w:t>
      </w:r>
    </w:p>
    <w:p w:rsidR="009C7E47" w:rsidRPr="009C7E47" w:rsidRDefault="009C7E47" w:rsidP="00731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ACB" w:rsidRDefault="00B37ACB" w:rsidP="007313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пытайтесь сделать из ребёнка самого-самого.</w:t>
      </w:r>
    </w:p>
    <w:p w:rsidR="00731385" w:rsidRDefault="00731385" w:rsidP="007313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ACB" w:rsidRDefault="00B37ACB" w:rsidP="0073138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Изучайте способности, интересы ребёнка и постарайтесь создать условия для их реализации. (Если ребёнку нравиться рисовать, </w:t>
      </w:r>
      <w:r w:rsidR="00731385">
        <w:rPr>
          <w:rFonts w:ascii="Times New Roman" w:hAnsi="Times New Roman" w:cs="Times New Roman"/>
          <w:sz w:val="28"/>
          <w:szCs w:val="28"/>
        </w:rPr>
        <w:t>запишите его в изостудию</w:t>
      </w:r>
    </w:p>
    <w:p w:rsidR="00731385" w:rsidRPr="00731385" w:rsidRDefault="00731385" w:rsidP="0073138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1385" w:rsidRDefault="00731385" w:rsidP="0073138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385" w:rsidRDefault="004C2FED" w:rsidP="0073138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Чувствуйте настроение</w:t>
      </w:r>
      <w:r w:rsidR="00731385">
        <w:rPr>
          <w:rFonts w:ascii="Times New Roman" w:hAnsi="Times New Roman" w:cs="Times New Roman"/>
          <w:sz w:val="28"/>
          <w:szCs w:val="28"/>
        </w:rPr>
        <w:t>, эмоциональный настрой ребёнка.</w:t>
      </w:r>
    </w:p>
    <w:p w:rsidR="00731385" w:rsidRPr="00731385" w:rsidRDefault="00731385" w:rsidP="0073138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FED" w:rsidRDefault="004C2FED" w:rsidP="0073138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Развивайте кругозор, познавательную активность, навыки общения через беседы, прогулки, чтение художественной литературы.</w:t>
      </w:r>
    </w:p>
    <w:p w:rsidR="00731385" w:rsidRPr="00731385" w:rsidRDefault="00731385" w:rsidP="0073138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1385" w:rsidRDefault="00731385" w:rsidP="0073138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FED" w:rsidRDefault="004C2FED" w:rsidP="0073138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Развивайте творческие способно</w:t>
      </w:r>
      <w:r w:rsidR="00754ADB">
        <w:rPr>
          <w:rFonts w:ascii="Times New Roman" w:hAnsi="Times New Roman" w:cs="Times New Roman"/>
          <w:sz w:val="28"/>
          <w:szCs w:val="28"/>
        </w:rPr>
        <w:t>сти через игры и упражнения.</w:t>
      </w:r>
    </w:p>
    <w:p w:rsidR="00731385" w:rsidRDefault="00731385" w:rsidP="0073138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ACB" w:rsidRDefault="00754ADB" w:rsidP="0073138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Играйте с ребёнком, сочиняйте с ним истории, сказки, рисуйте, лепите, конструируйте. Занимайтесь тем, что интересно ему и нам!</w:t>
      </w:r>
    </w:p>
    <w:p w:rsidR="00731385" w:rsidRPr="00731385" w:rsidRDefault="00731385" w:rsidP="0073138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1385" w:rsidRDefault="00731385" w:rsidP="0073138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ADB" w:rsidRDefault="00754ADB" w:rsidP="0073138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Развивайте у ребёнка уверенность в себе, поощряйте его инициативу.</w:t>
      </w:r>
    </w:p>
    <w:p w:rsidR="00731385" w:rsidRDefault="00731385" w:rsidP="0073138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ADB" w:rsidRDefault="002D2FE7" w:rsidP="0073138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верьте </w:t>
      </w:r>
      <w:r w:rsidR="00754ADB">
        <w:rPr>
          <w:rFonts w:ascii="Times New Roman" w:hAnsi="Times New Roman" w:cs="Times New Roman"/>
          <w:sz w:val="28"/>
          <w:szCs w:val="28"/>
        </w:rPr>
        <w:t>в то лучшее, что есть в ребёнке.</w:t>
      </w:r>
    </w:p>
    <w:p w:rsidR="00731385" w:rsidRPr="00731385" w:rsidRDefault="00731385" w:rsidP="0073138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1385" w:rsidRDefault="00731385" w:rsidP="00731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3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276B84"/>
    <w:multiLevelType w:val="hybridMultilevel"/>
    <w:tmpl w:val="E82C8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CD"/>
    <w:rsid w:val="00000F0D"/>
    <w:rsid w:val="0000397F"/>
    <w:rsid w:val="000422A7"/>
    <w:rsid w:val="000532E2"/>
    <w:rsid w:val="00053A98"/>
    <w:rsid w:val="00056305"/>
    <w:rsid w:val="0005755C"/>
    <w:rsid w:val="00061D1B"/>
    <w:rsid w:val="000634C3"/>
    <w:rsid w:val="0006518D"/>
    <w:rsid w:val="000736AF"/>
    <w:rsid w:val="00077EAC"/>
    <w:rsid w:val="00091417"/>
    <w:rsid w:val="000A0047"/>
    <w:rsid w:val="000A0970"/>
    <w:rsid w:val="000A57E9"/>
    <w:rsid w:val="000A6547"/>
    <w:rsid w:val="000C235B"/>
    <w:rsid w:val="000C2C31"/>
    <w:rsid w:val="000C37A0"/>
    <w:rsid w:val="000C6D9A"/>
    <w:rsid w:val="000E3AC6"/>
    <w:rsid w:val="000E4070"/>
    <w:rsid w:val="000E5B6B"/>
    <w:rsid w:val="000F371E"/>
    <w:rsid w:val="001032FA"/>
    <w:rsid w:val="0010406E"/>
    <w:rsid w:val="00107695"/>
    <w:rsid w:val="00110490"/>
    <w:rsid w:val="00112A15"/>
    <w:rsid w:val="00116C82"/>
    <w:rsid w:val="00126CD5"/>
    <w:rsid w:val="0014009E"/>
    <w:rsid w:val="00156FB1"/>
    <w:rsid w:val="001571ED"/>
    <w:rsid w:val="0017202E"/>
    <w:rsid w:val="00185FB3"/>
    <w:rsid w:val="00185FCA"/>
    <w:rsid w:val="00194CD9"/>
    <w:rsid w:val="001A3094"/>
    <w:rsid w:val="001B1ACB"/>
    <w:rsid w:val="001C0AC7"/>
    <w:rsid w:val="001C746E"/>
    <w:rsid w:val="001D3E21"/>
    <w:rsid w:val="001E1D66"/>
    <w:rsid w:val="00214438"/>
    <w:rsid w:val="00216A34"/>
    <w:rsid w:val="0022101D"/>
    <w:rsid w:val="00223B56"/>
    <w:rsid w:val="00223DDC"/>
    <w:rsid w:val="00226C9C"/>
    <w:rsid w:val="00226DFA"/>
    <w:rsid w:val="002504B2"/>
    <w:rsid w:val="002553C4"/>
    <w:rsid w:val="0026666C"/>
    <w:rsid w:val="002716AE"/>
    <w:rsid w:val="00295651"/>
    <w:rsid w:val="002A390D"/>
    <w:rsid w:val="002B1F3F"/>
    <w:rsid w:val="002C1F84"/>
    <w:rsid w:val="002C62D0"/>
    <w:rsid w:val="002C6636"/>
    <w:rsid w:val="002D2FE7"/>
    <w:rsid w:val="002E1087"/>
    <w:rsid w:val="002E167F"/>
    <w:rsid w:val="00302D6E"/>
    <w:rsid w:val="00323010"/>
    <w:rsid w:val="00327DC2"/>
    <w:rsid w:val="00331087"/>
    <w:rsid w:val="003323B9"/>
    <w:rsid w:val="00332A4D"/>
    <w:rsid w:val="00336381"/>
    <w:rsid w:val="0035710E"/>
    <w:rsid w:val="003736F8"/>
    <w:rsid w:val="00377212"/>
    <w:rsid w:val="00381286"/>
    <w:rsid w:val="003846C2"/>
    <w:rsid w:val="00384973"/>
    <w:rsid w:val="0039244A"/>
    <w:rsid w:val="003A695A"/>
    <w:rsid w:val="003C2C21"/>
    <w:rsid w:val="003D2F13"/>
    <w:rsid w:val="003D7C90"/>
    <w:rsid w:val="003F042D"/>
    <w:rsid w:val="003F4D50"/>
    <w:rsid w:val="003F67BF"/>
    <w:rsid w:val="00400EF2"/>
    <w:rsid w:val="004139A2"/>
    <w:rsid w:val="0042447E"/>
    <w:rsid w:val="004327A4"/>
    <w:rsid w:val="00437ABD"/>
    <w:rsid w:val="00451159"/>
    <w:rsid w:val="00456A25"/>
    <w:rsid w:val="00470FE4"/>
    <w:rsid w:val="004A519F"/>
    <w:rsid w:val="004C2FED"/>
    <w:rsid w:val="004E36F6"/>
    <w:rsid w:val="004F1B1C"/>
    <w:rsid w:val="005260F8"/>
    <w:rsid w:val="0053200F"/>
    <w:rsid w:val="00543693"/>
    <w:rsid w:val="005562F6"/>
    <w:rsid w:val="00570F71"/>
    <w:rsid w:val="00572352"/>
    <w:rsid w:val="00581953"/>
    <w:rsid w:val="00582F51"/>
    <w:rsid w:val="00585EAA"/>
    <w:rsid w:val="005A14BD"/>
    <w:rsid w:val="005A5ADE"/>
    <w:rsid w:val="005E0BB0"/>
    <w:rsid w:val="00600B90"/>
    <w:rsid w:val="00602728"/>
    <w:rsid w:val="00603F55"/>
    <w:rsid w:val="00620452"/>
    <w:rsid w:val="00623176"/>
    <w:rsid w:val="00632EFE"/>
    <w:rsid w:val="006360D2"/>
    <w:rsid w:val="00640C3D"/>
    <w:rsid w:val="0066663C"/>
    <w:rsid w:val="0068309A"/>
    <w:rsid w:val="00683AF8"/>
    <w:rsid w:val="00691AEB"/>
    <w:rsid w:val="006A2376"/>
    <w:rsid w:val="006B6D94"/>
    <w:rsid w:val="006D3C22"/>
    <w:rsid w:val="006D4364"/>
    <w:rsid w:val="006E18EC"/>
    <w:rsid w:val="006E4989"/>
    <w:rsid w:val="006E4F2F"/>
    <w:rsid w:val="006E6CF9"/>
    <w:rsid w:val="006F021F"/>
    <w:rsid w:val="006F16E4"/>
    <w:rsid w:val="006F6845"/>
    <w:rsid w:val="00701C6D"/>
    <w:rsid w:val="0071052B"/>
    <w:rsid w:val="00712386"/>
    <w:rsid w:val="00712411"/>
    <w:rsid w:val="00715A66"/>
    <w:rsid w:val="00721D79"/>
    <w:rsid w:val="00722543"/>
    <w:rsid w:val="00730BA6"/>
    <w:rsid w:val="00731385"/>
    <w:rsid w:val="00754ADB"/>
    <w:rsid w:val="00757D12"/>
    <w:rsid w:val="007619A3"/>
    <w:rsid w:val="007A66AE"/>
    <w:rsid w:val="007B10B9"/>
    <w:rsid w:val="007C4FF3"/>
    <w:rsid w:val="007D39DF"/>
    <w:rsid w:val="007F0AE6"/>
    <w:rsid w:val="00801D57"/>
    <w:rsid w:val="008036F1"/>
    <w:rsid w:val="008043FD"/>
    <w:rsid w:val="008135C9"/>
    <w:rsid w:val="00821536"/>
    <w:rsid w:val="00822F9C"/>
    <w:rsid w:val="0082792B"/>
    <w:rsid w:val="0085715D"/>
    <w:rsid w:val="008648DE"/>
    <w:rsid w:val="0088090F"/>
    <w:rsid w:val="00885FD6"/>
    <w:rsid w:val="00886F66"/>
    <w:rsid w:val="00894335"/>
    <w:rsid w:val="008971E8"/>
    <w:rsid w:val="008B6E76"/>
    <w:rsid w:val="008D3ED0"/>
    <w:rsid w:val="008E02C6"/>
    <w:rsid w:val="008E070E"/>
    <w:rsid w:val="008E12A2"/>
    <w:rsid w:val="008E6998"/>
    <w:rsid w:val="008F5200"/>
    <w:rsid w:val="008F7B12"/>
    <w:rsid w:val="00901518"/>
    <w:rsid w:val="00911EE9"/>
    <w:rsid w:val="00912E47"/>
    <w:rsid w:val="00922074"/>
    <w:rsid w:val="00922EFE"/>
    <w:rsid w:val="0092357F"/>
    <w:rsid w:val="00925371"/>
    <w:rsid w:val="0097378E"/>
    <w:rsid w:val="00976480"/>
    <w:rsid w:val="00993D33"/>
    <w:rsid w:val="00994DA8"/>
    <w:rsid w:val="009A40E0"/>
    <w:rsid w:val="009A4E89"/>
    <w:rsid w:val="009A6450"/>
    <w:rsid w:val="009B582D"/>
    <w:rsid w:val="009C7E47"/>
    <w:rsid w:val="00A20E43"/>
    <w:rsid w:val="00A30C2F"/>
    <w:rsid w:val="00A364C7"/>
    <w:rsid w:val="00A44F91"/>
    <w:rsid w:val="00A51BB3"/>
    <w:rsid w:val="00A51F2C"/>
    <w:rsid w:val="00A53192"/>
    <w:rsid w:val="00A54594"/>
    <w:rsid w:val="00A610B2"/>
    <w:rsid w:val="00A82953"/>
    <w:rsid w:val="00A85DE3"/>
    <w:rsid w:val="00A9155D"/>
    <w:rsid w:val="00A9751B"/>
    <w:rsid w:val="00AC03F8"/>
    <w:rsid w:val="00AC2EB9"/>
    <w:rsid w:val="00AC7F4D"/>
    <w:rsid w:val="00AF28CD"/>
    <w:rsid w:val="00AF33DD"/>
    <w:rsid w:val="00AF6D25"/>
    <w:rsid w:val="00B059A7"/>
    <w:rsid w:val="00B06DDA"/>
    <w:rsid w:val="00B10CBF"/>
    <w:rsid w:val="00B15E12"/>
    <w:rsid w:val="00B16FB5"/>
    <w:rsid w:val="00B215CF"/>
    <w:rsid w:val="00B229E3"/>
    <w:rsid w:val="00B37ACB"/>
    <w:rsid w:val="00B41C12"/>
    <w:rsid w:val="00B41FAA"/>
    <w:rsid w:val="00B47D15"/>
    <w:rsid w:val="00B517F2"/>
    <w:rsid w:val="00B554E7"/>
    <w:rsid w:val="00B64284"/>
    <w:rsid w:val="00B74670"/>
    <w:rsid w:val="00BE3D55"/>
    <w:rsid w:val="00BF728A"/>
    <w:rsid w:val="00C0117A"/>
    <w:rsid w:val="00C0209F"/>
    <w:rsid w:val="00C03CFA"/>
    <w:rsid w:val="00C121A6"/>
    <w:rsid w:val="00C23019"/>
    <w:rsid w:val="00C2371B"/>
    <w:rsid w:val="00C25936"/>
    <w:rsid w:val="00C309F7"/>
    <w:rsid w:val="00C40C3A"/>
    <w:rsid w:val="00C44DD4"/>
    <w:rsid w:val="00C50F28"/>
    <w:rsid w:val="00C5729A"/>
    <w:rsid w:val="00C62123"/>
    <w:rsid w:val="00C752A4"/>
    <w:rsid w:val="00C75E3E"/>
    <w:rsid w:val="00C81D86"/>
    <w:rsid w:val="00CA42EF"/>
    <w:rsid w:val="00CC48E9"/>
    <w:rsid w:val="00CD1CC7"/>
    <w:rsid w:val="00D0087D"/>
    <w:rsid w:val="00D11624"/>
    <w:rsid w:val="00D20684"/>
    <w:rsid w:val="00D25AC5"/>
    <w:rsid w:val="00D428FA"/>
    <w:rsid w:val="00D44258"/>
    <w:rsid w:val="00D46AFC"/>
    <w:rsid w:val="00D50281"/>
    <w:rsid w:val="00D531E4"/>
    <w:rsid w:val="00D61BE4"/>
    <w:rsid w:val="00D62783"/>
    <w:rsid w:val="00D8378D"/>
    <w:rsid w:val="00DA033E"/>
    <w:rsid w:val="00DA44A4"/>
    <w:rsid w:val="00DA4F8A"/>
    <w:rsid w:val="00DB7DEC"/>
    <w:rsid w:val="00DC38DE"/>
    <w:rsid w:val="00DD20FE"/>
    <w:rsid w:val="00DD4DF9"/>
    <w:rsid w:val="00DD60EF"/>
    <w:rsid w:val="00DE5522"/>
    <w:rsid w:val="00DF077F"/>
    <w:rsid w:val="00DF207E"/>
    <w:rsid w:val="00DF2751"/>
    <w:rsid w:val="00DF35CD"/>
    <w:rsid w:val="00E05207"/>
    <w:rsid w:val="00E137F2"/>
    <w:rsid w:val="00E25FCB"/>
    <w:rsid w:val="00E63C5C"/>
    <w:rsid w:val="00E93C11"/>
    <w:rsid w:val="00EA0E10"/>
    <w:rsid w:val="00EA1093"/>
    <w:rsid w:val="00EA18F1"/>
    <w:rsid w:val="00EA4E06"/>
    <w:rsid w:val="00EA51CB"/>
    <w:rsid w:val="00EC2937"/>
    <w:rsid w:val="00EC7F5B"/>
    <w:rsid w:val="00ED1E1C"/>
    <w:rsid w:val="00ED688A"/>
    <w:rsid w:val="00EE0631"/>
    <w:rsid w:val="00EE3D62"/>
    <w:rsid w:val="00EF43DE"/>
    <w:rsid w:val="00F25B37"/>
    <w:rsid w:val="00F25D21"/>
    <w:rsid w:val="00F33A90"/>
    <w:rsid w:val="00F33CD5"/>
    <w:rsid w:val="00F3665F"/>
    <w:rsid w:val="00F37E97"/>
    <w:rsid w:val="00F55E7C"/>
    <w:rsid w:val="00F571C4"/>
    <w:rsid w:val="00FB0689"/>
    <w:rsid w:val="00FC6B1F"/>
    <w:rsid w:val="00FD6704"/>
    <w:rsid w:val="00FD6D59"/>
    <w:rsid w:val="00FE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BA7FE-A15D-4ACC-86EB-0AB008B4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9</cp:revision>
  <dcterms:created xsi:type="dcterms:W3CDTF">2018-02-22T07:38:00Z</dcterms:created>
  <dcterms:modified xsi:type="dcterms:W3CDTF">2018-02-22T10:35:00Z</dcterms:modified>
</cp:coreProperties>
</file>