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9E" w:rsidRDefault="0089389E" w:rsidP="008938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D6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 </w:t>
      </w:r>
    </w:p>
    <w:p w:rsidR="0089389E" w:rsidRDefault="0089389E" w:rsidP="008938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художественно-эстетическому развитию </w:t>
      </w:r>
      <w:r w:rsidRPr="004364D6">
        <w:rPr>
          <w:rFonts w:ascii="Times New Roman" w:hAnsi="Times New Roman" w:cs="Times New Roman"/>
          <w:b/>
          <w:sz w:val="28"/>
          <w:szCs w:val="28"/>
        </w:rPr>
        <w:t>на тему «</w:t>
      </w:r>
      <w:r>
        <w:rPr>
          <w:rFonts w:ascii="Times New Roman" w:hAnsi="Times New Roman" w:cs="Times New Roman"/>
          <w:b/>
          <w:sz w:val="28"/>
          <w:szCs w:val="28"/>
        </w:rPr>
        <w:t>Весна</w:t>
      </w:r>
      <w:r w:rsidRPr="004364D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A3D" w:rsidRPr="004364D6" w:rsidRDefault="0089389E" w:rsidP="008938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(лепка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Радуга в небе</w:t>
      </w:r>
      <w:r>
        <w:rPr>
          <w:rFonts w:ascii="Times New Roman" w:hAnsi="Times New Roman" w:cs="Times New Roman"/>
          <w:b/>
          <w:sz w:val="28"/>
          <w:szCs w:val="28"/>
        </w:rPr>
        <w:t>»)</w:t>
      </w:r>
      <w:bookmarkStart w:id="0" w:name="_GoBack"/>
      <w:bookmarkEnd w:id="0"/>
    </w:p>
    <w:p w:rsidR="00FF4035" w:rsidRDefault="00FF4035" w:rsidP="00FF40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FF4035" w:rsidRDefault="00FF4035" w:rsidP="00FF40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Курочкина С.Н.</w:t>
      </w:r>
    </w:p>
    <w:p w:rsidR="00FF4035" w:rsidRPr="003320FA" w:rsidRDefault="00FF4035" w:rsidP="00FF4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20FA">
        <w:rPr>
          <w:rFonts w:ascii="Times New Roman" w:hAnsi="Times New Roman" w:cs="Times New Roman"/>
          <w:sz w:val="28"/>
          <w:szCs w:val="28"/>
        </w:rPr>
        <w:t xml:space="preserve"> Уважаемые родители, предлагаю вашему вниманию увлекательное задание на тему «Рыбы», которое поможет вашему ребенку развиваться и сделать день интересным.</w:t>
      </w:r>
    </w:p>
    <w:p w:rsidR="001576FF" w:rsidRDefault="00FF4035" w:rsidP="00FF4035">
      <w:r w:rsidRPr="003320FA">
        <w:rPr>
          <w:rFonts w:ascii="Times New Roman" w:hAnsi="Times New Roman" w:cs="Times New Roman"/>
          <w:sz w:val="28"/>
          <w:szCs w:val="28"/>
        </w:rPr>
        <w:t xml:space="preserve">     Для этого вам понадобится</w:t>
      </w:r>
    </w:p>
    <w:sectPr w:rsidR="0015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A6"/>
    <w:rsid w:val="001576FF"/>
    <w:rsid w:val="006C2EA6"/>
    <w:rsid w:val="0089389E"/>
    <w:rsid w:val="00A62A3D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0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Hewlett-Packard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2020-04-20T12:28:00Z</dcterms:created>
  <dcterms:modified xsi:type="dcterms:W3CDTF">2020-04-21T12:43:00Z</dcterms:modified>
</cp:coreProperties>
</file>