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2" w:rsidRDefault="007317F2" w:rsidP="00031DC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: «Мир профессий»</w:t>
      </w:r>
    </w:p>
    <w:p w:rsidR="00031DC2" w:rsidRPr="00902713" w:rsidRDefault="00031DC2" w:rsidP="00031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2A8E">
        <w:rPr>
          <w:rFonts w:ascii="Times New Roman" w:hAnsi="Times New Roman" w:cs="Times New Roman"/>
          <w:b/>
          <w:sz w:val="28"/>
          <w:szCs w:val="28"/>
        </w:rPr>
        <w:t>Цель:</w:t>
      </w:r>
      <w:r w:rsidR="00DE6261" w:rsidRPr="00DE626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E6261" w:rsidRPr="00DE62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с детьми названия </w:t>
      </w:r>
      <w:r w:rsidR="00DE6261" w:rsidRPr="00DE626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="00DE6261" w:rsidRPr="00DE62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их значение для людей</w:t>
      </w:r>
      <w:r w:rsidR="00DE62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31DC2" w:rsidRPr="00902713" w:rsidRDefault="00031DC2" w:rsidP="000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Задачи. </w:t>
      </w:r>
    </w:p>
    <w:p w:rsidR="00031DC2" w:rsidRPr="00902713" w:rsidRDefault="00031DC2" w:rsidP="00031D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систематизировать представления детей о профессиях.</w:t>
      </w:r>
    </w:p>
    <w:p w:rsidR="00031DC2" w:rsidRPr="00902713" w:rsidRDefault="00031DC2" w:rsidP="00031D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конкретизировать представления детей о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профессиях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социальной роли труда.</w:t>
      </w:r>
    </w:p>
    <w:p w:rsidR="00031DC2" w:rsidRPr="00902713" w:rsidRDefault="00031DC2" w:rsidP="00031D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познавательный интерес.</w:t>
      </w:r>
    </w:p>
    <w:p w:rsidR="00031DC2" w:rsidRDefault="00031DC2" w:rsidP="00031D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и уважительное отношение к людям разных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DC2" w:rsidRPr="00902713" w:rsidRDefault="00031DC2" w:rsidP="00031D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овощей и фруктов.</w:t>
      </w:r>
    </w:p>
    <w:p w:rsidR="00031DC2" w:rsidRPr="00031DC2" w:rsidRDefault="00031DC2" w:rsidP="000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и материалы.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 с изображением людей разных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орудий труда, необходимых людям разных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 w:rsidRPr="0090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Чудо-шкатулка»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Квртинки-пазлы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DC2" w:rsidRPr="00902713" w:rsidRDefault="00031DC2" w:rsidP="000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профессиях родителей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литературы, пословиц, поговорок.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дидактических игр: лото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«Кому, что нужно для работы?»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027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Профессии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«Внимание, ошибка!»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Словесные игры: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«Четвертый лишний»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что делает?»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«Угадай </w:t>
      </w:r>
      <w:r w:rsidRPr="009027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профессию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«Угадайте, что я делаю?»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Загадки о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профессиях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9A1" w:rsidRPr="00031DC2" w:rsidRDefault="00031DC2" w:rsidP="00031DC2">
      <w:pPr>
        <w:spacing w:after="0" w:line="240" w:lineRule="auto"/>
        <w:rPr>
          <w:b/>
          <w:bCs/>
          <w:color w:val="888888"/>
        </w:rPr>
      </w:pPr>
      <w:r w:rsidRPr="00AD1698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681A38">
        <w:rPr>
          <w:b/>
          <w:bCs/>
          <w:color w:val="888888"/>
        </w:rPr>
        <w:t xml:space="preserve"> </w:t>
      </w:r>
      <w:r w:rsidRPr="00681A38">
        <w:rPr>
          <w:rFonts w:ascii="Times New Roman" w:hAnsi="Times New Roman" w:cs="Times New Roman"/>
          <w:b/>
          <w:bCs/>
          <w:sz w:val="28"/>
          <w:szCs w:val="28"/>
        </w:rPr>
        <w:t>I часть - организационная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EC3F47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послушайте стихотворение</w:t>
      </w:r>
      <w:r w:rsidR="00FC54B6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нужного</w:t>
      </w:r>
      <w:proofErr w:type="gramEnd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делают вокруг: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плетут морские сети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рассветом косят луг,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сталь, штурмуют космос,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станком в цеху стоят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умных взрослых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грамоте ребят, кто-то нефть в тайге качает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глубин земных пластов.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другие листья чая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рвут с кустов.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дел в достатке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и для меня,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 всегда в порядке,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трудится Земля.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чем говорится в этом стихотворении?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в этом стихотворении говорится о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профессиях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такое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основное занятие человека. Это дело, которому человек учится, а потом работает.Когда вы станете взрослыми, обретете какую-нибудь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будете работать.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 много на Земле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выбирай любя,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мой друг, кем быть тебе,</w:t>
      </w:r>
    </w:p>
    <w:p w:rsidR="000B68CC" w:rsidRPr="00902713" w:rsidRDefault="0012275E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каждая из</w:t>
      </w:r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0B68CC"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важна</w:t>
      </w:r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кто-нибудь из вас думал над тем, кем бы он хотел стать в будущем?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0B68CC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этого вам нужно знать, какие бывают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DC2" w:rsidRDefault="00031DC2" w:rsidP="0003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38">
        <w:rPr>
          <w:rFonts w:ascii="Times New Roman" w:hAnsi="Times New Roman" w:cs="Times New Roman"/>
          <w:b/>
          <w:bCs/>
          <w:sz w:val="28"/>
          <w:szCs w:val="28"/>
        </w:rPr>
        <w:t xml:space="preserve">II часть </w:t>
      </w:r>
      <w:proofErr w:type="gramStart"/>
      <w:r w:rsidRPr="00681A3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сновная часть:</w:t>
      </w:r>
    </w:p>
    <w:p w:rsidR="000B68CC" w:rsidRPr="00031DC2" w:rsidRDefault="000B68CC" w:rsidP="0003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давайте по порядку, я загадаю – вы отгадайте,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 называйте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кто так вкусно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щи капустные,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Пахучие котлеты,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Салаты, винегреты,</w:t>
      </w:r>
    </w:p>
    <w:p w:rsidR="000B68CC" w:rsidRDefault="0012275E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завтраки, обеды </w:t>
      </w:r>
      <w:r w:rsidR="000B68CC"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(Повар.)</w:t>
      </w:r>
    </w:p>
    <w:p w:rsidR="00BC54B6" w:rsidRPr="00902713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Доктор, но не для детей</w:t>
      </w:r>
    </w:p>
    <w:p w:rsidR="00BC54B6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птиц и для зверей.</w:t>
      </w:r>
    </w:p>
    <w:p w:rsidR="00BC54B6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особый дар</w:t>
      </w:r>
    </w:p>
    <w:p w:rsidR="0012275E" w:rsidRDefault="0012275E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proofErr w:type="gramStart"/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B68CC"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0B68CC"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Ветеринар.)</w:t>
      </w:r>
      <w:bookmarkStart w:id="0" w:name="_GoBack"/>
      <w:bookmarkEnd w:id="0"/>
    </w:p>
    <w:p w:rsidR="00BC54B6" w:rsidRPr="00902713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B6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бушует пламя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идет столбом,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«01»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набираем</w:t>
      </w:r>
    </w:p>
    <w:p w:rsidR="000B68CC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 помощь вызывае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Пожарный.)</w:t>
      </w:r>
    </w:p>
    <w:p w:rsidR="00BC54B6" w:rsidRPr="00902713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товаров горы.</w:t>
      </w: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и помидоры.</w:t>
      </w: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Кабачки, капуста, мед-</w:t>
      </w: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 людям продает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Продавец)</w:t>
      </w: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сначала рассмешу,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Теперь снимаю!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кнопочку нажму</w:t>
      </w:r>
    </w:p>
    <w:p w:rsidR="000B68CC" w:rsidRDefault="0012275E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Птичка вылетает </w:t>
      </w:r>
      <w:r w:rsidR="000B68CC"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(Фотограф.)</w:t>
      </w:r>
    </w:p>
    <w:p w:rsidR="00BC54B6" w:rsidRPr="00902713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расческой</w:t>
      </w: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сделает прическ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Парикмахер)</w:t>
      </w:r>
    </w:p>
    <w:p w:rsidR="00BC54B6" w:rsidRDefault="00BC54B6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B6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летчик, ни пилот,</w:t>
      </w:r>
    </w:p>
    <w:p w:rsidR="00BC54B6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ведет не самолет</w:t>
      </w:r>
    </w:p>
    <w:p w:rsidR="00BC54B6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огромную ракету,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подняться к звездам мо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Космонавт.)</w:t>
      </w:r>
    </w:p>
    <w:p w:rsidR="000B68CC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Вижу, вы хорошо знакомы с разными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профессиями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человек любой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хорошо работал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 придумали и изготовили разные предметы, и инструменты, необходимые для </w:t>
      </w:r>
      <w:proofErr w:type="spell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spellEnd"/>
      <w:proofErr w:type="gramEnd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есть </w:t>
      </w:r>
      <w:r w:rsidRPr="0090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«Чудо-</w:t>
      </w:r>
      <w:r w:rsidR="00BC5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мешочек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на карточках изображены предметы, необходимые людям разных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нужно сказать, 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End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эти инструменты.</w:t>
      </w:r>
      <w:r w:rsidR="00FC54B6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карточку из</w:t>
      </w:r>
      <w:proofErr w:type="gramStart"/>
      <w:r w:rsidR="00BC5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</w:t>
      </w:r>
      <w:proofErr w:type="gramEnd"/>
      <w:r w:rsidR="00BC5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 – мешочка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BC54B6" w:rsidRDefault="00BC54B6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E7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Воспитатель:</w:t>
      </w:r>
      <w:r w:rsidRPr="00E13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 ребята</w:t>
      </w:r>
      <w:r w:rsidR="00E13E7D" w:rsidRPr="00E13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теперь давайте поиграем в игру</w:t>
      </w:r>
      <w:r w:rsidR="00E13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«Отыщи нужные вещи»</w:t>
      </w:r>
      <w:proofErr w:type="gramStart"/>
      <w:r w:rsidR="00E13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.(</w:t>
      </w:r>
      <w:proofErr w:type="spellStart"/>
      <w:proofErr w:type="gramEnd"/>
      <w:r w:rsidR="00E13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водитель,врач,учитель</w:t>
      </w:r>
      <w:proofErr w:type="spellEnd"/>
      <w:r w:rsidR="00E13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E13E7D" w:rsidRPr="00E13E7D" w:rsidRDefault="00E13E7D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Выходит ребенок одетый водителем.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End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эти предметы?</w:t>
      </w:r>
      <w:r w:rsidR="0012275E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занимается водитель? Какими качествами он должен обладать?</w:t>
      </w:r>
      <w:r w:rsidR="0012275E"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ему нужны эти предметы?</w:t>
      </w:r>
      <w:r w:rsidR="00FC54B6"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C54B6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8CC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(обобщает ответ)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Водитель, очень ответственная и трудная работа. Водитель управляет разными видами транспорта: легковыми и грузовыми автомобилями, троллейбусами, автобусами, и т. д. Водители перевозят людей и различные грузы. Водитель хорошо разбирается в машинах, при необходимости он может ее отремонтировать. Водитель должен хорошо знать правила дорожного движения. От того, как он выполняет свою работу, зачастую зависит жизнь людей.</w:t>
      </w:r>
    </w:p>
    <w:p w:rsidR="00E13E7D" w:rsidRPr="00902713" w:rsidRDefault="00E13E7D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ребенок одетый врачом.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занимается врач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Какими качествами должен обладать врач.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Каких врачей вы знаете?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Врач – очень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важная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ответственная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Врач лечит людей, детей, он выписывает лекарства, слушает сердце, делает уколы. Врач очень внимательный, он каждого больного выслушает. 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бывают разные: терапевты, кардиологи, окулисты, хирурги, стоматологи и т. д.</w:t>
      </w:r>
      <w:proofErr w:type="gramEnd"/>
    </w:p>
    <w:p w:rsidR="00E13E7D" w:rsidRDefault="00E13E7D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ребенок учитель.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Людям, какой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нужны эти предметы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занимается учитель?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0B68CC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Какими качествами он должен обладать?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13E7D" w:rsidRPr="00902713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Учитель или преподаватель – очень интересная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работает в школе - учит детей. Он много знает. Свои знания передает детям. Учитель очень внимательный.</w:t>
      </w:r>
    </w:p>
    <w:p w:rsidR="000B68CC" w:rsidRPr="00902713" w:rsidRDefault="0012275E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трудиться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зевай, выполняй,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мною повторяй.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</w:t>
      </w:r>
      <w:r w:rsidR="00FC54B6" w:rsidRPr="00902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</w:t>
      </w:r>
      <w:r w:rsidRPr="00902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минутка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играем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Вмиг мы летчиками стали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(прямые руки в стороны)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самолете полетели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(покружиться вокруг себя)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шоферами вдруг стали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 теперь в руках у нас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грудью)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едем, просто класс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 стройке мы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перед собой согнуты в локтях)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кирпич и два</w:t>
      </w:r>
      <w:r w:rsidR="00FC54B6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дом мы, посмотри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(соединить прямые руки над головой)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закончена игра</w:t>
      </w:r>
    </w:p>
    <w:p w:rsidR="000B68CC" w:rsidRPr="00902713" w:rsidRDefault="0012275E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стулья 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пора.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связаны с трудом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 чтобы хорошо работать, человек должен знать свое дело. Скажите, 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занимается?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Портной –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(шьет)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–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(пишет картины)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–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 машины)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 –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(убирает)</w:t>
      </w:r>
    </w:p>
    <w:p w:rsidR="000B68CC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 – 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(водит электричку, поезда)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37" w:rsidRPr="00902713" w:rsidRDefault="000B5537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 Земле работы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попробовать охота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 иметь</w:t>
      </w:r>
    </w:p>
    <w:p w:rsidR="000B68CC" w:rsidRPr="00902713" w:rsidRDefault="000B68CC" w:rsidP="00B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лень преодолеть.</w:t>
      </w:r>
    </w:p>
    <w:p w:rsidR="000B68CC" w:rsidRPr="00902713" w:rsidRDefault="000B68CC" w:rsidP="00E13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давайте с вами побудем поварами. Нам  нужно приготовить щи и фруктовый салат. Для этого вам необходимо выбрать подходящую посуды и </w:t>
      </w:r>
      <w:proofErr w:type="gram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находятся на столе.</w:t>
      </w:r>
    </w:p>
    <w:p w:rsidR="000B68CC" w:rsidRDefault="000B68CC" w:rsidP="00E13E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Справились с </w:t>
      </w:r>
      <w:proofErr w:type="spell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proofErr w:type="gram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поиграем в игру «Собери </w:t>
      </w:r>
      <w:proofErr w:type="spell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».У вас в конвертах находятся разрезные картинки с изображением </w:t>
      </w:r>
      <w:proofErr w:type="spellStart"/>
      <w:r w:rsidR="00E13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0B55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и.Вам</w:t>
      </w:r>
      <w:proofErr w:type="spellEnd"/>
      <w:r w:rsidR="000B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собрать картинку и назвать профессию.</w:t>
      </w:r>
    </w:p>
    <w:p w:rsidR="000B5537" w:rsidRPr="00902713" w:rsidRDefault="000B5537" w:rsidP="00E13E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B5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</w:t>
      </w:r>
    </w:p>
    <w:p w:rsidR="000B68CC" w:rsidRDefault="000B68CC" w:rsidP="00BC5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рофессий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 мире есть их невозможно перечесть. А как вы думаете, какая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самая главная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0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</w:t>
      </w:r>
    </w:p>
    <w:p w:rsidR="00031DC2" w:rsidRDefault="00031DC2" w:rsidP="00031D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30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A38">
        <w:rPr>
          <w:rFonts w:ascii="Times New Roman" w:hAnsi="Times New Roman" w:cs="Times New Roman"/>
          <w:b/>
          <w:bCs/>
          <w:sz w:val="28"/>
          <w:szCs w:val="28"/>
        </w:rPr>
        <w:t>часть-</w:t>
      </w:r>
      <w:r>
        <w:rPr>
          <w:rFonts w:ascii="Times New Roman" w:hAnsi="Times New Roman" w:cs="Times New Roman"/>
          <w:b/>
          <w:bCs/>
          <w:sz w:val="28"/>
          <w:szCs w:val="28"/>
        </w:rPr>
        <w:t>окончание занятия:</w:t>
      </w:r>
    </w:p>
    <w:p w:rsidR="000B68CC" w:rsidRDefault="000B68CC" w:rsidP="00031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ребята! Вы вспомнили много интересных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Невозможно определить самую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важную и нужную из них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ни необходимы и полезны. В каждой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интересного и любознательного. Любая работа приносит людям пользу. Значит</w:t>
      </w:r>
      <w:proofErr w:type="gramStart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End"/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нужны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</w:t>
      </w:r>
      <w:r w:rsidRPr="0090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важны</w:t>
      </w:r>
      <w:r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031DC2" w:rsidRDefault="00031DC2" w:rsidP="00031DC2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r w:rsidRPr="001C46B3">
        <w:rPr>
          <w:b/>
          <w:bCs/>
          <w:sz w:val="28"/>
          <w:szCs w:val="28"/>
        </w:rPr>
        <w:t>Итог</w:t>
      </w:r>
      <w:r>
        <w:rPr>
          <w:b/>
          <w:bCs/>
          <w:sz w:val="28"/>
          <w:szCs w:val="28"/>
        </w:rPr>
        <w:t>:</w:t>
      </w:r>
    </w:p>
    <w:p w:rsidR="000B68CC" w:rsidRPr="00031DC2" w:rsidRDefault="000B5537" w:rsidP="00031DC2">
      <w:pPr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0B68CC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сегодня </w:t>
      </w:r>
      <w:r w:rsidR="00FC54B6" w:rsidRPr="009027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понравилось,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можете быть свободны.</w:t>
      </w:r>
    </w:p>
    <w:p w:rsidR="007A588B" w:rsidRPr="00902713" w:rsidRDefault="007A588B" w:rsidP="00BC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88B" w:rsidRPr="00902713" w:rsidSect="006059A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153"/>
    <w:multiLevelType w:val="hybridMultilevel"/>
    <w:tmpl w:val="7DD2593E"/>
    <w:lvl w:ilvl="0" w:tplc="3AAEB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F6B"/>
    <w:multiLevelType w:val="hybridMultilevel"/>
    <w:tmpl w:val="D708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2E"/>
    <w:rsid w:val="00031DC2"/>
    <w:rsid w:val="000B5537"/>
    <w:rsid w:val="000B68CC"/>
    <w:rsid w:val="0010112E"/>
    <w:rsid w:val="0012275E"/>
    <w:rsid w:val="002F4A82"/>
    <w:rsid w:val="00516874"/>
    <w:rsid w:val="006059A1"/>
    <w:rsid w:val="006345C1"/>
    <w:rsid w:val="007317F2"/>
    <w:rsid w:val="007A588B"/>
    <w:rsid w:val="007A64FC"/>
    <w:rsid w:val="00902713"/>
    <w:rsid w:val="009D7AAB"/>
    <w:rsid w:val="00A14705"/>
    <w:rsid w:val="00A94961"/>
    <w:rsid w:val="00B60DDF"/>
    <w:rsid w:val="00BC54B6"/>
    <w:rsid w:val="00D8735B"/>
    <w:rsid w:val="00DE6261"/>
    <w:rsid w:val="00E13E7D"/>
    <w:rsid w:val="00E2244E"/>
    <w:rsid w:val="00EC3F47"/>
    <w:rsid w:val="00FC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DF"/>
    <w:pPr>
      <w:ind w:left="720"/>
      <w:contextualSpacing/>
    </w:pPr>
  </w:style>
  <w:style w:type="character" w:styleId="a4">
    <w:name w:val="Strong"/>
    <w:basedOn w:val="a0"/>
    <w:uiPriority w:val="22"/>
    <w:qFormat/>
    <w:rsid w:val="00DE6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2019-11-12T06:47:00Z</cp:lastPrinted>
  <dcterms:created xsi:type="dcterms:W3CDTF">2018-11-27T18:38:00Z</dcterms:created>
  <dcterms:modified xsi:type="dcterms:W3CDTF">2022-02-11T10:36:00Z</dcterms:modified>
</cp:coreProperties>
</file>