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1B3627" w14:textId="77777777" w:rsidR="004D51C3" w:rsidRDefault="004D51C3" w:rsidP="003B2E44">
      <w:pPr>
        <w:spacing w:after="0"/>
        <w:ind w:left="-426"/>
        <w:jc w:val="center"/>
        <w:rPr>
          <w:b/>
          <w:bCs/>
          <w:szCs w:val="28"/>
        </w:rPr>
      </w:pPr>
    </w:p>
    <w:p w14:paraId="4EE5FFB5" w14:textId="77777777" w:rsidR="00D06517" w:rsidRDefault="00D06517" w:rsidP="003B2E44">
      <w:pPr>
        <w:spacing w:after="0"/>
        <w:ind w:left="-426"/>
        <w:jc w:val="center"/>
        <w:rPr>
          <w:b/>
          <w:bCs/>
          <w:szCs w:val="28"/>
        </w:rPr>
      </w:pPr>
    </w:p>
    <w:p w14:paraId="75ACB143" w14:textId="6A0EA53D" w:rsidR="004D51C3" w:rsidRPr="004D51C3" w:rsidRDefault="004D51C3" w:rsidP="003B2E44">
      <w:pPr>
        <w:spacing w:after="0"/>
        <w:ind w:left="-426"/>
        <w:jc w:val="center"/>
        <w:rPr>
          <w:b/>
          <w:bCs/>
          <w:szCs w:val="28"/>
        </w:rPr>
      </w:pPr>
      <w:r w:rsidRPr="004D51C3">
        <w:rPr>
          <w:b/>
          <w:bCs/>
          <w:szCs w:val="28"/>
        </w:rPr>
        <w:t xml:space="preserve">Муниципальное автономное дошкольное образовательное учреждение «Детский сад №104 комбинированного вида» </w:t>
      </w:r>
    </w:p>
    <w:p w14:paraId="4EAAFEF1" w14:textId="77777777" w:rsidR="004D51C3" w:rsidRDefault="004D51C3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0ACECC36" w14:textId="77777777" w:rsidR="004D51C3" w:rsidRDefault="004D51C3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662D24B5" w14:textId="77777777" w:rsidR="004D51C3" w:rsidRDefault="004D51C3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016E5D62" w14:textId="77777777" w:rsidR="008B4D08" w:rsidRDefault="008B4D08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03AB59EF" w14:textId="77777777" w:rsidR="008B4D08" w:rsidRDefault="008B4D08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75A9EAF3" w14:textId="77777777" w:rsidR="008B4D08" w:rsidRDefault="008B4D08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3ABA6AB6" w14:textId="77777777" w:rsidR="008B4D08" w:rsidRDefault="008B4D08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5164E93A" w14:textId="77777777" w:rsidR="004D51C3" w:rsidRDefault="004D51C3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1ECCB3B5" w14:textId="2D200604" w:rsidR="004D51C3" w:rsidRPr="004D51C3" w:rsidRDefault="00376417" w:rsidP="004D51C3">
      <w:pPr>
        <w:spacing w:after="0"/>
        <w:ind w:left="-426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Название номинации</w:t>
      </w:r>
    </w:p>
    <w:p w14:paraId="6582B743" w14:textId="138B1104" w:rsidR="004D51C3" w:rsidRDefault="00376417" w:rsidP="004D51C3">
      <w:pPr>
        <w:spacing w:after="0"/>
        <w:ind w:left="-426"/>
        <w:jc w:val="center"/>
        <w:rPr>
          <w:sz w:val="36"/>
          <w:szCs w:val="36"/>
        </w:rPr>
      </w:pPr>
      <w:r w:rsidRPr="00376417">
        <w:rPr>
          <w:sz w:val="36"/>
          <w:szCs w:val="36"/>
        </w:rPr>
        <w:t>«</w:t>
      </w:r>
      <w:r w:rsidR="004D51C3" w:rsidRPr="00376417">
        <w:rPr>
          <w:sz w:val="36"/>
          <w:szCs w:val="36"/>
        </w:rPr>
        <w:t>Сценарий новогоднего праздника</w:t>
      </w:r>
      <w:r w:rsidRPr="00376417">
        <w:rPr>
          <w:sz w:val="36"/>
          <w:szCs w:val="36"/>
        </w:rPr>
        <w:t>»</w:t>
      </w:r>
    </w:p>
    <w:p w14:paraId="6A26717D" w14:textId="77777777" w:rsidR="00D06517" w:rsidRDefault="00D06517" w:rsidP="004D51C3">
      <w:pPr>
        <w:spacing w:after="0"/>
        <w:ind w:left="-426"/>
        <w:jc w:val="center"/>
        <w:rPr>
          <w:sz w:val="36"/>
          <w:szCs w:val="36"/>
        </w:rPr>
      </w:pPr>
    </w:p>
    <w:p w14:paraId="1CD93C50" w14:textId="77777777" w:rsidR="00376417" w:rsidRPr="00376417" w:rsidRDefault="00376417" w:rsidP="004D51C3">
      <w:pPr>
        <w:spacing w:after="0"/>
        <w:ind w:left="-426"/>
        <w:jc w:val="center"/>
        <w:rPr>
          <w:sz w:val="36"/>
          <w:szCs w:val="36"/>
        </w:rPr>
      </w:pPr>
    </w:p>
    <w:p w14:paraId="164F7582" w14:textId="2609A167" w:rsidR="004D51C3" w:rsidRDefault="00376417" w:rsidP="004D51C3">
      <w:pPr>
        <w:spacing w:after="0"/>
        <w:ind w:left="-426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Название разработки: </w:t>
      </w:r>
      <w:r w:rsidR="004D51C3" w:rsidRPr="00376417">
        <w:rPr>
          <w:sz w:val="36"/>
          <w:szCs w:val="36"/>
        </w:rPr>
        <w:t>"Новогодние приключения Маши и Медведя"</w:t>
      </w:r>
    </w:p>
    <w:p w14:paraId="335108FC" w14:textId="77777777" w:rsidR="00D06517" w:rsidRPr="003E2C58" w:rsidRDefault="00D06517" w:rsidP="004D51C3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6BB1FDA8" w14:textId="77777777" w:rsidR="004D51C3" w:rsidRDefault="004D51C3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44F7EFC2" w14:textId="234B97C2" w:rsidR="004D51C3" w:rsidRPr="00376417" w:rsidRDefault="00376417" w:rsidP="003B2E44">
      <w:pPr>
        <w:spacing w:after="0"/>
        <w:ind w:left="-426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Возрастной адресат программы: </w:t>
      </w:r>
      <w:r w:rsidRPr="00376417">
        <w:rPr>
          <w:sz w:val="36"/>
          <w:szCs w:val="36"/>
        </w:rPr>
        <w:t>4 – 5 лет</w:t>
      </w:r>
    </w:p>
    <w:p w14:paraId="355119E9" w14:textId="77777777" w:rsidR="004D51C3" w:rsidRDefault="004D51C3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3EEA8BCC" w14:textId="77777777" w:rsidR="00376417" w:rsidRDefault="00376417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3F7CAB7F" w14:textId="77777777" w:rsidR="008B4D08" w:rsidRDefault="008B4D08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2848B443" w14:textId="77777777" w:rsidR="008B4D08" w:rsidRDefault="008B4D08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70DA0E07" w14:textId="77777777" w:rsidR="008B4D08" w:rsidRDefault="008B4D08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0E82ABF8" w14:textId="77777777" w:rsidR="008B4D08" w:rsidRDefault="008B4D08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5369CFC8" w14:textId="77777777" w:rsidR="008B4D08" w:rsidRDefault="008B4D08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62B7DFAF" w14:textId="77777777" w:rsidR="008B4D08" w:rsidRDefault="008B4D08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42C7C99C" w14:textId="77777777" w:rsidR="008B4D08" w:rsidRDefault="008B4D08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74090606" w14:textId="6FE9D392" w:rsidR="004D51C3" w:rsidRPr="008B4D08" w:rsidRDefault="004D51C3" w:rsidP="008B4D08">
      <w:pPr>
        <w:spacing w:after="0"/>
        <w:ind w:left="-426"/>
        <w:jc w:val="right"/>
        <w:rPr>
          <w:szCs w:val="28"/>
        </w:rPr>
      </w:pPr>
      <w:r w:rsidRPr="008B4D08">
        <w:rPr>
          <w:szCs w:val="28"/>
        </w:rPr>
        <w:t>Гомаюрова Татьяна Петровна</w:t>
      </w:r>
    </w:p>
    <w:p w14:paraId="3160C784" w14:textId="6DC3F815" w:rsidR="004D51C3" w:rsidRPr="008B4D08" w:rsidRDefault="004D51C3" w:rsidP="008B4D08">
      <w:pPr>
        <w:spacing w:after="0"/>
        <w:ind w:left="-426"/>
        <w:jc w:val="right"/>
        <w:rPr>
          <w:szCs w:val="28"/>
        </w:rPr>
      </w:pPr>
      <w:r w:rsidRPr="008B4D08">
        <w:rPr>
          <w:szCs w:val="28"/>
        </w:rPr>
        <w:t>музыкальный руководитель</w:t>
      </w:r>
    </w:p>
    <w:p w14:paraId="72C7DD57" w14:textId="398F9463" w:rsidR="004D51C3" w:rsidRPr="009C63CD" w:rsidRDefault="004D51C3" w:rsidP="00A3589D">
      <w:pPr>
        <w:spacing w:after="0"/>
        <w:ind w:left="-426"/>
        <w:jc w:val="right"/>
        <w:rPr>
          <w:szCs w:val="28"/>
        </w:rPr>
      </w:pPr>
      <w:r w:rsidRPr="008B4D08">
        <w:rPr>
          <w:szCs w:val="28"/>
        </w:rPr>
        <w:t>высшая квалификационная категория</w:t>
      </w:r>
      <w:r w:rsidR="009C63CD">
        <w:rPr>
          <w:szCs w:val="28"/>
        </w:rPr>
        <w:t>,</w:t>
      </w:r>
    </w:p>
    <w:p w14:paraId="6093E660" w14:textId="2442B9F5" w:rsidR="004D51C3" w:rsidRPr="008B4D08" w:rsidRDefault="008B4D08" w:rsidP="008B4D08">
      <w:pPr>
        <w:spacing w:after="0"/>
        <w:ind w:left="-426"/>
        <w:jc w:val="right"/>
        <w:rPr>
          <w:szCs w:val="28"/>
        </w:rPr>
      </w:pPr>
      <w:r w:rsidRPr="008B4D08">
        <w:rPr>
          <w:szCs w:val="28"/>
        </w:rPr>
        <w:t>Агапова Елена Вячеславовна</w:t>
      </w:r>
    </w:p>
    <w:p w14:paraId="14D81713" w14:textId="17DD7270" w:rsidR="008B4D08" w:rsidRPr="008B4D08" w:rsidRDefault="008B4D08" w:rsidP="008B4D08">
      <w:pPr>
        <w:spacing w:after="0"/>
        <w:ind w:left="-426"/>
        <w:jc w:val="right"/>
        <w:rPr>
          <w:szCs w:val="28"/>
        </w:rPr>
      </w:pPr>
      <w:r w:rsidRPr="008B4D08">
        <w:rPr>
          <w:szCs w:val="28"/>
        </w:rPr>
        <w:t>музыкальный руководитель</w:t>
      </w:r>
    </w:p>
    <w:p w14:paraId="1111866E" w14:textId="77777777" w:rsidR="004D51C3" w:rsidRDefault="004D51C3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191FF1D9" w14:textId="77777777" w:rsidR="004D51C3" w:rsidRDefault="004D51C3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148AC1B1" w14:textId="77777777" w:rsidR="00D06517" w:rsidRDefault="00D06517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4EF3F814" w14:textId="4EF6C910" w:rsidR="004D51C3" w:rsidRPr="00A3589D" w:rsidRDefault="00A3589D" w:rsidP="003B2E44">
      <w:pPr>
        <w:spacing w:after="0"/>
        <w:ind w:left="-426"/>
        <w:jc w:val="center"/>
        <w:rPr>
          <w:b/>
          <w:bCs/>
          <w:szCs w:val="28"/>
        </w:rPr>
      </w:pPr>
      <w:r w:rsidRPr="00A3589D">
        <w:rPr>
          <w:b/>
          <w:bCs/>
          <w:szCs w:val="28"/>
        </w:rPr>
        <w:t>г. о. Саранск, 2024 год</w:t>
      </w:r>
    </w:p>
    <w:p w14:paraId="5F3C74ED" w14:textId="77777777" w:rsidR="004D51C3" w:rsidRDefault="004D51C3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5E3A4057" w14:textId="77777777" w:rsidR="00D06517" w:rsidRDefault="00D06517" w:rsidP="003B2E44">
      <w:pPr>
        <w:spacing w:after="0"/>
        <w:ind w:left="-426"/>
        <w:jc w:val="center"/>
        <w:rPr>
          <w:b/>
          <w:bCs/>
          <w:sz w:val="36"/>
          <w:szCs w:val="36"/>
        </w:rPr>
      </w:pPr>
    </w:p>
    <w:p w14:paraId="2E37EE1E" w14:textId="0105D4D6" w:rsidR="00376417" w:rsidRPr="008B4D08" w:rsidRDefault="008B4D08" w:rsidP="008B4D08">
      <w:pPr>
        <w:spacing w:after="0" w:line="276" w:lineRule="auto"/>
        <w:ind w:left="-426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 xml:space="preserve">                                                   </w:t>
      </w:r>
      <w:r w:rsidR="00376417" w:rsidRPr="008B4D08">
        <w:rPr>
          <w:rFonts w:cs="Times New Roman"/>
          <w:b/>
          <w:bCs/>
          <w:szCs w:val="28"/>
        </w:rPr>
        <w:t>Пояснительная записка</w:t>
      </w:r>
    </w:p>
    <w:p w14:paraId="63C8A500" w14:textId="07751406" w:rsidR="00437841" w:rsidRPr="00437841" w:rsidRDefault="00437841" w:rsidP="00437841">
      <w:pPr>
        <w:spacing w:line="276" w:lineRule="auto"/>
        <w:ind w:left="-426"/>
      </w:pPr>
      <w:r>
        <w:t xml:space="preserve">          Данная методическая разработка сценария новогоднего утренника предназначена как для музыкальных руководителей детских садов, так и для педагогов и воспитателей ДОУ.</w:t>
      </w:r>
    </w:p>
    <w:p w14:paraId="7F2C0250" w14:textId="0532E54C" w:rsidR="00957225" w:rsidRPr="008B4D08" w:rsidRDefault="00957225" w:rsidP="00437841">
      <w:pPr>
        <w:spacing w:after="0" w:line="276" w:lineRule="auto"/>
        <w:ind w:left="-426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B4D08">
        <w:rPr>
          <w:rFonts w:cs="Times New Roman"/>
          <w:color w:val="000000"/>
          <w:szCs w:val="28"/>
          <w:shd w:val="clear" w:color="auto" w:fill="FFFFFF"/>
        </w:rPr>
        <w:t xml:space="preserve">Художественно-эстетическое воспитание занимает одно из ведущих мест в содержании воспитательного процесса детского образовательного учреждения. Одним из самых популярных и увлекательных направлений в воспитании является театрализованная деятельность. Именно она позволяет решать многие педагогические задачи, касающиеся формирования интеллектуального и художественно-эстетического воспитания. Участвуя в театрализованных играх, дети становятся участниками разных событий из жизни людей, животных, что дает им возможность глубже познать окружающий мир. </w:t>
      </w:r>
    </w:p>
    <w:p w14:paraId="07897974" w14:textId="53E9C756" w:rsidR="00957225" w:rsidRPr="008B4D08" w:rsidRDefault="00957225" w:rsidP="00437841">
      <w:pPr>
        <w:spacing w:after="0" w:line="276" w:lineRule="auto"/>
        <w:ind w:left="-426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B4D08">
        <w:rPr>
          <w:rFonts w:cs="Times New Roman"/>
          <w:color w:val="000000"/>
          <w:szCs w:val="28"/>
          <w:shd w:val="clear" w:color="auto" w:fill="FFFFFF"/>
        </w:rPr>
        <w:t xml:space="preserve">Новогодний утренник один из самых долгожданных праздников у детей. Только в это время дети верят в чудо, в Деда Мороза и получения подарка. На протяжении всего представления дети путешествуют по сказке, а также поют песни, танцуют и играют в различные игры. </w:t>
      </w:r>
    </w:p>
    <w:p w14:paraId="4BECBEC4" w14:textId="77777777" w:rsidR="00957225" w:rsidRPr="008B4D08" w:rsidRDefault="00957225" w:rsidP="00437841">
      <w:pPr>
        <w:pStyle w:val="a4"/>
        <w:shd w:val="clear" w:color="auto" w:fill="FFFFFF"/>
        <w:spacing w:line="276" w:lineRule="auto"/>
        <w:ind w:left="-426"/>
        <w:jc w:val="both"/>
        <w:rPr>
          <w:color w:val="000000"/>
          <w:sz w:val="28"/>
          <w:szCs w:val="28"/>
        </w:rPr>
      </w:pPr>
      <w:r w:rsidRPr="008B4D08">
        <w:rPr>
          <w:b/>
          <w:bCs/>
          <w:color w:val="000000"/>
          <w:sz w:val="28"/>
          <w:szCs w:val="28"/>
        </w:rPr>
        <w:t>Цель:</w:t>
      </w:r>
      <w:r w:rsidRPr="008B4D08">
        <w:rPr>
          <w:color w:val="000000"/>
          <w:sz w:val="28"/>
          <w:szCs w:val="28"/>
        </w:rPr>
        <w:t> создать условия для развития творческих способностей у воспитанников через активную деятельность при подготовке к новогоднему празднику.</w:t>
      </w:r>
    </w:p>
    <w:p w14:paraId="5B5CC5EF" w14:textId="77777777" w:rsidR="00F86B91" w:rsidRDefault="00957225" w:rsidP="00437841">
      <w:pPr>
        <w:pStyle w:val="a4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  <w:sz w:val="28"/>
          <w:szCs w:val="28"/>
        </w:rPr>
      </w:pPr>
      <w:r w:rsidRPr="008B4D08">
        <w:rPr>
          <w:b/>
          <w:bCs/>
          <w:color w:val="000000"/>
          <w:sz w:val="28"/>
          <w:szCs w:val="28"/>
        </w:rPr>
        <w:t>Задачи:</w:t>
      </w:r>
      <w:r w:rsidRPr="008B4D08">
        <w:rPr>
          <w:color w:val="000000"/>
          <w:sz w:val="28"/>
          <w:szCs w:val="28"/>
        </w:rPr>
        <w:br/>
        <w:t>- развитие творческого потенциала детей;</w:t>
      </w:r>
    </w:p>
    <w:p w14:paraId="5DCEED85" w14:textId="77777777" w:rsidR="00010395" w:rsidRDefault="00290679" w:rsidP="00290679">
      <w:pPr>
        <w:pStyle w:val="a4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  <w:sz w:val="28"/>
          <w:szCs w:val="28"/>
        </w:rPr>
      </w:pPr>
      <w:r w:rsidRPr="00290679">
        <w:rPr>
          <w:color w:val="000000"/>
          <w:sz w:val="28"/>
          <w:szCs w:val="28"/>
        </w:rPr>
        <w:t>-</w:t>
      </w:r>
      <w:r w:rsidR="000103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развитие речи, обогащение словарного запаса;</w:t>
      </w:r>
    </w:p>
    <w:p w14:paraId="545F4DE1" w14:textId="14C5FA11" w:rsidR="00957225" w:rsidRPr="008B4D08" w:rsidRDefault="00957225" w:rsidP="00290679">
      <w:pPr>
        <w:pStyle w:val="a4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  <w:sz w:val="28"/>
          <w:szCs w:val="28"/>
        </w:rPr>
      </w:pPr>
      <w:r w:rsidRPr="008B4D08">
        <w:rPr>
          <w:color w:val="000000"/>
          <w:sz w:val="28"/>
          <w:szCs w:val="28"/>
        </w:rPr>
        <w:t>- сплочение детского коллектива;</w:t>
      </w:r>
    </w:p>
    <w:p w14:paraId="673B810F" w14:textId="77777777" w:rsidR="00957225" w:rsidRPr="008B4D08" w:rsidRDefault="00957225" w:rsidP="00437841">
      <w:pPr>
        <w:pStyle w:val="a4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  <w:sz w:val="28"/>
          <w:szCs w:val="28"/>
        </w:rPr>
      </w:pPr>
      <w:r w:rsidRPr="008B4D08">
        <w:rPr>
          <w:color w:val="000000"/>
          <w:sz w:val="28"/>
          <w:szCs w:val="28"/>
        </w:rPr>
        <w:t>- привлечение родителей к подготовке и участию в празднике.</w:t>
      </w:r>
    </w:p>
    <w:p w14:paraId="5405985C" w14:textId="1C627628" w:rsidR="008B4D08" w:rsidRPr="008B4D08" w:rsidRDefault="00D06517" w:rsidP="00D06517">
      <w:pPr>
        <w:pStyle w:val="a4"/>
        <w:shd w:val="clear" w:color="auto" w:fill="FFFFFF"/>
        <w:spacing w:after="0" w:afterAutospacing="0" w:line="276" w:lineRule="auto"/>
        <w:ind w:left="-42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</w:t>
      </w:r>
      <w:r w:rsidR="008B4D08" w:rsidRPr="008B4D08">
        <w:rPr>
          <w:b/>
          <w:bCs/>
          <w:color w:val="000000"/>
          <w:sz w:val="28"/>
          <w:szCs w:val="28"/>
        </w:rPr>
        <w:t>Условия и особенности реализации сценария:</w:t>
      </w:r>
    </w:p>
    <w:p w14:paraId="31EFFCF0" w14:textId="77777777" w:rsidR="009C63CD" w:rsidRDefault="00290679" w:rsidP="009C63CD">
      <w:pPr>
        <w:pStyle w:val="a4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8B4D08" w:rsidRPr="008B4D08">
        <w:rPr>
          <w:color w:val="000000"/>
          <w:sz w:val="28"/>
          <w:szCs w:val="28"/>
        </w:rPr>
        <w:t xml:space="preserve">еатрально-развлекательное новогоднее представление </w:t>
      </w:r>
      <w:r w:rsidR="008B4D08" w:rsidRPr="009C63CD">
        <w:rPr>
          <w:i/>
          <w:iCs/>
          <w:color w:val="000000"/>
          <w:sz w:val="28"/>
          <w:szCs w:val="28"/>
          <w:u w:val="single"/>
        </w:rPr>
        <w:t>проводилось в музыкальном зале детского сада</w:t>
      </w:r>
      <w:r w:rsidR="008B4D08" w:rsidRPr="008B4D08">
        <w:rPr>
          <w:color w:val="000000"/>
          <w:sz w:val="28"/>
          <w:szCs w:val="28"/>
        </w:rPr>
        <w:t>.</w:t>
      </w:r>
    </w:p>
    <w:p w14:paraId="75B2E0D7" w14:textId="5EC752D6" w:rsidR="008B4D08" w:rsidRPr="008B4D08" w:rsidRDefault="008B4D08" w:rsidP="009C63CD">
      <w:pPr>
        <w:pStyle w:val="a4"/>
        <w:shd w:val="clear" w:color="auto" w:fill="FFFFFF"/>
        <w:spacing w:before="0" w:beforeAutospacing="0" w:after="0" w:afterAutospacing="0" w:line="276" w:lineRule="auto"/>
        <w:ind w:left="-426"/>
        <w:jc w:val="both"/>
        <w:rPr>
          <w:color w:val="000000"/>
          <w:sz w:val="28"/>
          <w:szCs w:val="28"/>
        </w:rPr>
      </w:pPr>
      <w:r w:rsidRPr="008B4D08">
        <w:rPr>
          <w:color w:val="000000"/>
          <w:sz w:val="28"/>
          <w:szCs w:val="28"/>
        </w:rPr>
        <w:t>Дети имели возможность свободно передвигаться по залу, участвуя в песнях, танцах и играх. Снижение утомляемости и напряжения достигнуто за счёт переключения внимания к сменяемым видам деятельности участников театрализованного представления.</w:t>
      </w:r>
    </w:p>
    <w:p w14:paraId="6A689156" w14:textId="7DCBDB61" w:rsidR="008B4D08" w:rsidRPr="00843EB3" w:rsidRDefault="008B4D08" w:rsidP="00843EB3">
      <w:pPr>
        <w:pStyle w:val="a4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  <w:shd w:val="clear" w:color="auto" w:fill="FFFFFF"/>
        </w:rPr>
      </w:pPr>
      <w:r w:rsidRPr="008B4D08">
        <w:rPr>
          <w:color w:val="000000"/>
          <w:sz w:val="28"/>
          <w:szCs w:val="28"/>
        </w:rPr>
        <w:t> </w:t>
      </w:r>
      <w:r w:rsidR="00437841" w:rsidRPr="009C63CD">
        <w:rPr>
          <w:i/>
          <w:iCs/>
          <w:color w:val="000000"/>
          <w:sz w:val="28"/>
          <w:szCs w:val="28"/>
          <w:u w:val="single"/>
          <w:shd w:val="clear" w:color="auto" w:fill="FFFFFF"/>
        </w:rPr>
        <w:t>Музыкальное оформление</w:t>
      </w:r>
      <w:r w:rsidR="00437841" w:rsidRPr="00843EB3">
        <w:rPr>
          <w:color w:val="000000"/>
          <w:sz w:val="28"/>
          <w:szCs w:val="28"/>
          <w:shd w:val="clear" w:color="auto" w:fill="FFFFFF"/>
        </w:rPr>
        <w:t xml:space="preserve"> было тщательно подобрано, чтобы соответствовать общему настроению и создать атмосферу веселья. Популярные новогодние мелодии добавили в праздник дополнительную радость, и дети с удовольствием погружались в волшебный мир звуков.</w:t>
      </w:r>
    </w:p>
    <w:p w14:paraId="2CC27314" w14:textId="53B5F5F8" w:rsidR="00957225" w:rsidRDefault="00843EB3" w:rsidP="00290679">
      <w:pPr>
        <w:pStyle w:val="a4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  <w:shd w:val="clear" w:color="auto" w:fill="FFFFFF"/>
        </w:rPr>
      </w:pPr>
      <w:r w:rsidRPr="00843EB3">
        <w:rPr>
          <w:color w:val="000000"/>
          <w:sz w:val="28"/>
          <w:szCs w:val="28"/>
          <w:shd w:val="clear" w:color="auto" w:fill="FFFFFF"/>
        </w:rPr>
        <w:t>Танцевальные номера разрабатывались с учетом возраста и интересов детей.</w:t>
      </w:r>
      <w:r w:rsidRPr="00843EB3">
        <w:rPr>
          <w:color w:val="000000"/>
          <w:sz w:val="28"/>
          <w:szCs w:val="28"/>
        </w:rPr>
        <w:br/>
      </w:r>
      <w:r w:rsidRPr="009C63CD">
        <w:rPr>
          <w:i/>
          <w:iCs/>
          <w:color w:val="000000"/>
          <w:sz w:val="28"/>
          <w:szCs w:val="28"/>
          <w:u w:val="single"/>
          <w:shd w:val="clear" w:color="auto" w:fill="FFFFFF"/>
        </w:rPr>
        <w:t>Подбор костюмов</w:t>
      </w:r>
      <w:r w:rsidRPr="00843EB3">
        <w:rPr>
          <w:color w:val="000000"/>
          <w:sz w:val="28"/>
          <w:szCs w:val="28"/>
          <w:shd w:val="clear" w:color="auto" w:fill="FFFFFF"/>
        </w:rPr>
        <w:t xml:space="preserve"> стал важным этапом подготовки. Разнообразные и креативные костюмы помогли детям полностью погрузиться в атмосферу праздника. Родители с удовольствием помогали создавать уникальные наряды, подчеркивая индивидуальность каждого ребенка.</w:t>
      </w:r>
    </w:p>
    <w:p w14:paraId="6481E1D9" w14:textId="77777777" w:rsidR="00A3589D" w:rsidRPr="00290679" w:rsidRDefault="00A3589D" w:rsidP="00290679">
      <w:pPr>
        <w:pStyle w:val="a4"/>
        <w:shd w:val="clear" w:color="auto" w:fill="FFFFFF"/>
        <w:spacing w:before="0" w:beforeAutospacing="0" w:after="0" w:afterAutospacing="0" w:line="276" w:lineRule="auto"/>
        <w:ind w:left="-426"/>
        <w:rPr>
          <w:color w:val="000000"/>
          <w:sz w:val="28"/>
          <w:szCs w:val="28"/>
        </w:rPr>
      </w:pPr>
    </w:p>
    <w:p w14:paraId="7AA24155" w14:textId="0D9CCECB" w:rsidR="00290679" w:rsidRPr="00290679" w:rsidRDefault="00290679" w:rsidP="00290679">
      <w:pPr>
        <w:ind w:firstLine="709"/>
        <w:jc w:val="center"/>
        <w:rPr>
          <w:rFonts w:cs="Times New Roman"/>
          <w:b/>
          <w:bCs/>
          <w:szCs w:val="28"/>
        </w:rPr>
      </w:pPr>
      <w:r w:rsidRPr="00290679">
        <w:rPr>
          <w:rFonts w:cs="Times New Roman"/>
          <w:b/>
          <w:bCs/>
          <w:szCs w:val="28"/>
        </w:rPr>
        <w:lastRenderedPageBreak/>
        <w:t>Литературный сценарий</w:t>
      </w:r>
    </w:p>
    <w:p w14:paraId="3CE691A6" w14:textId="77777777" w:rsidR="00957225" w:rsidRPr="00957225" w:rsidRDefault="00957225" w:rsidP="00957225">
      <w:pPr>
        <w:spacing w:after="0"/>
        <w:ind w:left="-426"/>
        <w:rPr>
          <w:b/>
          <w:bCs/>
          <w:sz w:val="36"/>
          <w:szCs w:val="36"/>
        </w:rPr>
      </w:pPr>
    </w:p>
    <w:p w14:paraId="36D18660" w14:textId="77777777" w:rsidR="003B2E44" w:rsidRPr="00467313" w:rsidRDefault="003B2E44" w:rsidP="003B2E44">
      <w:pPr>
        <w:spacing w:after="0"/>
        <w:ind w:left="-426"/>
        <w:jc w:val="both"/>
        <w:rPr>
          <w:b/>
          <w:bCs/>
          <w:i/>
          <w:iCs/>
        </w:rPr>
      </w:pPr>
      <w:r w:rsidRPr="00467313">
        <w:rPr>
          <w:b/>
          <w:bCs/>
          <w:i/>
          <w:iCs/>
        </w:rPr>
        <w:t xml:space="preserve">Действующие лица: </w:t>
      </w:r>
      <w:r w:rsidRPr="003B2E44">
        <w:rPr>
          <w:i/>
          <w:iCs/>
        </w:rPr>
        <w:t>Ведущие, Дед Мороз, Маша, Медведь</w:t>
      </w:r>
      <w:r>
        <w:rPr>
          <w:b/>
          <w:bCs/>
          <w:i/>
          <w:iCs/>
        </w:rPr>
        <w:t xml:space="preserve"> – взрослые.</w:t>
      </w:r>
    </w:p>
    <w:p w14:paraId="1078663B" w14:textId="4111EE61" w:rsidR="003B2E44" w:rsidRDefault="003B2E44" w:rsidP="003B2E44">
      <w:pPr>
        <w:spacing w:after="0"/>
        <w:ind w:left="-426"/>
        <w:jc w:val="both"/>
        <w:rPr>
          <w:b/>
          <w:bCs/>
          <w:i/>
          <w:iCs/>
        </w:rPr>
      </w:pPr>
      <w:r w:rsidRPr="00467313">
        <w:rPr>
          <w:b/>
          <w:bCs/>
          <w:i/>
          <w:iCs/>
        </w:rPr>
        <w:t xml:space="preserve">Дети: </w:t>
      </w:r>
      <w:r w:rsidR="00F1319D" w:rsidRPr="00A3589D">
        <w:rPr>
          <w:i/>
          <w:iCs/>
        </w:rPr>
        <w:t>Ёлочки, Клоуны, Снеговики</w:t>
      </w:r>
      <w:r w:rsidR="00D358A6" w:rsidRPr="00A3589D">
        <w:rPr>
          <w:i/>
          <w:iCs/>
        </w:rPr>
        <w:t>, Снежинки</w:t>
      </w:r>
      <w:r w:rsidR="00290679" w:rsidRPr="00A3589D">
        <w:rPr>
          <w:i/>
          <w:iCs/>
        </w:rPr>
        <w:t>.</w:t>
      </w:r>
      <w:r w:rsidR="00F1319D">
        <w:rPr>
          <w:b/>
          <w:bCs/>
          <w:i/>
          <w:iCs/>
        </w:rPr>
        <w:t xml:space="preserve"> </w:t>
      </w:r>
    </w:p>
    <w:p w14:paraId="3F1C046E" w14:textId="77777777" w:rsidR="003B2E44" w:rsidRPr="003B2E44" w:rsidRDefault="003B2E44" w:rsidP="003B2E44">
      <w:pPr>
        <w:spacing w:after="0"/>
        <w:ind w:left="-426"/>
        <w:jc w:val="both"/>
        <w:rPr>
          <w:b/>
          <w:bCs/>
          <w:i/>
          <w:iCs/>
        </w:rPr>
      </w:pPr>
    </w:p>
    <w:p w14:paraId="75BDC4B1" w14:textId="0A17151A" w:rsidR="003B2E44" w:rsidRPr="003B2E44" w:rsidRDefault="003B2E44" w:rsidP="00290679">
      <w:pPr>
        <w:spacing w:after="0" w:line="276" w:lineRule="auto"/>
        <w:jc w:val="center"/>
        <w:rPr>
          <w:b/>
          <w:bCs/>
        </w:rPr>
      </w:pPr>
      <w:bookmarkStart w:id="0" w:name="_GoBack"/>
      <w:bookmarkEnd w:id="0"/>
      <w:r w:rsidRPr="003B2E44">
        <w:rPr>
          <w:b/>
          <w:bCs/>
          <w:i/>
          <w:iCs/>
          <w:u w:val="single"/>
        </w:rPr>
        <w:t>В зал под музыку входит Ведущая.</w:t>
      </w:r>
    </w:p>
    <w:p w14:paraId="0C2FAF91" w14:textId="0D7EE644" w:rsidR="003B2E44" w:rsidRPr="003B2E44" w:rsidRDefault="003B2E44" w:rsidP="002D7023">
      <w:pPr>
        <w:spacing w:after="0"/>
      </w:pPr>
      <w:r w:rsidRPr="003B2E44">
        <w:br/>
      </w:r>
      <w:r w:rsidRPr="003B2E44">
        <w:rPr>
          <w:b/>
          <w:bCs/>
        </w:rPr>
        <w:t>1 Ведущая:</w:t>
      </w:r>
      <w:r w:rsidRPr="003B2E44">
        <w:t> Как приятно, что сегодня</w:t>
      </w:r>
      <w:r w:rsidRPr="003B2E44">
        <w:br/>
        <w:t>Гости к нам сюда пришли</w:t>
      </w:r>
      <w:r w:rsidR="00290679">
        <w:t>.</w:t>
      </w:r>
      <w:r w:rsidRPr="003B2E44">
        <w:br/>
        <w:t>И, не глядя на заботы,</w:t>
      </w:r>
      <w:r w:rsidRPr="003B2E44">
        <w:br/>
        <w:t>Час свободный все нашли.</w:t>
      </w:r>
      <w:r w:rsidRPr="003B2E44">
        <w:br/>
        <w:t>Будет весело сегодня,</w:t>
      </w:r>
      <w:r w:rsidRPr="003B2E44">
        <w:br/>
        <w:t>Не придётся Вам скучать!</w:t>
      </w:r>
      <w:r w:rsidRPr="003B2E44">
        <w:br/>
        <w:t>Здравствуй, праздник Новогодний!</w:t>
      </w:r>
      <w:r w:rsidRPr="003B2E44">
        <w:br/>
        <w:t>Мы идём тебя встречать!</w:t>
      </w:r>
    </w:p>
    <w:p w14:paraId="2985308F" w14:textId="77777777" w:rsidR="00EB1057" w:rsidRDefault="003B2E44" w:rsidP="003B2E44">
      <w:pPr>
        <w:spacing w:after="0" w:line="276" w:lineRule="auto"/>
        <w:jc w:val="center"/>
        <w:rPr>
          <w:b/>
          <w:bCs/>
          <w:i/>
          <w:iCs/>
          <w:u w:val="single"/>
        </w:rPr>
      </w:pPr>
      <w:r w:rsidRPr="003B2E44">
        <w:rPr>
          <w:b/>
          <w:bCs/>
          <w:i/>
          <w:iCs/>
          <w:u w:val="single"/>
        </w:rPr>
        <w:t>Дети под музыку заходят в зал. </w:t>
      </w:r>
    </w:p>
    <w:p w14:paraId="4EABF928" w14:textId="4DCC01B9" w:rsidR="00EB1057" w:rsidRDefault="00EB1057" w:rsidP="003B2E44">
      <w:pPr>
        <w:spacing w:after="0" w:line="276" w:lineRule="auto"/>
        <w:jc w:val="center"/>
        <w:rPr>
          <w:b/>
          <w:bCs/>
          <w:sz w:val="36"/>
          <w:szCs w:val="36"/>
          <w:u w:val="single"/>
        </w:rPr>
      </w:pPr>
      <w:r w:rsidRPr="00EB1057">
        <w:rPr>
          <w:b/>
          <w:bCs/>
          <w:sz w:val="36"/>
          <w:szCs w:val="36"/>
          <w:u w:val="single"/>
        </w:rPr>
        <w:t xml:space="preserve">Танцуют танец </w:t>
      </w:r>
      <w:bookmarkStart w:id="1" w:name="_Hlk157288997"/>
      <w:r w:rsidRPr="00EB1057">
        <w:rPr>
          <w:b/>
          <w:bCs/>
          <w:sz w:val="36"/>
          <w:szCs w:val="36"/>
          <w:u w:val="single"/>
        </w:rPr>
        <w:t>«Ура, Зима пришла»</w:t>
      </w:r>
    </w:p>
    <w:p w14:paraId="57D9D08D" w14:textId="7E5D2425" w:rsidR="00290679" w:rsidRPr="00290679" w:rsidRDefault="00290679" w:rsidP="003B2E44">
      <w:pPr>
        <w:spacing w:after="0" w:line="276" w:lineRule="auto"/>
        <w:jc w:val="center"/>
        <w:rPr>
          <w:rFonts w:cs="Times New Roman"/>
          <w:b/>
          <w:bCs/>
          <w:sz w:val="36"/>
          <w:szCs w:val="36"/>
          <w:u w:val="single"/>
        </w:rPr>
      </w:pPr>
      <w:r>
        <w:rPr>
          <w:rFonts w:cs="Times New Roman"/>
          <w:shd w:val="clear" w:color="auto" w:fill="FFFFFF"/>
        </w:rPr>
        <w:t>(</w:t>
      </w:r>
      <w:r w:rsidRPr="00290679">
        <w:rPr>
          <w:rFonts w:cs="Times New Roman"/>
          <w:shd w:val="clear" w:color="auto" w:fill="FFFFFF"/>
        </w:rPr>
        <w:t>муз. Ярослава Сердобольская, сл. Олег Сердобольский</w:t>
      </w:r>
      <w:r>
        <w:rPr>
          <w:rFonts w:cs="Times New Roman"/>
          <w:shd w:val="clear" w:color="auto" w:fill="FFFFFF"/>
        </w:rPr>
        <w:t>)</w:t>
      </w:r>
    </w:p>
    <w:bookmarkEnd w:id="1"/>
    <w:p w14:paraId="1C6F0B7E" w14:textId="48921FCD" w:rsidR="003B2E44" w:rsidRPr="003B2E44" w:rsidRDefault="00290679" w:rsidP="003B2E44">
      <w:pPr>
        <w:spacing w:after="0" w:line="276" w:lineRule="auto"/>
        <w:jc w:val="center"/>
        <w:rPr>
          <w:b/>
          <w:bCs/>
        </w:rPr>
      </w:pPr>
      <w:r>
        <w:rPr>
          <w:b/>
          <w:bCs/>
          <w:i/>
          <w:iCs/>
          <w:u w:val="single"/>
        </w:rPr>
        <w:t>После танца с</w:t>
      </w:r>
      <w:r w:rsidR="003B2E44" w:rsidRPr="003B2E44">
        <w:rPr>
          <w:b/>
          <w:bCs/>
          <w:i/>
          <w:iCs/>
          <w:u w:val="single"/>
        </w:rPr>
        <w:t>адятся на стульчики.</w:t>
      </w:r>
      <w:r w:rsidR="003B2E44" w:rsidRPr="003B2E44">
        <w:rPr>
          <w:b/>
          <w:bCs/>
          <w:u w:val="single"/>
        </w:rPr>
        <w:br/>
      </w:r>
    </w:p>
    <w:p w14:paraId="59E12517" w14:textId="710810C1" w:rsidR="003B2E44" w:rsidRPr="003B2E44" w:rsidRDefault="003B2E44" w:rsidP="002D7023">
      <w:pPr>
        <w:spacing w:after="0"/>
      </w:pPr>
      <w:r w:rsidRPr="003B2E44">
        <w:rPr>
          <w:b/>
          <w:bCs/>
        </w:rPr>
        <w:t>2 Ведущая:</w:t>
      </w:r>
      <w:r>
        <w:t xml:space="preserve"> </w:t>
      </w:r>
      <w:r w:rsidRPr="003B2E44">
        <w:t>С вьюгой, ветром и морозом</w:t>
      </w:r>
      <w:r w:rsidRPr="003B2E44">
        <w:br/>
        <w:t>Зимний праздник к нам идёт.</w:t>
      </w:r>
      <w:r w:rsidRPr="003B2E44">
        <w:br/>
        <w:t>И, конечно, Дед Мороз нам</w:t>
      </w:r>
      <w:r w:rsidRPr="003B2E44">
        <w:br/>
        <w:t>Всем подарки принесёт!</w:t>
      </w:r>
      <w:r w:rsidRPr="003B2E44">
        <w:br/>
        <w:t>Подскажите мне, ребята,</w:t>
      </w:r>
      <w:r w:rsidRPr="003B2E44">
        <w:br/>
        <w:t>Что за праздник всех нас ждёт?</w:t>
      </w:r>
      <w:r w:rsidRPr="003B2E44">
        <w:br/>
        <w:t>Отвечайте дружно, звонко,</w:t>
      </w:r>
      <w:r w:rsidRPr="003B2E44">
        <w:br/>
        <w:t>Мы встречаем….</w:t>
      </w:r>
      <w:r w:rsidRPr="003B2E44">
        <w:br/>
      </w:r>
      <w:r w:rsidRPr="003B2E44">
        <w:rPr>
          <w:b/>
          <w:bCs/>
        </w:rPr>
        <w:t>Все: Новый год!</w:t>
      </w:r>
      <w:r w:rsidRPr="003B2E44">
        <w:rPr>
          <w:b/>
          <w:bCs/>
          <w:i/>
          <w:iCs/>
          <w:u w:val="single"/>
        </w:rPr>
        <w:br/>
      </w:r>
      <w:r>
        <w:rPr>
          <w:b/>
          <w:bCs/>
        </w:rPr>
        <w:t xml:space="preserve">1 </w:t>
      </w:r>
      <w:r w:rsidRPr="003B2E44">
        <w:rPr>
          <w:b/>
          <w:bCs/>
        </w:rPr>
        <w:t>Ведущая:</w:t>
      </w:r>
      <w:r w:rsidRPr="003B2E44">
        <w:t> Ну, а кто стишок про ёлку знает,</w:t>
      </w:r>
      <w:r>
        <w:t xml:space="preserve"> п</w:t>
      </w:r>
      <w:r w:rsidRPr="003B2E44">
        <w:t xml:space="preserve">усть его </w:t>
      </w:r>
      <w:r>
        <w:t>нам прочитает</w:t>
      </w:r>
      <w:r w:rsidRPr="003B2E44">
        <w:t>.</w:t>
      </w:r>
      <w:r w:rsidRPr="003B2E44">
        <w:br/>
      </w:r>
      <w:r w:rsidRPr="003B2E44">
        <w:rPr>
          <w:b/>
          <w:bCs/>
        </w:rPr>
        <w:t>1</w:t>
      </w:r>
      <w:r>
        <w:rPr>
          <w:b/>
          <w:bCs/>
        </w:rPr>
        <w:t xml:space="preserve"> </w:t>
      </w:r>
      <w:r w:rsidRPr="003B2E44">
        <w:rPr>
          <w:b/>
          <w:bCs/>
        </w:rPr>
        <w:t>ребёнок:</w:t>
      </w:r>
      <w:r w:rsidRPr="003B2E44">
        <w:t> На свете так бывает,</w:t>
      </w:r>
      <w:r>
        <w:t xml:space="preserve"> ч</w:t>
      </w:r>
      <w:r w:rsidRPr="003B2E44">
        <w:t>то только раз в году</w:t>
      </w:r>
    </w:p>
    <w:p w14:paraId="3FFD3D3C" w14:textId="07E4C2C6" w:rsidR="003B2E44" w:rsidRPr="003B2E44" w:rsidRDefault="003B2E44" w:rsidP="002D7023">
      <w:pPr>
        <w:spacing w:after="0"/>
      </w:pPr>
      <w:r w:rsidRPr="003B2E44">
        <w:t>На елке зажигают</w:t>
      </w:r>
      <w:r>
        <w:t xml:space="preserve"> п</w:t>
      </w:r>
      <w:r w:rsidRPr="003B2E44">
        <w:t>рекрасную звезду.</w:t>
      </w:r>
    </w:p>
    <w:p w14:paraId="64CB56AE" w14:textId="42DA1853" w:rsidR="003B2E44" w:rsidRPr="003B2E44" w:rsidRDefault="003B2E44" w:rsidP="002D7023">
      <w:pPr>
        <w:spacing w:after="0"/>
      </w:pPr>
      <w:r w:rsidRPr="003B2E44">
        <w:t xml:space="preserve">Звезда горит, </w:t>
      </w:r>
      <w:r>
        <w:t>сия</w:t>
      </w:r>
      <w:r w:rsidRPr="003B2E44">
        <w:t>ет,</w:t>
      </w:r>
      <w:r>
        <w:t xml:space="preserve"> б</w:t>
      </w:r>
      <w:r w:rsidRPr="003B2E44">
        <w:t>лестит прекрасный лед.</w:t>
      </w:r>
    </w:p>
    <w:p w14:paraId="2FE0B138" w14:textId="6F6B578D" w:rsidR="003B2E44" w:rsidRPr="003B2E44" w:rsidRDefault="003B2E44" w:rsidP="002D7023">
      <w:pPr>
        <w:spacing w:after="0"/>
      </w:pPr>
      <w:r w:rsidRPr="003B2E44">
        <w:t>И сразу наступает</w:t>
      </w:r>
      <w:r>
        <w:t xml:space="preserve"> с</w:t>
      </w:r>
      <w:r w:rsidRPr="003B2E44">
        <w:t>частливый Новый год!</w:t>
      </w:r>
    </w:p>
    <w:p w14:paraId="1E1DC988" w14:textId="5D0DD442" w:rsidR="003B2E44" w:rsidRPr="003B2E44" w:rsidRDefault="003B2E44" w:rsidP="002D7023">
      <w:pPr>
        <w:spacing w:after="0"/>
        <w:jc w:val="center"/>
      </w:pPr>
      <w:r w:rsidRPr="003B2E44">
        <w:rPr>
          <w:b/>
          <w:bCs/>
        </w:rPr>
        <w:t>2</w:t>
      </w:r>
      <w:r>
        <w:rPr>
          <w:b/>
          <w:bCs/>
        </w:rPr>
        <w:t xml:space="preserve"> </w:t>
      </w:r>
      <w:r w:rsidRPr="003B2E44">
        <w:rPr>
          <w:b/>
          <w:bCs/>
        </w:rPr>
        <w:t>ребенок:</w:t>
      </w:r>
      <w:r>
        <w:t xml:space="preserve"> </w:t>
      </w:r>
      <w:r w:rsidRPr="003B2E44">
        <w:t>Дед Мороз прислал нам елку,</w:t>
      </w:r>
      <w:r w:rsidRPr="003B2E44">
        <w:br/>
        <w:t>Огоньки на ней зажег.</w:t>
      </w:r>
      <w:r w:rsidRPr="003B2E44">
        <w:br/>
        <w:t>И блестят на ней иголки,</w:t>
      </w:r>
      <w:r w:rsidRPr="003B2E44">
        <w:br/>
        <w:t>А на веточках — снежок!</w:t>
      </w:r>
    </w:p>
    <w:p w14:paraId="7909C3BC" w14:textId="0EBC44DA" w:rsidR="003B2E44" w:rsidRPr="003B2E44" w:rsidRDefault="003B2E44" w:rsidP="002D7023">
      <w:pPr>
        <w:spacing w:after="0"/>
      </w:pPr>
      <w:r w:rsidRPr="003B2E44">
        <w:rPr>
          <w:b/>
          <w:bCs/>
        </w:rPr>
        <w:t>3</w:t>
      </w:r>
      <w:r>
        <w:rPr>
          <w:b/>
          <w:bCs/>
        </w:rPr>
        <w:t xml:space="preserve"> </w:t>
      </w:r>
      <w:r w:rsidRPr="003B2E44">
        <w:rPr>
          <w:b/>
          <w:bCs/>
        </w:rPr>
        <w:t>ребёнок</w:t>
      </w:r>
      <w:r w:rsidRPr="003B2E44">
        <w:t>:</w:t>
      </w:r>
      <w:r>
        <w:t xml:space="preserve"> </w:t>
      </w:r>
      <w:r w:rsidRPr="003B2E44">
        <w:t>Ёлочку зелёную в гости мы позвали.</w:t>
      </w:r>
      <w:r w:rsidRPr="003B2E44">
        <w:br/>
        <w:t>До чего нарядная ёлка в нашем зале!</w:t>
      </w:r>
      <w:r w:rsidRPr="003B2E44">
        <w:br/>
        <w:t xml:space="preserve">Я на ёлку </w:t>
      </w:r>
      <w:r w:rsidR="00EB1057">
        <w:t xml:space="preserve">в детский сад </w:t>
      </w:r>
      <w:r w:rsidRPr="003B2E44">
        <w:t>очень торопилась,</w:t>
      </w:r>
      <w:r w:rsidRPr="003B2E44">
        <w:br/>
        <w:t>Посмотрите на меня, как я нарядилась!</w:t>
      </w:r>
    </w:p>
    <w:p w14:paraId="43C2CCCF" w14:textId="5E17E016" w:rsidR="003B2E44" w:rsidRPr="003B2E44" w:rsidRDefault="003B2E44" w:rsidP="002D7023">
      <w:pPr>
        <w:spacing w:after="0"/>
        <w:jc w:val="center"/>
      </w:pPr>
      <w:r w:rsidRPr="003B2E44">
        <w:rPr>
          <w:b/>
          <w:bCs/>
        </w:rPr>
        <w:t>4 ребёнок: </w:t>
      </w:r>
      <w:r w:rsidRPr="003B2E44">
        <w:t>Закружился хоровод,</w:t>
      </w:r>
      <w:r>
        <w:t xml:space="preserve"> л</w:t>
      </w:r>
      <w:r w:rsidRPr="003B2E44">
        <w:t>ьются песни звонко.</w:t>
      </w:r>
    </w:p>
    <w:p w14:paraId="233804C8" w14:textId="5F3D9DA0" w:rsidR="003B2E44" w:rsidRPr="003B2E44" w:rsidRDefault="003B2E44" w:rsidP="002D7023">
      <w:pPr>
        <w:spacing w:after="0"/>
        <w:jc w:val="center"/>
      </w:pPr>
      <w:r w:rsidRPr="003B2E44">
        <w:t xml:space="preserve">Это значит — Новый год, </w:t>
      </w:r>
      <w:r>
        <w:t>э</w:t>
      </w:r>
      <w:r w:rsidRPr="003B2E44">
        <w:t>то значит — елка!</w:t>
      </w:r>
    </w:p>
    <w:p w14:paraId="4F56CF83" w14:textId="2A83AD49" w:rsidR="003B2E44" w:rsidRPr="003B2E44" w:rsidRDefault="003B2E44" w:rsidP="002D7023">
      <w:pPr>
        <w:spacing w:after="0"/>
      </w:pPr>
      <w:r w:rsidRPr="003B2E44">
        <w:rPr>
          <w:b/>
          <w:bCs/>
        </w:rPr>
        <w:t>5</w:t>
      </w:r>
      <w:r>
        <w:rPr>
          <w:b/>
          <w:bCs/>
        </w:rPr>
        <w:t xml:space="preserve"> р</w:t>
      </w:r>
      <w:r w:rsidRPr="003B2E44">
        <w:rPr>
          <w:b/>
          <w:bCs/>
        </w:rPr>
        <w:t>ебёнок: </w:t>
      </w:r>
      <w:r w:rsidRPr="003B2E44">
        <w:t>Новый Год, Новый год.</w:t>
      </w:r>
      <w:r w:rsidRPr="003B2E44">
        <w:br/>
        <w:t>Дружно встанем в хоровод.</w:t>
      </w:r>
      <w:r w:rsidRPr="003B2E44">
        <w:br/>
        <w:t>Дед Мороза позовем,</w:t>
      </w:r>
      <w:r w:rsidRPr="003B2E44">
        <w:br/>
        <w:t>Песни мы ему споем.</w:t>
      </w:r>
    </w:p>
    <w:p w14:paraId="1238E2CE" w14:textId="1B1FA7FE" w:rsidR="00894EEC" w:rsidRDefault="003B2E44" w:rsidP="00894EEC">
      <w:pPr>
        <w:spacing w:after="0" w:line="276" w:lineRule="auto"/>
        <w:jc w:val="center"/>
        <w:rPr>
          <w:b/>
          <w:bCs/>
          <w:sz w:val="36"/>
          <w:szCs w:val="36"/>
          <w:u w:val="single"/>
        </w:rPr>
      </w:pPr>
      <w:bookmarkStart w:id="2" w:name="_Hlk157289079"/>
      <w:r w:rsidRPr="003B2E44">
        <w:rPr>
          <w:b/>
          <w:bCs/>
          <w:sz w:val="36"/>
          <w:szCs w:val="36"/>
          <w:u w:val="single"/>
        </w:rPr>
        <w:lastRenderedPageBreak/>
        <w:t xml:space="preserve">Песня </w:t>
      </w:r>
      <w:r w:rsidR="00894EEC">
        <w:rPr>
          <w:b/>
          <w:bCs/>
          <w:sz w:val="36"/>
          <w:szCs w:val="36"/>
          <w:u w:val="single"/>
        </w:rPr>
        <w:t>«Нынче праздник у детей</w:t>
      </w:r>
      <w:r w:rsidR="005736E2" w:rsidRPr="005736E2">
        <w:rPr>
          <w:b/>
          <w:bCs/>
          <w:sz w:val="36"/>
          <w:szCs w:val="36"/>
          <w:u w:val="single"/>
        </w:rPr>
        <w:t>»</w:t>
      </w:r>
    </w:p>
    <w:p w14:paraId="4D15B4B9" w14:textId="1E2865B1" w:rsidR="00502E8B" w:rsidRPr="00502E8B" w:rsidRDefault="00502E8B" w:rsidP="00894EEC">
      <w:pPr>
        <w:spacing w:after="0" w:line="276" w:lineRule="auto"/>
        <w:jc w:val="center"/>
        <w:rPr>
          <w:szCs w:val="28"/>
        </w:rPr>
      </w:pPr>
      <w:r w:rsidRPr="00502E8B">
        <w:rPr>
          <w:szCs w:val="28"/>
        </w:rPr>
        <w:t>(</w:t>
      </w:r>
      <w:r>
        <w:rPr>
          <w:szCs w:val="28"/>
        </w:rPr>
        <w:t xml:space="preserve">слова и музыка </w:t>
      </w:r>
      <w:r w:rsidRPr="00502E8B">
        <w:rPr>
          <w:szCs w:val="28"/>
        </w:rPr>
        <w:t xml:space="preserve">А. </w:t>
      </w:r>
      <w:proofErr w:type="spellStart"/>
      <w:r w:rsidRPr="00502E8B">
        <w:rPr>
          <w:szCs w:val="28"/>
        </w:rPr>
        <w:t>Чугайкина</w:t>
      </w:r>
      <w:proofErr w:type="spellEnd"/>
      <w:r w:rsidRPr="00502E8B">
        <w:rPr>
          <w:szCs w:val="28"/>
        </w:rPr>
        <w:t>)</w:t>
      </w:r>
    </w:p>
    <w:bookmarkEnd w:id="2"/>
    <w:p w14:paraId="3F928B25" w14:textId="73864DCD" w:rsidR="00894EEC" w:rsidRPr="00894EEC" w:rsidRDefault="00894EEC" w:rsidP="00894EEC">
      <w:pPr>
        <w:pStyle w:val="a3"/>
        <w:numPr>
          <w:ilvl w:val="0"/>
          <w:numId w:val="7"/>
        </w:numPr>
        <w:spacing w:after="0" w:line="276" w:lineRule="auto"/>
        <w:rPr>
          <w:i/>
          <w:iCs/>
        </w:rPr>
      </w:pPr>
      <w:r w:rsidRPr="00894EEC">
        <w:rPr>
          <w:i/>
          <w:iCs/>
        </w:rPr>
        <w:t>Нынче праздник у детей, у детей, у детей.</w:t>
      </w:r>
    </w:p>
    <w:p w14:paraId="0629182E" w14:textId="77777777" w:rsidR="00894EEC" w:rsidRDefault="00894EEC" w:rsidP="005736E2">
      <w:pPr>
        <w:spacing w:after="0" w:line="276" w:lineRule="auto"/>
        <w:rPr>
          <w:i/>
          <w:iCs/>
        </w:rPr>
      </w:pPr>
      <w:r>
        <w:rPr>
          <w:i/>
          <w:iCs/>
        </w:rPr>
        <w:t>Мы сегодня ждём гостей, ждём гостей, ждём гостей.</w:t>
      </w:r>
    </w:p>
    <w:p w14:paraId="2300342D" w14:textId="77777777" w:rsidR="00894EEC" w:rsidRDefault="005736E2" w:rsidP="005736E2">
      <w:pPr>
        <w:spacing w:after="0" w:line="276" w:lineRule="auto"/>
        <w:rPr>
          <w:i/>
          <w:iCs/>
        </w:rPr>
      </w:pPr>
      <w:r>
        <w:rPr>
          <w:b/>
          <w:bCs/>
          <w:i/>
          <w:iCs/>
        </w:rPr>
        <w:t xml:space="preserve">                       </w:t>
      </w:r>
      <w:r w:rsidRPr="005736E2">
        <w:rPr>
          <w:b/>
          <w:bCs/>
          <w:i/>
          <w:iCs/>
        </w:rPr>
        <w:t xml:space="preserve">Припев. </w:t>
      </w:r>
      <w:r w:rsidR="00894EEC">
        <w:rPr>
          <w:i/>
          <w:iCs/>
        </w:rPr>
        <w:t>Ах, какой красивый детский сад.</w:t>
      </w:r>
    </w:p>
    <w:p w14:paraId="3637C572" w14:textId="00D67433" w:rsidR="00894EEC" w:rsidRPr="007635BF" w:rsidRDefault="00894EEC" w:rsidP="005736E2">
      <w:pPr>
        <w:spacing w:after="0" w:line="276" w:lineRule="auto"/>
        <w:rPr>
          <w:b/>
          <w:bCs/>
          <w:i/>
          <w:iCs/>
        </w:rPr>
      </w:pPr>
      <w:r>
        <w:rPr>
          <w:i/>
          <w:iCs/>
        </w:rPr>
        <w:t xml:space="preserve">                                      Новогодний праздник у ребят! – </w:t>
      </w:r>
      <w:r w:rsidRPr="007635BF">
        <w:rPr>
          <w:b/>
          <w:bCs/>
          <w:i/>
          <w:iCs/>
        </w:rPr>
        <w:t>2 раза.</w:t>
      </w:r>
    </w:p>
    <w:p w14:paraId="5063AD28" w14:textId="12459C68" w:rsidR="003B2E44" w:rsidRDefault="005736E2" w:rsidP="005736E2">
      <w:pPr>
        <w:spacing w:after="0" w:line="276" w:lineRule="auto"/>
        <w:rPr>
          <w:i/>
          <w:iCs/>
        </w:rPr>
      </w:pPr>
      <w:r w:rsidRPr="005736E2">
        <w:rPr>
          <w:b/>
          <w:bCs/>
          <w:i/>
          <w:iCs/>
        </w:rPr>
        <w:t>2.</w:t>
      </w:r>
      <w:r w:rsidRPr="005736E2">
        <w:rPr>
          <w:i/>
          <w:iCs/>
        </w:rPr>
        <w:t xml:space="preserve"> </w:t>
      </w:r>
      <w:r w:rsidR="00894EEC">
        <w:rPr>
          <w:i/>
          <w:iCs/>
        </w:rPr>
        <w:t>Зайка в гости прибежит, прибежит, прибежит.</w:t>
      </w:r>
    </w:p>
    <w:p w14:paraId="44095901" w14:textId="12900E02" w:rsidR="00894EEC" w:rsidRDefault="00894EEC" w:rsidP="005736E2">
      <w:pPr>
        <w:spacing w:after="0" w:line="276" w:lineRule="auto"/>
        <w:rPr>
          <w:i/>
          <w:iCs/>
        </w:rPr>
      </w:pPr>
      <w:r>
        <w:rPr>
          <w:i/>
          <w:iCs/>
        </w:rPr>
        <w:t>Громко лапкой застучит, застучит, застучит.</w:t>
      </w:r>
    </w:p>
    <w:p w14:paraId="3A924DD5" w14:textId="0DF95FBD" w:rsidR="00894EEC" w:rsidRPr="00894EEC" w:rsidRDefault="00894EEC" w:rsidP="00894EEC">
      <w:pPr>
        <w:spacing w:after="0" w:line="276" w:lineRule="auto"/>
        <w:jc w:val="center"/>
        <w:rPr>
          <w:i/>
          <w:iCs/>
          <w:szCs w:val="28"/>
        </w:rPr>
      </w:pPr>
      <w:r w:rsidRPr="00894EEC">
        <w:rPr>
          <w:b/>
          <w:bCs/>
          <w:i/>
          <w:iCs/>
          <w:szCs w:val="28"/>
        </w:rPr>
        <w:t>3.</w:t>
      </w:r>
      <w:r w:rsidRPr="00894EEC">
        <w:rPr>
          <w:i/>
          <w:iCs/>
          <w:szCs w:val="28"/>
        </w:rPr>
        <w:t xml:space="preserve"> Мишка будет танцевать, танцевать, танцевать.</w:t>
      </w:r>
    </w:p>
    <w:p w14:paraId="047B5903" w14:textId="19A48D2B" w:rsidR="00894EEC" w:rsidRPr="00894EEC" w:rsidRDefault="00894EEC" w:rsidP="00894EEC">
      <w:pPr>
        <w:spacing w:after="0" w:line="276" w:lineRule="auto"/>
        <w:jc w:val="center"/>
        <w:rPr>
          <w:i/>
          <w:iCs/>
          <w:szCs w:val="28"/>
        </w:rPr>
      </w:pPr>
      <w:r w:rsidRPr="00894EEC">
        <w:rPr>
          <w:i/>
          <w:iCs/>
          <w:szCs w:val="28"/>
        </w:rPr>
        <w:t>Ребятишек забавлять, забавлять, забавлять.</w:t>
      </w:r>
    </w:p>
    <w:p w14:paraId="19E2D5DA" w14:textId="575287A6" w:rsidR="00894EEC" w:rsidRPr="00894EEC" w:rsidRDefault="00894EEC" w:rsidP="005736E2">
      <w:pPr>
        <w:spacing w:after="0" w:line="276" w:lineRule="auto"/>
        <w:rPr>
          <w:i/>
          <w:iCs/>
          <w:szCs w:val="28"/>
        </w:rPr>
      </w:pPr>
      <w:r w:rsidRPr="00894EEC">
        <w:rPr>
          <w:b/>
          <w:bCs/>
          <w:i/>
          <w:iCs/>
          <w:szCs w:val="28"/>
        </w:rPr>
        <w:t>4.</w:t>
      </w:r>
      <w:r w:rsidRPr="00894EEC">
        <w:rPr>
          <w:i/>
          <w:iCs/>
          <w:szCs w:val="28"/>
        </w:rPr>
        <w:t xml:space="preserve"> Деда в гости к нам придёт, к нам придёт, к нам придёт.</w:t>
      </w:r>
    </w:p>
    <w:p w14:paraId="49275F1C" w14:textId="7940DBAD" w:rsidR="00894EEC" w:rsidRDefault="00894EEC" w:rsidP="005736E2">
      <w:pPr>
        <w:spacing w:after="0" w:line="276" w:lineRule="auto"/>
        <w:rPr>
          <w:i/>
          <w:iCs/>
          <w:szCs w:val="28"/>
        </w:rPr>
      </w:pPr>
      <w:r w:rsidRPr="00894EEC">
        <w:rPr>
          <w:i/>
          <w:iCs/>
          <w:szCs w:val="28"/>
        </w:rPr>
        <w:t>И подарки принесёт, принесёт, принесёт.</w:t>
      </w:r>
    </w:p>
    <w:p w14:paraId="0A87FEE3" w14:textId="77777777" w:rsidR="00894EEC" w:rsidRPr="00894EEC" w:rsidRDefault="00894EEC" w:rsidP="005736E2">
      <w:pPr>
        <w:spacing w:after="0" w:line="276" w:lineRule="auto"/>
        <w:rPr>
          <w:i/>
          <w:iCs/>
          <w:szCs w:val="28"/>
        </w:rPr>
      </w:pPr>
    </w:p>
    <w:p w14:paraId="1AF6A5D5" w14:textId="23B729D9" w:rsidR="003B2E44" w:rsidRPr="003B2E44" w:rsidRDefault="005736E2" w:rsidP="002D7023">
      <w:pPr>
        <w:spacing w:after="0"/>
      </w:pPr>
      <w:r>
        <w:rPr>
          <w:b/>
          <w:bCs/>
        </w:rPr>
        <w:t xml:space="preserve">1 </w:t>
      </w:r>
      <w:r w:rsidR="003B2E44" w:rsidRPr="003B2E44">
        <w:rPr>
          <w:b/>
          <w:bCs/>
        </w:rPr>
        <w:t>Ведущая:</w:t>
      </w:r>
      <w:r>
        <w:t xml:space="preserve"> </w:t>
      </w:r>
      <w:r w:rsidR="003B2E44" w:rsidRPr="003B2E44">
        <w:t>Ребятки, я думаю, что нам нужно позвонить одному немолодому дедушке и пригласить его на праздник, а кому н</w:t>
      </w:r>
      <w:r w:rsidR="00E93ECC">
        <w:t>ужно звонить вы мне сейчас скаже</w:t>
      </w:r>
      <w:r w:rsidR="003B2E44" w:rsidRPr="003B2E44">
        <w:t>те:</w:t>
      </w:r>
      <w:r w:rsidR="003B2E44" w:rsidRPr="003B2E44">
        <w:br/>
      </w:r>
      <w:r>
        <w:t xml:space="preserve">  </w:t>
      </w:r>
      <w:r w:rsidR="007635BF">
        <w:t xml:space="preserve">                            </w:t>
      </w:r>
      <w:r w:rsidR="003B2E44" w:rsidRPr="003B2E44">
        <w:t>Человек не молодой,</w:t>
      </w:r>
      <w:r>
        <w:t xml:space="preserve"> с </w:t>
      </w:r>
      <w:r w:rsidR="003B2E44" w:rsidRPr="003B2E44">
        <w:t>маленькою бородой.</w:t>
      </w:r>
      <w:r w:rsidR="003B2E44" w:rsidRPr="003B2E44">
        <w:br/>
      </w:r>
      <w:r>
        <w:t xml:space="preserve">  </w:t>
      </w:r>
      <w:r w:rsidR="007635BF">
        <w:t xml:space="preserve">                           </w:t>
      </w:r>
      <w:r>
        <w:t xml:space="preserve"> </w:t>
      </w:r>
      <w:r w:rsidR="003B2E44" w:rsidRPr="003B2E44">
        <w:t>Лечит детей, симпатичный на вид</w:t>
      </w:r>
      <w:r>
        <w:t xml:space="preserve">.    </w:t>
      </w:r>
      <w:r w:rsidR="003B2E44" w:rsidRPr="003B2E44">
        <w:t>Он зовётся ….</w:t>
      </w:r>
      <w:r w:rsidR="003B2E44" w:rsidRPr="003B2E44">
        <w:br/>
      </w:r>
      <w:r w:rsidR="003B2E44" w:rsidRPr="003B2E44">
        <w:rPr>
          <w:b/>
          <w:bCs/>
        </w:rPr>
        <w:t>Дети: </w:t>
      </w:r>
      <w:r w:rsidR="003B2E44" w:rsidRPr="003B2E44">
        <w:t>Айболит.</w:t>
      </w:r>
      <w:r w:rsidR="003B2E44" w:rsidRPr="003B2E44">
        <w:br/>
      </w:r>
      <w:r w:rsidRPr="005736E2">
        <w:rPr>
          <w:b/>
          <w:bCs/>
        </w:rPr>
        <w:t xml:space="preserve">2 </w:t>
      </w:r>
      <w:r w:rsidR="003B2E44" w:rsidRPr="003B2E44">
        <w:rPr>
          <w:b/>
          <w:bCs/>
        </w:rPr>
        <w:t>Ведущая:</w:t>
      </w:r>
      <w:r w:rsidR="003B2E44" w:rsidRPr="003B2E44">
        <w:t> Ему будем звонить?</w:t>
      </w:r>
      <w:r w:rsidR="003B2E44" w:rsidRPr="003B2E44">
        <w:br/>
      </w:r>
      <w:r w:rsidR="003B2E44" w:rsidRPr="003B2E44">
        <w:rPr>
          <w:b/>
          <w:bCs/>
        </w:rPr>
        <w:t>Дети:</w:t>
      </w:r>
      <w:r w:rsidR="003B2E44" w:rsidRPr="003B2E44">
        <w:t> Нет.</w:t>
      </w:r>
      <w:r w:rsidR="003B2E44" w:rsidRPr="003B2E44">
        <w:br/>
      </w:r>
      <w:r w:rsidRPr="005736E2">
        <w:rPr>
          <w:b/>
          <w:bCs/>
        </w:rPr>
        <w:t xml:space="preserve">1 </w:t>
      </w:r>
      <w:r w:rsidR="003B2E44" w:rsidRPr="003B2E44">
        <w:rPr>
          <w:b/>
          <w:bCs/>
        </w:rPr>
        <w:t>Ведущая:</w:t>
      </w:r>
      <w:r w:rsidR="003B2E44" w:rsidRPr="003B2E44">
        <w:t xml:space="preserve"> Человек не молодой, вот с </w:t>
      </w:r>
      <w:proofErr w:type="spellStart"/>
      <w:r w:rsidR="003B2E44" w:rsidRPr="003B2E44">
        <w:t>таку</w:t>
      </w:r>
      <w:proofErr w:type="spellEnd"/>
      <w:r w:rsidR="007635BF">
        <w:t>-у-у-у-</w:t>
      </w:r>
      <w:proofErr w:type="spellStart"/>
      <w:r w:rsidR="007635BF">
        <w:t>у</w:t>
      </w:r>
      <w:r w:rsidR="003B2E44" w:rsidRPr="003B2E44">
        <w:t>щей</w:t>
      </w:r>
      <w:proofErr w:type="spellEnd"/>
      <w:r w:rsidR="003B2E44" w:rsidRPr="003B2E44">
        <w:t xml:space="preserve"> бородой!</w:t>
      </w:r>
      <w:r w:rsidR="003B2E44" w:rsidRPr="003B2E44">
        <w:br/>
      </w:r>
      <w:r>
        <w:t xml:space="preserve">                       </w:t>
      </w:r>
      <w:r w:rsidR="003B2E44" w:rsidRPr="003B2E44">
        <w:t>Обижает Буратино, Артемона и Мальвину.</w:t>
      </w:r>
      <w:r w:rsidR="003B2E44" w:rsidRPr="003B2E44">
        <w:br/>
      </w:r>
      <w:r>
        <w:t xml:space="preserve">                       </w:t>
      </w:r>
      <w:r w:rsidR="003B2E44" w:rsidRPr="003B2E44">
        <w:t>И вообще для всех детей он отъявленный злодей!</w:t>
      </w:r>
      <w:r w:rsidR="003B2E44" w:rsidRPr="003B2E44">
        <w:br/>
      </w:r>
      <w:r>
        <w:t xml:space="preserve">                         </w:t>
      </w:r>
      <w:r w:rsidR="003B2E44" w:rsidRPr="003B2E44">
        <w:t>Знает кто-нибудь из вас, кто же это?</w:t>
      </w:r>
      <w:r w:rsidR="003B2E44" w:rsidRPr="003B2E44">
        <w:br/>
      </w:r>
      <w:r w:rsidR="003B2E44" w:rsidRPr="003B2E44">
        <w:rPr>
          <w:b/>
          <w:bCs/>
        </w:rPr>
        <w:t>Дети:</w:t>
      </w:r>
      <w:r w:rsidR="003B2E44" w:rsidRPr="003B2E44">
        <w:t> Карабас.</w:t>
      </w:r>
      <w:r w:rsidR="003B2E44" w:rsidRPr="003B2E44">
        <w:br/>
      </w:r>
      <w:r w:rsidRPr="005736E2">
        <w:rPr>
          <w:b/>
          <w:bCs/>
        </w:rPr>
        <w:t xml:space="preserve">2 </w:t>
      </w:r>
      <w:r w:rsidR="003B2E44" w:rsidRPr="003B2E44">
        <w:rPr>
          <w:b/>
          <w:bCs/>
        </w:rPr>
        <w:t>Ведущая:</w:t>
      </w:r>
      <w:r w:rsidR="003B2E44" w:rsidRPr="003B2E44">
        <w:t> Его будем звать на ёлку?</w:t>
      </w:r>
      <w:r w:rsidR="003B2E44" w:rsidRPr="003B2E44">
        <w:br/>
      </w:r>
      <w:r w:rsidR="003B2E44" w:rsidRPr="003B2E44">
        <w:rPr>
          <w:b/>
          <w:bCs/>
        </w:rPr>
        <w:t>Дети:</w:t>
      </w:r>
      <w:r w:rsidR="003B2E44" w:rsidRPr="003B2E44">
        <w:t> Нет.</w:t>
      </w:r>
      <w:r w:rsidR="003B2E44" w:rsidRPr="003B2E44">
        <w:br/>
      </w:r>
      <w:r w:rsidRPr="005736E2">
        <w:rPr>
          <w:b/>
          <w:bCs/>
        </w:rPr>
        <w:t xml:space="preserve">1 </w:t>
      </w:r>
      <w:r w:rsidR="003B2E44" w:rsidRPr="003B2E44">
        <w:rPr>
          <w:b/>
          <w:bCs/>
        </w:rPr>
        <w:t>Ведущая:</w:t>
      </w:r>
      <w:r w:rsidR="003B2E44" w:rsidRPr="003B2E44">
        <w:t> Человек не молодой, с симпатичной бородой.</w:t>
      </w:r>
      <w:r w:rsidR="003B2E44" w:rsidRPr="003B2E44">
        <w:br/>
      </w:r>
      <w:r>
        <w:t xml:space="preserve">                      </w:t>
      </w:r>
      <w:r w:rsidR="003B2E44" w:rsidRPr="003B2E44">
        <w:t>Привёл с собой за ручку</w:t>
      </w:r>
      <w:r w:rsidR="003B2E44" w:rsidRPr="003B2E44">
        <w:br/>
      </w:r>
      <w:r>
        <w:t xml:space="preserve">                      </w:t>
      </w:r>
      <w:r w:rsidR="003B2E44" w:rsidRPr="003B2E44">
        <w:t>К нам на праздник внучку.</w:t>
      </w:r>
      <w:r w:rsidR="003B2E44" w:rsidRPr="003B2E44">
        <w:br/>
      </w:r>
      <w:r>
        <w:t xml:space="preserve">                      </w:t>
      </w:r>
      <w:r w:rsidR="003B2E44" w:rsidRPr="003B2E44">
        <w:t>Отвечайте на вопрос: кто же это?</w:t>
      </w:r>
      <w:r w:rsidR="003B2E44" w:rsidRPr="003B2E44">
        <w:br/>
      </w:r>
      <w:r w:rsidR="003B2E44" w:rsidRPr="003B2E44">
        <w:rPr>
          <w:b/>
          <w:bCs/>
        </w:rPr>
        <w:t>Дети:</w:t>
      </w:r>
      <w:r w:rsidR="003B2E44" w:rsidRPr="003B2E44">
        <w:t> Дед Мороз!</w:t>
      </w:r>
      <w:r w:rsidR="003B2E44" w:rsidRPr="003B2E44">
        <w:br/>
      </w:r>
      <w:r w:rsidRPr="005736E2">
        <w:rPr>
          <w:b/>
          <w:bCs/>
        </w:rPr>
        <w:t xml:space="preserve">2 </w:t>
      </w:r>
      <w:r w:rsidR="003B2E44" w:rsidRPr="003B2E44">
        <w:rPr>
          <w:b/>
          <w:bCs/>
        </w:rPr>
        <w:t>Ведущая:</w:t>
      </w:r>
      <w:r w:rsidR="003B2E44" w:rsidRPr="003B2E44">
        <w:t> Ему нужно позвонить и пригласить на ёлку?</w:t>
      </w:r>
      <w:r w:rsidR="003B2E44" w:rsidRPr="003B2E44">
        <w:br/>
      </w:r>
      <w:r w:rsidR="003B2E44" w:rsidRPr="003B2E44">
        <w:rPr>
          <w:b/>
          <w:bCs/>
        </w:rPr>
        <w:t>Дети:</w:t>
      </w:r>
      <w:r w:rsidR="003B2E44" w:rsidRPr="003B2E44">
        <w:t> Да!</w:t>
      </w:r>
      <w:r w:rsidR="003B2E44" w:rsidRPr="003B2E44">
        <w:br/>
      </w:r>
      <w:r w:rsidRPr="005736E2">
        <w:rPr>
          <w:b/>
          <w:bCs/>
        </w:rPr>
        <w:t xml:space="preserve">2 </w:t>
      </w:r>
      <w:r w:rsidR="003B2E44" w:rsidRPr="003B2E44">
        <w:rPr>
          <w:b/>
          <w:bCs/>
        </w:rPr>
        <w:t>Ведущая:</w:t>
      </w:r>
      <w:r w:rsidR="003B2E44" w:rsidRPr="003B2E44">
        <w:t xml:space="preserve"> Тогда я быстро пойду и позвоню, а вы тихонечко сидите и никуда не уходите..</w:t>
      </w:r>
    </w:p>
    <w:p w14:paraId="2C079FDD" w14:textId="77777777" w:rsidR="007635BF" w:rsidRDefault="003B2E44" w:rsidP="005736E2">
      <w:pPr>
        <w:spacing w:after="0" w:line="276" w:lineRule="auto"/>
        <w:jc w:val="center"/>
        <w:rPr>
          <w:b/>
          <w:bCs/>
          <w:i/>
          <w:iCs/>
          <w:u w:val="single"/>
        </w:rPr>
      </w:pPr>
      <w:r w:rsidRPr="003B2E44">
        <w:rPr>
          <w:b/>
          <w:bCs/>
          <w:i/>
          <w:iCs/>
          <w:u w:val="single"/>
        </w:rPr>
        <w:t>Звучит музыка из мультфильма «Маша и Медведь», в зал заходит Мишка, несёт ёлку и украшение, ставит на пол и начинает украшать ёлку</w:t>
      </w:r>
      <w:r w:rsidR="007635BF">
        <w:rPr>
          <w:b/>
          <w:bCs/>
          <w:i/>
          <w:iCs/>
          <w:u w:val="single"/>
        </w:rPr>
        <w:t>.</w:t>
      </w:r>
    </w:p>
    <w:p w14:paraId="073357D8" w14:textId="4E026158" w:rsidR="007635BF" w:rsidRPr="006948D6" w:rsidRDefault="007635BF" w:rsidP="007635BF">
      <w:pPr>
        <w:spacing w:after="0" w:line="276" w:lineRule="auto"/>
      </w:pPr>
      <w:r w:rsidRPr="003B2E44">
        <w:rPr>
          <w:b/>
          <w:bCs/>
        </w:rPr>
        <w:t>М</w:t>
      </w:r>
      <w:r>
        <w:rPr>
          <w:b/>
          <w:bCs/>
        </w:rPr>
        <w:t>и</w:t>
      </w:r>
      <w:r w:rsidRPr="003B2E44">
        <w:rPr>
          <w:b/>
          <w:bCs/>
        </w:rPr>
        <w:t>ш</w:t>
      </w:r>
      <w:r>
        <w:rPr>
          <w:b/>
          <w:bCs/>
        </w:rPr>
        <w:t>к</w:t>
      </w:r>
      <w:r w:rsidRPr="003B2E44">
        <w:rPr>
          <w:b/>
          <w:bCs/>
        </w:rPr>
        <w:t>а:</w:t>
      </w:r>
      <w:r>
        <w:rPr>
          <w:b/>
          <w:bCs/>
        </w:rPr>
        <w:t xml:space="preserve"> </w:t>
      </w:r>
      <w:r w:rsidRPr="006948D6">
        <w:t>Ах, какая ёлочка</w:t>
      </w:r>
      <w:r w:rsidR="006948D6" w:rsidRPr="006948D6">
        <w:t xml:space="preserve"> у меня</w:t>
      </w:r>
      <w:r w:rsidRPr="006948D6">
        <w:t xml:space="preserve">! Сейчас я её украшу, и новый год буду с ней встречать. </w:t>
      </w:r>
      <w:r w:rsidR="006948D6" w:rsidRPr="006948D6">
        <w:t xml:space="preserve">Потом самовар поставлю, чай пить сяду в любимом кресле. </w:t>
      </w:r>
      <w:r w:rsidRPr="006948D6">
        <w:t xml:space="preserve">Просто </w:t>
      </w:r>
      <w:r w:rsidR="006948D6" w:rsidRPr="006948D6">
        <w:t>наслаж</w:t>
      </w:r>
      <w:r w:rsidRPr="006948D6">
        <w:t>дение!</w:t>
      </w:r>
    </w:p>
    <w:p w14:paraId="7CFE404C" w14:textId="759F6329" w:rsidR="003B2E44" w:rsidRPr="003B2E44" w:rsidRDefault="006948D6" w:rsidP="006948D6">
      <w:pPr>
        <w:spacing w:after="0" w:line="276" w:lineRule="auto"/>
        <w:jc w:val="center"/>
        <w:rPr>
          <w:b/>
          <w:bCs/>
        </w:rPr>
      </w:pPr>
      <w:r>
        <w:rPr>
          <w:b/>
          <w:bCs/>
          <w:i/>
          <w:iCs/>
          <w:u w:val="single"/>
        </w:rPr>
        <w:t>В</w:t>
      </w:r>
      <w:r w:rsidR="003B2E44" w:rsidRPr="003B2E44">
        <w:rPr>
          <w:b/>
          <w:bCs/>
          <w:i/>
          <w:iCs/>
          <w:u w:val="single"/>
        </w:rPr>
        <w:t>друг слышит голос Маши</w:t>
      </w:r>
      <w:r w:rsidR="003B2E44" w:rsidRPr="003B2E44">
        <w:rPr>
          <w:b/>
          <w:bCs/>
        </w:rPr>
        <w:t>.</w:t>
      </w:r>
    </w:p>
    <w:p w14:paraId="40F5AB3B" w14:textId="10704ACB" w:rsidR="003B2E44" w:rsidRPr="003B2E44" w:rsidRDefault="003B2E44" w:rsidP="003B2E44">
      <w:pPr>
        <w:spacing w:after="0" w:line="276" w:lineRule="auto"/>
      </w:pPr>
      <w:r w:rsidRPr="003B2E44">
        <w:rPr>
          <w:b/>
          <w:bCs/>
        </w:rPr>
        <w:t>Маша:</w:t>
      </w:r>
      <w:r w:rsidRPr="003B2E44">
        <w:t> </w:t>
      </w:r>
      <w:proofErr w:type="spellStart"/>
      <w:r w:rsidRPr="003B2E44">
        <w:t>Мишкаааа</w:t>
      </w:r>
      <w:proofErr w:type="spellEnd"/>
      <w:r w:rsidRPr="003B2E44">
        <w:t xml:space="preserve">! Миш, а, Миш, ты где? </w:t>
      </w:r>
      <w:proofErr w:type="spellStart"/>
      <w:r w:rsidRPr="003B2E44">
        <w:t>Мишкааа</w:t>
      </w:r>
      <w:proofErr w:type="spellEnd"/>
      <w:r w:rsidRPr="003B2E44">
        <w:t>?!</w:t>
      </w:r>
      <w:r w:rsidR="005736E2">
        <w:t xml:space="preserve"> </w:t>
      </w:r>
      <w:r w:rsidRPr="003B2E44">
        <w:t>Ну куда ты подевался? Ау-у-у? </w:t>
      </w:r>
    </w:p>
    <w:p w14:paraId="2BB6DE83" w14:textId="6200AC33" w:rsidR="003B2E44" w:rsidRPr="006948D6" w:rsidRDefault="003B2E44" w:rsidP="005736E2">
      <w:pPr>
        <w:spacing w:after="0" w:line="276" w:lineRule="auto"/>
        <w:jc w:val="center"/>
        <w:rPr>
          <w:b/>
          <w:bCs/>
          <w:i/>
          <w:iCs/>
          <w:u w:val="single"/>
        </w:rPr>
      </w:pPr>
      <w:r w:rsidRPr="003B2E44">
        <w:rPr>
          <w:b/>
          <w:bCs/>
          <w:i/>
          <w:iCs/>
          <w:u w:val="single"/>
        </w:rPr>
        <w:lastRenderedPageBreak/>
        <w:t>Мишка начинает бегать по залу, держась за голову, хватает коробку с шариками и убегает. Остаётся ёлка и один шарик.</w:t>
      </w:r>
      <w:r w:rsidRPr="003B2E44">
        <w:rPr>
          <w:b/>
          <w:bCs/>
          <w:i/>
          <w:iCs/>
          <w:u w:val="single"/>
        </w:rPr>
        <w:br/>
      </w:r>
      <w:r w:rsidR="006948D6" w:rsidRPr="006948D6">
        <w:rPr>
          <w:b/>
          <w:bCs/>
          <w:i/>
          <w:iCs/>
          <w:u w:val="single"/>
        </w:rPr>
        <w:t>Заходит Маша.</w:t>
      </w:r>
    </w:p>
    <w:p w14:paraId="44CBD6E7" w14:textId="77777777" w:rsidR="006948D6" w:rsidRDefault="003B2E44" w:rsidP="003B2E44">
      <w:pPr>
        <w:spacing w:after="0" w:line="276" w:lineRule="auto"/>
      </w:pPr>
      <w:r w:rsidRPr="003B2E44">
        <w:rPr>
          <w:b/>
          <w:bCs/>
        </w:rPr>
        <w:t>Маша:</w:t>
      </w:r>
      <w:r w:rsidRPr="003B2E44">
        <w:t> - Ну, куда ты спрятался? Мы же в прятки уже вчера играли! </w:t>
      </w:r>
      <w:r w:rsidRPr="006948D6">
        <w:rPr>
          <w:i/>
          <w:iCs/>
          <w:u w:val="single"/>
        </w:rPr>
        <w:t>(Видит елку.)</w:t>
      </w:r>
      <w:r w:rsidRPr="003B2E44">
        <w:t> </w:t>
      </w:r>
      <w:r w:rsidR="005736E2">
        <w:t xml:space="preserve"> </w:t>
      </w:r>
    </w:p>
    <w:p w14:paraId="3204262F" w14:textId="77777777" w:rsidR="006948D6" w:rsidRDefault="003B2E44" w:rsidP="003B2E44">
      <w:pPr>
        <w:spacing w:after="0" w:line="276" w:lineRule="auto"/>
      </w:pPr>
      <w:r w:rsidRPr="003B2E44">
        <w:t xml:space="preserve">О, </w:t>
      </w:r>
      <w:r w:rsidR="005736E2">
        <w:t>ё</w:t>
      </w:r>
      <w:r w:rsidRPr="003B2E44">
        <w:t xml:space="preserve">лочка! </w:t>
      </w:r>
      <w:r w:rsidRPr="006948D6">
        <w:rPr>
          <w:u w:val="single"/>
        </w:rPr>
        <w:t>(</w:t>
      </w:r>
      <w:r w:rsidRPr="006948D6">
        <w:rPr>
          <w:i/>
          <w:iCs/>
          <w:u w:val="single"/>
        </w:rPr>
        <w:t>Осматривает ее со всех сторон и видит шарик на полу.)</w:t>
      </w:r>
      <w:r w:rsidRPr="003B2E44">
        <w:t> </w:t>
      </w:r>
    </w:p>
    <w:p w14:paraId="3A9E5910" w14:textId="13B156C5" w:rsidR="003B2E44" w:rsidRPr="003B2E44" w:rsidRDefault="003B2E44" w:rsidP="003B2E44">
      <w:pPr>
        <w:spacing w:after="0" w:line="276" w:lineRule="auto"/>
      </w:pPr>
      <w:r w:rsidRPr="003B2E44">
        <w:t>Ай-ай-ай, не порядок! Как же елочка недо</w:t>
      </w:r>
      <w:r w:rsidR="006948D6">
        <w:t>на</w:t>
      </w:r>
      <w:r w:rsidRPr="003B2E44">
        <w:t>ряженная будет встречать Новый год! Надо это</w:t>
      </w:r>
      <w:r w:rsidR="005736E2">
        <w:t xml:space="preserve"> </w:t>
      </w:r>
      <w:r w:rsidRPr="003B2E44">
        <w:t>исправить!</w:t>
      </w:r>
    </w:p>
    <w:p w14:paraId="67CB837E" w14:textId="77777777" w:rsidR="003B2E44" w:rsidRPr="003B2E44" w:rsidRDefault="003B2E44" w:rsidP="005736E2">
      <w:pPr>
        <w:spacing w:after="0" w:line="276" w:lineRule="auto"/>
        <w:jc w:val="center"/>
        <w:rPr>
          <w:b/>
          <w:bCs/>
          <w:i/>
          <w:iCs/>
          <w:u w:val="single"/>
        </w:rPr>
      </w:pPr>
      <w:r w:rsidRPr="003B2E44">
        <w:rPr>
          <w:b/>
          <w:bCs/>
          <w:i/>
          <w:iCs/>
          <w:u w:val="single"/>
        </w:rPr>
        <w:t>Поднимает шарик и пытается повесить его на елку, и кружится вокруг елки напевая.</w:t>
      </w:r>
      <w:r w:rsidRPr="003B2E44">
        <w:rPr>
          <w:b/>
          <w:bCs/>
          <w:i/>
          <w:iCs/>
          <w:u w:val="single"/>
        </w:rPr>
        <w:br/>
      </w:r>
    </w:p>
    <w:p w14:paraId="4FBEBC47" w14:textId="77777777" w:rsidR="006948D6" w:rsidRDefault="003B2E44" w:rsidP="003B2E44">
      <w:pPr>
        <w:spacing w:after="0" w:line="276" w:lineRule="auto"/>
        <w:rPr>
          <w:u w:val="single"/>
        </w:rPr>
      </w:pPr>
      <w:r w:rsidRPr="003B2E44">
        <w:rPr>
          <w:b/>
          <w:bCs/>
        </w:rPr>
        <w:t>Маша поет:</w:t>
      </w:r>
      <w:r w:rsidRPr="003B2E44">
        <w:t> - В лесу родилась елочка, в лесу она… </w:t>
      </w:r>
      <w:r w:rsidRPr="006948D6">
        <w:rPr>
          <w:i/>
          <w:iCs/>
          <w:u w:val="single"/>
        </w:rPr>
        <w:t>(останавливается и задумывается)</w:t>
      </w:r>
      <w:r w:rsidR="006948D6">
        <w:rPr>
          <w:u w:val="single"/>
        </w:rPr>
        <w:t xml:space="preserve">. </w:t>
      </w:r>
    </w:p>
    <w:p w14:paraId="058059F6" w14:textId="68164D7C" w:rsidR="003B2E44" w:rsidRPr="003B2E44" w:rsidRDefault="006948D6" w:rsidP="003B2E44">
      <w:pPr>
        <w:spacing w:after="0" w:line="276" w:lineRule="auto"/>
      </w:pPr>
      <w:r w:rsidRPr="006948D6">
        <w:t xml:space="preserve">А </w:t>
      </w:r>
      <w:r w:rsidR="003B2E44" w:rsidRPr="003B2E44">
        <w:t xml:space="preserve">что она там делала? Спала? Думаю, нет! Наверное, жила! Ага! </w:t>
      </w:r>
      <w:r w:rsidR="003B2E44" w:rsidRPr="006948D6">
        <w:rPr>
          <w:u w:val="single"/>
        </w:rPr>
        <w:t>(</w:t>
      </w:r>
      <w:r w:rsidR="003B2E44" w:rsidRPr="006948D6">
        <w:rPr>
          <w:i/>
          <w:iCs/>
          <w:u w:val="single"/>
        </w:rPr>
        <w:t>продолжает петь)</w:t>
      </w:r>
      <w:r w:rsidR="003B2E44" w:rsidRPr="003B2E44">
        <w:t xml:space="preserve"> В лесу она жила! Зимой и летом… </w:t>
      </w:r>
      <w:r w:rsidR="003B2E44" w:rsidRPr="006948D6">
        <w:rPr>
          <w:i/>
          <w:iCs/>
          <w:u w:val="single"/>
        </w:rPr>
        <w:t>(снова задумывается)</w:t>
      </w:r>
      <w:r w:rsidR="003B2E44" w:rsidRPr="003B2E44">
        <w:t xml:space="preserve"> </w:t>
      </w:r>
      <w:r>
        <w:t>Ч</w:t>
      </w:r>
      <w:r w:rsidR="003B2E44" w:rsidRPr="003B2E44">
        <w:t xml:space="preserve">то она может делать и зимой и летом? Хм… Не понятно! </w:t>
      </w:r>
      <w:r w:rsidR="00A74A86">
        <w:t>Вот досада</w:t>
      </w:r>
      <w:r w:rsidR="003B2E44" w:rsidRPr="003B2E44">
        <w:t>!</w:t>
      </w:r>
      <w:r w:rsidR="003B2E44" w:rsidRPr="003B2E44">
        <w:br/>
      </w:r>
      <w:r w:rsidR="003B2E44" w:rsidRPr="003B2E44">
        <w:rPr>
          <w:b/>
          <w:bCs/>
        </w:rPr>
        <w:t>Маша (обращается к детям):</w:t>
      </w:r>
      <w:r w:rsidR="003B2E44" w:rsidRPr="003B2E44">
        <w:t xml:space="preserve"> - А вы чего сидите? Не видите, я песню забыла – выходите в </w:t>
      </w:r>
      <w:r w:rsidR="00E70259">
        <w:t>центр зала</w:t>
      </w:r>
      <w:r w:rsidR="003B2E44" w:rsidRPr="003B2E44">
        <w:t xml:space="preserve"> и помогайте! Елочка, ведь, песню </w:t>
      </w:r>
      <w:r w:rsidR="0013735D">
        <w:t xml:space="preserve">или танец </w:t>
      </w:r>
      <w:r w:rsidR="003B2E44" w:rsidRPr="003B2E44">
        <w:t>ждет! </w:t>
      </w:r>
    </w:p>
    <w:p w14:paraId="2807D609" w14:textId="2DC84723" w:rsidR="003B2E44" w:rsidRDefault="00E70259" w:rsidP="00E70259">
      <w:pPr>
        <w:spacing w:after="0" w:line="276" w:lineRule="auto"/>
        <w:jc w:val="center"/>
        <w:rPr>
          <w:b/>
          <w:bCs/>
          <w:sz w:val="36"/>
          <w:szCs w:val="36"/>
          <w:u w:val="single"/>
        </w:rPr>
      </w:pPr>
      <w:bookmarkStart w:id="3" w:name="_Hlk157289113"/>
      <w:r w:rsidRPr="00E70259">
        <w:rPr>
          <w:b/>
          <w:bCs/>
          <w:sz w:val="36"/>
          <w:szCs w:val="36"/>
          <w:u w:val="single"/>
        </w:rPr>
        <w:t xml:space="preserve">Песня </w:t>
      </w:r>
      <w:r w:rsidR="003B2E44" w:rsidRPr="003B2E44">
        <w:rPr>
          <w:b/>
          <w:bCs/>
          <w:sz w:val="36"/>
          <w:szCs w:val="36"/>
          <w:u w:val="single"/>
        </w:rPr>
        <w:t>«</w:t>
      </w:r>
      <w:r w:rsidRPr="00E70259">
        <w:rPr>
          <w:b/>
          <w:bCs/>
          <w:sz w:val="36"/>
          <w:szCs w:val="36"/>
          <w:u w:val="single"/>
        </w:rPr>
        <w:t xml:space="preserve">Полька - </w:t>
      </w:r>
      <w:proofErr w:type="spellStart"/>
      <w:r w:rsidRPr="00E70259">
        <w:rPr>
          <w:b/>
          <w:bCs/>
          <w:sz w:val="36"/>
          <w:szCs w:val="36"/>
          <w:u w:val="single"/>
        </w:rPr>
        <w:t>наряжалка</w:t>
      </w:r>
      <w:proofErr w:type="spellEnd"/>
      <w:r w:rsidR="003B2E44" w:rsidRPr="003B2E44">
        <w:rPr>
          <w:b/>
          <w:bCs/>
          <w:sz w:val="36"/>
          <w:szCs w:val="36"/>
          <w:u w:val="single"/>
        </w:rPr>
        <w:t>».</w:t>
      </w:r>
      <w:r>
        <w:rPr>
          <w:b/>
          <w:bCs/>
          <w:sz w:val="36"/>
          <w:szCs w:val="36"/>
          <w:u w:val="single"/>
        </w:rPr>
        <w:t xml:space="preserve"> </w:t>
      </w:r>
    </w:p>
    <w:p w14:paraId="6609C61D" w14:textId="6A1934E4" w:rsidR="00502E8B" w:rsidRPr="00502E8B" w:rsidRDefault="00502E8B" w:rsidP="00E70259">
      <w:pPr>
        <w:spacing w:after="0" w:line="276" w:lineRule="auto"/>
        <w:jc w:val="center"/>
        <w:rPr>
          <w:szCs w:val="28"/>
        </w:rPr>
      </w:pPr>
      <w:bookmarkStart w:id="4" w:name="_Hlk157284838"/>
      <w:r w:rsidRPr="00502E8B">
        <w:rPr>
          <w:szCs w:val="28"/>
        </w:rPr>
        <w:t xml:space="preserve">(слова и музыка А. </w:t>
      </w:r>
      <w:proofErr w:type="spellStart"/>
      <w:r w:rsidRPr="00502E8B">
        <w:rPr>
          <w:szCs w:val="28"/>
        </w:rPr>
        <w:t>Чугайкиной</w:t>
      </w:r>
      <w:proofErr w:type="spellEnd"/>
      <w:r w:rsidRPr="00502E8B">
        <w:rPr>
          <w:szCs w:val="28"/>
        </w:rPr>
        <w:t>)</w:t>
      </w:r>
    </w:p>
    <w:bookmarkEnd w:id="3"/>
    <w:bookmarkEnd w:id="4"/>
    <w:p w14:paraId="4FAADC6D" w14:textId="77777777" w:rsidR="003B2E44" w:rsidRPr="003B2E44" w:rsidRDefault="003B2E44" w:rsidP="00E70259">
      <w:pPr>
        <w:spacing w:after="0" w:line="276" w:lineRule="auto"/>
        <w:jc w:val="center"/>
      </w:pPr>
      <w:r w:rsidRPr="003B2E44">
        <w:rPr>
          <w:i/>
          <w:iCs/>
        </w:rPr>
        <w:t>Дети садятся на стульчики.</w:t>
      </w:r>
      <w:r w:rsidRPr="003B2E44">
        <w:rPr>
          <w:i/>
          <w:iCs/>
        </w:rPr>
        <w:br/>
      </w:r>
    </w:p>
    <w:p w14:paraId="68D73489" w14:textId="3E9777F5" w:rsidR="003B2E44" w:rsidRPr="003B2E44" w:rsidRDefault="003B2E44" w:rsidP="003B2E44">
      <w:pPr>
        <w:spacing w:after="0" w:line="276" w:lineRule="auto"/>
      </w:pPr>
      <w:r w:rsidRPr="003B2E44">
        <w:rPr>
          <w:b/>
          <w:bCs/>
        </w:rPr>
        <w:t>Маша:</w:t>
      </w:r>
      <w:r w:rsidRPr="003B2E44">
        <w:t xml:space="preserve"> Спасибо за </w:t>
      </w:r>
      <w:r w:rsidR="0013735D">
        <w:t>такой весёлый танец</w:t>
      </w:r>
      <w:r w:rsidRPr="003B2E44">
        <w:t xml:space="preserve">, а мне надо дальше ёлку украшать. Этот шарик не хочет на </w:t>
      </w:r>
      <w:r w:rsidR="00E70259">
        <w:t>ё</w:t>
      </w:r>
      <w:r w:rsidRPr="003B2E44">
        <w:t>лочку! Ну, ничего! От Маши еще никто не уходил!</w:t>
      </w:r>
    </w:p>
    <w:p w14:paraId="23075E0A" w14:textId="7FD7D8B5" w:rsidR="003B2E44" w:rsidRPr="003B2E44" w:rsidRDefault="003B2E44" w:rsidP="00E70259">
      <w:pPr>
        <w:spacing w:after="0" w:line="276" w:lineRule="auto"/>
        <w:jc w:val="center"/>
        <w:rPr>
          <w:u w:val="single"/>
        </w:rPr>
      </w:pPr>
      <w:r w:rsidRPr="003B2E44">
        <w:rPr>
          <w:i/>
          <w:iCs/>
          <w:u w:val="single"/>
        </w:rPr>
        <w:t xml:space="preserve">Пытается повесить шарик, но нечаянно роняет </w:t>
      </w:r>
      <w:r w:rsidR="00E70259">
        <w:rPr>
          <w:i/>
          <w:iCs/>
          <w:u w:val="single"/>
        </w:rPr>
        <w:t>маленькую ёлочку</w:t>
      </w:r>
      <w:r w:rsidRPr="003B2E44">
        <w:rPr>
          <w:i/>
          <w:iCs/>
          <w:u w:val="single"/>
        </w:rPr>
        <w:t>.</w:t>
      </w:r>
    </w:p>
    <w:p w14:paraId="07141750" w14:textId="3CD17E99" w:rsidR="00E70259" w:rsidRDefault="003B2E44" w:rsidP="003B2E44">
      <w:pPr>
        <w:spacing w:after="0" w:line="276" w:lineRule="auto"/>
      </w:pPr>
      <w:r w:rsidRPr="003B2E44">
        <w:rPr>
          <w:b/>
          <w:bCs/>
        </w:rPr>
        <w:t>Маша:</w:t>
      </w:r>
      <w:r w:rsidRPr="003B2E44">
        <w:t> Ой, что я наделала!</w:t>
      </w:r>
      <w:r w:rsidR="0013735D">
        <w:t xml:space="preserve"> Я же ёлку уронила! Что – же сейчас будет?</w:t>
      </w:r>
    </w:p>
    <w:p w14:paraId="28549E92" w14:textId="77777777" w:rsidR="00E05EC0" w:rsidRDefault="00E70259" w:rsidP="00E70259">
      <w:pPr>
        <w:spacing w:after="0" w:line="276" w:lineRule="auto"/>
      </w:pPr>
      <w:r>
        <w:rPr>
          <w:i/>
          <w:iCs/>
        </w:rPr>
        <w:t xml:space="preserve">                                        </w:t>
      </w:r>
      <w:r w:rsidRPr="00E70259">
        <w:rPr>
          <w:i/>
          <w:iCs/>
          <w:u w:val="single"/>
        </w:rPr>
        <w:t>(С телефоном заходит 2 Ведущая)</w:t>
      </w:r>
      <w:r w:rsidR="003B2E44" w:rsidRPr="003B2E44">
        <w:rPr>
          <w:i/>
          <w:iCs/>
        </w:rPr>
        <w:br/>
      </w:r>
      <w:r>
        <w:rPr>
          <w:b/>
          <w:bCs/>
        </w:rPr>
        <w:t xml:space="preserve">2 </w:t>
      </w:r>
      <w:r w:rsidR="003B2E44" w:rsidRPr="003B2E44">
        <w:rPr>
          <w:b/>
          <w:bCs/>
        </w:rPr>
        <w:t>Ведущая</w:t>
      </w:r>
      <w:r w:rsidR="003B2E44" w:rsidRPr="003B2E44">
        <w:t xml:space="preserve">: Ребята, я что-то не могу дозвониться до Деда Мороза. Никто трубку не берёт. Наверно он уже в пути и очень скоро к нам придёт. </w:t>
      </w:r>
    </w:p>
    <w:p w14:paraId="6CAF592E" w14:textId="1EBDBEFD" w:rsidR="003B2E44" w:rsidRPr="003B2E44" w:rsidRDefault="00E05EC0" w:rsidP="00E70259">
      <w:pPr>
        <w:spacing w:after="0" w:line="276" w:lineRule="auto"/>
      </w:pPr>
      <w:r w:rsidRPr="00E05EC0">
        <w:rPr>
          <w:i/>
          <w:u w:val="single"/>
        </w:rPr>
        <w:t>(Замечает Машу)</w:t>
      </w:r>
      <w:r>
        <w:t xml:space="preserve"> </w:t>
      </w:r>
      <w:r w:rsidR="003B2E44" w:rsidRPr="003B2E44">
        <w:t>А я смотрю у нас гости! Здравствуй, Маша! Как дела?</w:t>
      </w:r>
      <w:r w:rsidR="003B2E44" w:rsidRPr="003B2E44">
        <w:br/>
      </w:r>
      <w:r w:rsidR="003B2E44" w:rsidRPr="00E05EC0">
        <w:rPr>
          <w:b/>
          <w:bCs/>
        </w:rPr>
        <w:t>Маш</w:t>
      </w:r>
      <w:r w:rsidR="003B2E44" w:rsidRPr="00E05EC0">
        <w:rPr>
          <w:b/>
        </w:rPr>
        <w:t>а:</w:t>
      </w:r>
      <w:r w:rsidR="00E70259">
        <w:t xml:space="preserve"> </w:t>
      </w:r>
      <w:r w:rsidR="003B2E44" w:rsidRPr="003B2E44">
        <w:t>Здравствуйте, я испортила Мишкину ёлку, и теперь мне придётся забрать вашу. Ведь мы с Мишей не можем встречать Новый год без ёлочки</w:t>
      </w:r>
      <w:r w:rsidR="0013735D">
        <w:t>, поэтому ваша ёлочка нам тоже пригодится.</w:t>
      </w:r>
    </w:p>
    <w:p w14:paraId="1DFD38B8" w14:textId="7054BB5C" w:rsidR="003B2E44" w:rsidRPr="0013735D" w:rsidRDefault="003B2E44" w:rsidP="003B2E44">
      <w:pPr>
        <w:spacing w:after="0" w:line="276" w:lineRule="auto"/>
        <w:rPr>
          <w:u w:val="single"/>
        </w:rPr>
      </w:pPr>
      <w:r w:rsidRPr="0013735D">
        <w:rPr>
          <w:i/>
          <w:iCs/>
          <w:u w:val="single"/>
        </w:rPr>
        <w:t xml:space="preserve">(начинает снимать </w:t>
      </w:r>
      <w:r w:rsidR="00E70259" w:rsidRPr="0013735D">
        <w:rPr>
          <w:i/>
          <w:iCs/>
          <w:u w:val="single"/>
        </w:rPr>
        <w:t xml:space="preserve">игрушки </w:t>
      </w:r>
      <w:r w:rsidRPr="0013735D">
        <w:rPr>
          <w:i/>
          <w:iCs/>
          <w:u w:val="single"/>
        </w:rPr>
        <w:t xml:space="preserve">с </w:t>
      </w:r>
      <w:r w:rsidR="00E70259" w:rsidRPr="0013735D">
        <w:rPr>
          <w:i/>
          <w:iCs/>
          <w:u w:val="single"/>
        </w:rPr>
        <w:t xml:space="preserve">большой </w:t>
      </w:r>
      <w:r w:rsidRPr="0013735D">
        <w:rPr>
          <w:i/>
          <w:iCs/>
          <w:u w:val="single"/>
        </w:rPr>
        <w:t>ёлки)</w:t>
      </w:r>
      <w:r w:rsidR="0013735D" w:rsidRPr="0013735D">
        <w:rPr>
          <w:i/>
          <w:iCs/>
          <w:u w:val="single"/>
        </w:rPr>
        <w:t>.</w:t>
      </w:r>
    </w:p>
    <w:p w14:paraId="167599D4" w14:textId="61A20781" w:rsidR="003B2E44" w:rsidRDefault="00E70259" w:rsidP="00456E79">
      <w:pPr>
        <w:spacing w:after="0" w:line="276" w:lineRule="auto"/>
      </w:pPr>
      <w:r>
        <w:rPr>
          <w:b/>
          <w:bCs/>
        </w:rPr>
        <w:t xml:space="preserve">1 </w:t>
      </w:r>
      <w:r w:rsidR="003B2E44" w:rsidRPr="003B2E44">
        <w:rPr>
          <w:b/>
          <w:bCs/>
        </w:rPr>
        <w:t>Ведущая:</w:t>
      </w:r>
      <w:r w:rsidR="003B2E44" w:rsidRPr="003B2E44">
        <w:t> Подожди, Маша, а как же наши ребята будут встречать Новый год без ёлочки, ведь мы уже и Деда Мороза на праздник пригласили.</w:t>
      </w:r>
      <w:r w:rsidR="003B2E44" w:rsidRPr="003B2E44">
        <w:br/>
      </w:r>
      <w:r w:rsidR="003B2E44" w:rsidRPr="003B2E44">
        <w:rPr>
          <w:b/>
          <w:bCs/>
        </w:rPr>
        <w:t>Маша:</w:t>
      </w:r>
      <w:r w:rsidR="003B2E44" w:rsidRPr="003B2E44">
        <w:t> Ой, а я не подумала. Ну, простите меня! Давайте тогда пойдем в лес и срубим новую елочку: для меня и для Миши.</w:t>
      </w:r>
      <w:r w:rsidR="003B2E44" w:rsidRPr="003B2E44">
        <w:br/>
      </w:r>
      <w:r>
        <w:rPr>
          <w:b/>
          <w:bCs/>
        </w:rPr>
        <w:t xml:space="preserve">1 </w:t>
      </w:r>
      <w:r w:rsidR="003B2E44" w:rsidRPr="003B2E44">
        <w:rPr>
          <w:b/>
          <w:bCs/>
        </w:rPr>
        <w:t>Ведущая:</w:t>
      </w:r>
      <w:r w:rsidR="003B2E44" w:rsidRPr="003B2E44">
        <w:t> Нет, Маша. Рубить ёлочку мы не будем. Ты лучше оставайся с нами на празднике и встретим Новый год вместе.</w:t>
      </w:r>
      <w:r w:rsidR="003B2E44" w:rsidRPr="003B2E44">
        <w:br/>
      </w:r>
      <w:r w:rsidR="003B2E44" w:rsidRPr="003B2E44">
        <w:rPr>
          <w:b/>
          <w:bCs/>
        </w:rPr>
        <w:t>Маша:</w:t>
      </w:r>
      <w:r w:rsidR="003B2E44" w:rsidRPr="003B2E44">
        <w:t> Нет, я не могу! У меня Миша потерялся.</w:t>
      </w:r>
      <w:r w:rsidR="003B2E44" w:rsidRPr="003B2E44">
        <w:br/>
      </w:r>
      <w:r w:rsidR="00456E79">
        <w:rPr>
          <w:b/>
          <w:bCs/>
        </w:rPr>
        <w:t xml:space="preserve">1 </w:t>
      </w:r>
      <w:r w:rsidR="003B2E44" w:rsidRPr="003B2E44">
        <w:rPr>
          <w:b/>
          <w:bCs/>
        </w:rPr>
        <w:t>Ведущая:</w:t>
      </w:r>
      <w:r w:rsidR="003B2E44" w:rsidRPr="003B2E44">
        <w:t xml:space="preserve"> А мы его вместе отыщем. А ну-ка, ребята, </w:t>
      </w:r>
      <w:r w:rsidR="00456E79">
        <w:t xml:space="preserve">берите музыкальные </w:t>
      </w:r>
      <w:r w:rsidR="00133B24">
        <w:lastRenderedPageBreak/>
        <w:t>инструменты</w:t>
      </w:r>
      <w:r w:rsidR="00456E79">
        <w:t>. Будем весело играть, будем Новый год встречать.</w:t>
      </w:r>
      <w:r w:rsidR="003B2E44" w:rsidRPr="003B2E44">
        <w:t xml:space="preserve"> Мишка услышит нашу музыку и обязательно отыщется.</w:t>
      </w:r>
      <w:r w:rsidR="003F1152">
        <w:t xml:space="preserve"> А за ним и Дед Мороз к нам дорогу отыщет!</w:t>
      </w:r>
    </w:p>
    <w:p w14:paraId="6A9DD216" w14:textId="33C2833F" w:rsidR="002D7023" w:rsidRDefault="002D7023" w:rsidP="006F209A">
      <w:pPr>
        <w:spacing w:after="0"/>
        <w:rPr>
          <w:b/>
          <w:bCs/>
          <w:sz w:val="36"/>
          <w:szCs w:val="36"/>
        </w:rPr>
      </w:pPr>
      <w:r w:rsidRPr="002D7023">
        <w:rPr>
          <w:b/>
          <w:bCs/>
        </w:rPr>
        <w:t>1 ребёнок.</w:t>
      </w:r>
      <w:r>
        <w:t xml:space="preserve"> </w:t>
      </w:r>
      <w:proofErr w:type="spellStart"/>
      <w:r w:rsidRPr="002D7023">
        <w:t>Шумелки</w:t>
      </w:r>
      <w:proofErr w:type="spellEnd"/>
      <w:r w:rsidRPr="002D7023">
        <w:t xml:space="preserve"> и </w:t>
      </w:r>
      <w:proofErr w:type="spellStart"/>
      <w:r w:rsidRPr="002D7023">
        <w:t>стучалки</w:t>
      </w:r>
      <w:proofErr w:type="spellEnd"/>
      <w:r w:rsidRPr="002D7023">
        <w:br/>
        <w:t>Мы раньше в руки брали</w:t>
      </w:r>
      <w:r>
        <w:t>.</w:t>
      </w:r>
      <w:r w:rsidRPr="002D7023">
        <w:br/>
        <w:t>Хоть громко, но не дружно</w:t>
      </w:r>
      <w:r w:rsidRPr="002D7023">
        <w:br/>
        <w:t>Стучали и бренчали</w:t>
      </w:r>
      <w:r>
        <w:t>.</w:t>
      </w:r>
      <w:r w:rsidRPr="002D7023">
        <w:br/>
        <w:t>Сейчас — другое дело:</w:t>
      </w:r>
      <w:r w:rsidRPr="002D7023">
        <w:br/>
        <w:t>Оркестр — не забава</w:t>
      </w:r>
      <w:r>
        <w:t>.</w:t>
      </w:r>
      <w:r w:rsidRPr="002D7023">
        <w:br/>
        <w:t>Не раз нам — музыкантам-</w:t>
      </w:r>
      <w:r w:rsidRPr="002D7023">
        <w:br/>
        <w:t>Кричали в зале "Браво!"</w:t>
      </w:r>
    </w:p>
    <w:p w14:paraId="45AFB08A" w14:textId="3E613037" w:rsidR="003F1152" w:rsidRDefault="003F1152" w:rsidP="003F1152">
      <w:pPr>
        <w:spacing w:after="0" w:line="276" w:lineRule="auto"/>
        <w:rPr>
          <w:b/>
          <w:bCs/>
          <w:sz w:val="36"/>
          <w:szCs w:val="36"/>
          <w:u w:val="single"/>
        </w:rPr>
      </w:pPr>
      <w:bookmarkStart w:id="5" w:name="_Hlk157289142"/>
      <w:r>
        <w:rPr>
          <w:b/>
          <w:bCs/>
          <w:sz w:val="36"/>
          <w:szCs w:val="36"/>
        </w:rPr>
        <w:t xml:space="preserve">                   </w:t>
      </w:r>
      <w:r w:rsidR="00133B24">
        <w:rPr>
          <w:b/>
          <w:bCs/>
          <w:sz w:val="36"/>
          <w:szCs w:val="36"/>
          <w:u w:val="single"/>
        </w:rPr>
        <w:t>Музыкальный оркестр «</w:t>
      </w:r>
      <w:r w:rsidR="001608D7">
        <w:rPr>
          <w:b/>
          <w:bCs/>
          <w:sz w:val="36"/>
          <w:szCs w:val="36"/>
          <w:u w:val="single"/>
        </w:rPr>
        <w:t xml:space="preserve">Чупа - </w:t>
      </w:r>
      <w:proofErr w:type="spellStart"/>
      <w:r w:rsidR="001608D7">
        <w:rPr>
          <w:b/>
          <w:bCs/>
          <w:sz w:val="36"/>
          <w:szCs w:val="36"/>
          <w:u w:val="single"/>
        </w:rPr>
        <w:t>чупс</w:t>
      </w:r>
      <w:proofErr w:type="spellEnd"/>
      <w:r w:rsidR="00133B24">
        <w:rPr>
          <w:b/>
          <w:bCs/>
          <w:sz w:val="36"/>
          <w:szCs w:val="36"/>
          <w:u w:val="single"/>
        </w:rPr>
        <w:t>»</w:t>
      </w:r>
    </w:p>
    <w:p w14:paraId="3E541626" w14:textId="0E9764B2" w:rsidR="003F1152" w:rsidRPr="001608D7" w:rsidRDefault="001608D7" w:rsidP="001608D7">
      <w:pPr>
        <w:spacing w:after="0" w:line="276" w:lineRule="auto"/>
        <w:jc w:val="center"/>
        <w:rPr>
          <w:szCs w:val="28"/>
        </w:rPr>
      </w:pPr>
      <w:r w:rsidRPr="00502E8B">
        <w:rPr>
          <w:szCs w:val="28"/>
        </w:rPr>
        <w:t xml:space="preserve">(слова и музыка А. </w:t>
      </w:r>
      <w:proofErr w:type="spellStart"/>
      <w:r w:rsidRPr="00502E8B">
        <w:rPr>
          <w:szCs w:val="28"/>
        </w:rPr>
        <w:t>Чугайкиной</w:t>
      </w:r>
      <w:proofErr w:type="spellEnd"/>
      <w:r w:rsidRPr="00502E8B">
        <w:rPr>
          <w:szCs w:val="28"/>
        </w:rPr>
        <w:t>)</w:t>
      </w:r>
    </w:p>
    <w:bookmarkEnd w:id="5"/>
    <w:p w14:paraId="7EEC60F8" w14:textId="77777777" w:rsidR="00847555" w:rsidRPr="00847555" w:rsidRDefault="00847555" w:rsidP="00133B24">
      <w:pPr>
        <w:spacing w:after="0" w:line="276" w:lineRule="auto"/>
        <w:jc w:val="center"/>
        <w:rPr>
          <w:i/>
          <w:iCs/>
          <w:sz w:val="36"/>
          <w:szCs w:val="36"/>
          <w:u w:val="single"/>
        </w:rPr>
      </w:pPr>
    </w:p>
    <w:p w14:paraId="389B0939" w14:textId="77777777" w:rsidR="003B2E44" w:rsidRDefault="003B2E44" w:rsidP="003F1152">
      <w:pPr>
        <w:spacing w:after="0" w:line="276" w:lineRule="auto"/>
        <w:jc w:val="center"/>
        <w:rPr>
          <w:b/>
          <w:bCs/>
          <w:i/>
          <w:iCs/>
        </w:rPr>
      </w:pPr>
      <w:r w:rsidRPr="003B2E44">
        <w:rPr>
          <w:b/>
          <w:bCs/>
          <w:i/>
          <w:iCs/>
        </w:rPr>
        <w:t>Под конец музыки в зал заходит Мишка, качает головой, глядя на ёлку.</w:t>
      </w:r>
    </w:p>
    <w:p w14:paraId="4B2341E9" w14:textId="77777777" w:rsidR="00847555" w:rsidRDefault="00847555" w:rsidP="003F1152">
      <w:pPr>
        <w:spacing w:after="0" w:line="276" w:lineRule="auto"/>
        <w:jc w:val="center"/>
        <w:rPr>
          <w:b/>
          <w:bCs/>
          <w:i/>
          <w:iCs/>
        </w:rPr>
      </w:pPr>
    </w:p>
    <w:p w14:paraId="3798EA93" w14:textId="532B9CF8" w:rsidR="00847555" w:rsidRPr="00847555" w:rsidRDefault="00847555" w:rsidP="00847555">
      <w:pPr>
        <w:spacing w:after="0" w:line="276" w:lineRule="auto"/>
      </w:pPr>
      <w:r w:rsidRPr="003B2E44">
        <w:rPr>
          <w:b/>
          <w:bCs/>
        </w:rPr>
        <w:t>Мишка</w:t>
      </w:r>
      <w:r w:rsidRPr="007E1F7B">
        <w:rPr>
          <w:b/>
          <w:bCs/>
        </w:rPr>
        <w:t>:</w:t>
      </w:r>
      <w:r>
        <w:rPr>
          <w:b/>
          <w:bCs/>
        </w:rPr>
        <w:t xml:space="preserve"> </w:t>
      </w:r>
      <w:r w:rsidRPr="00847555">
        <w:t xml:space="preserve">Ой, </w:t>
      </w:r>
      <w:proofErr w:type="gramStart"/>
      <w:r w:rsidRPr="00847555">
        <w:t>ой</w:t>
      </w:r>
      <w:proofErr w:type="gramEnd"/>
      <w:r w:rsidRPr="00847555">
        <w:t xml:space="preserve">, ой … </w:t>
      </w:r>
      <w:r>
        <w:t>Ребята, ч</w:t>
      </w:r>
      <w:r w:rsidRPr="00847555">
        <w:t>то же здесь случилось? Почему моя ёлочка такая грустная стоит?</w:t>
      </w:r>
    </w:p>
    <w:p w14:paraId="2EBD93D1" w14:textId="77777777" w:rsidR="003B2E44" w:rsidRPr="003B2E44" w:rsidRDefault="003B2E44" w:rsidP="003F1152">
      <w:pPr>
        <w:spacing w:after="0" w:line="276" w:lineRule="auto"/>
        <w:jc w:val="center"/>
        <w:rPr>
          <w:b/>
          <w:bCs/>
        </w:rPr>
      </w:pPr>
      <w:r w:rsidRPr="003B2E44">
        <w:rPr>
          <w:b/>
          <w:bCs/>
          <w:i/>
          <w:iCs/>
        </w:rPr>
        <w:t>Маша бросается ему на шею.</w:t>
      </w:r>
    </w:p>
    <w:p w14:paraId="39DC9709" w14:textId="53F9C0DC" w:rsidR="003B2E44" w:rsidRPr="003B2E44" w:rsidRDefault="003B2E44" w:rsidP="003B2E44">
      <w:pPr>
        <w:spacing w:after="0" w:line="276" w:lineRule="auto"/>
      </w:pPr>
      <w:r w:rsidRPr="003B2E44">
        <w:rPr>
          <w:b/>
          <w:bCs/>
        </w:rPr>
        <w:t>Маша:</w:t>
      </w:r>
      <w:r w:rsidRPr="003B2E44">
        <w:t xml:space="preserve"> Ой, Мишенька, ты прости меня. </w:t>
      </w:r>
      <w:r w:rsidR="00847555">
        <w:t>Это я</w:t>
      </w:r>
      <w:r w:rsidRPr="003B2E44">
        <w:t xml:space="preserve"> ёлочку испортила. </w:t>
      </w:r>
      <w:r w:rsidR="00847555">
        <w:t xml:space="preserve">Хотела, как лучше, а получилось, как всегда. </w:t>
      </w:r>
      <w:r w:rsidRPr="003B2E44">
        <w:t>Но</w:t>
      </w:r>
      <w:r w:rsidR="00847555">
        <w:t xml:space="preserve"> ты не переживай,</w:t>
      </w:r>
      <w:r w:rsidRPr="003B2E44">
        <w:t xml:space="preserve"> нас ребятки на праздник к себе позвали, давай останемся? </w:t>
      </w:r>
      <w:r w:rsidR="00847555">
        <w:t xml:space="preserve">Подарок - то я свой ещё не получила! </w:t>
      </w:r>
      <w:r w:rsidRPr="003B2E44">
        <w:t>К ним Дедушка Мороз прийти должен</w:t>
      </w:r>
      <w:r w:rsidR="003F1152">
        <w:t xml:space="preserve">. </w:t>
      </w:r>
      <w:r w:rsidRPr="003B2E44">
        <w:t>Он</w:t>
      </w:r>
      <w:r w:rsidR="00847555">
        <w:t xml:space="preserve"> и</w:t>
      </w:r>
      <w:r w:rsidRPr="003B2E44">
        <w:t xml:space="preserve"> мне подарок подарит!</w:t>
      </w:r>
    </w:p>
    <w:p w14:paraId="5D8F4AC3" w14:textId="77777777" w:rsidR="00847555" w:rsidRDefault="003B2E44" w:rsidP="003B2E44">
      <w:pPr>
        <w:spacing w:after="0" w:line="276" w:lineRule="auto"/>
      </w:pPr>
      <w:bookmarkStart w:id="6" w:name="_Hlk150707758"/>
      <w:r w:rsidRPr="003B2E44">
        <w:rPr>
          <w:b/>
          <w:bCs/>
        </w:rPr>
        <w:t>Мишка</w:t>
      </w:r>
      <w:r w:rsidR="007E1F7B" w:rsidRPr="007E1F7B">
        <w:rPr>
          <w:b/>
          <w:bCs/>
        </w:rPr>
        <w:t>:</w:t>
      </w:r>
      <w:bookmarkEnd w:id="6"/>
      <w:r w:rsidR="007E1F7B" w:rsidRPr="007E1F7B">
        <w:t xml:space="preserve"> Маша, подарок от Деда Мороза ещё надо заслужить!</w:t>
      </w:r>
      <w:r w:rsidRPr="003B2E44">
        <w:t> </w:t>
      </w:r>
    </w:p>
    <w:p w14:paraId="7E481087" w14:textId="41CA062D" w:rsidR="003B2E44" w:rsidRDefault="003B2E44" w:rsidP="003B2E44">
      <w:pPr>
        <w:spacing w:after="0" w:line="276" w:lineRule="auto"/>
      </w:pPr>
      <w:r w:rsidRPr="003B2E44">
        <w:t>Ребята, Дедушка Мороз никогда не приходит в гости с пустыми руками, давайте мы для него тоже приготовим новогодний подарок. Дедушке будет очень приятно... </w:t>
      </w:r>
      <w:r w:rsidRPr="003B2E44">
        <w:br/>
      </w:r>
      <w:r w:rsidR="007E1F7B" w:rsidRPr="007E1F7B">
        <w:rPr>
          <w:b/>
          <w:bCs/>
        </w:rPr>
        <w:t xml:space="preserve">2 </w:t>
      </w:r>
      <w:r w:rsidRPr="003B2E44">
        <w:rPr>
          <w:b/>
          <w:bCs/>
        </w:rPr>
        <w:t>Ведущая:</w:t>
      </w:r>
      <w:r w:rsidRPr="003B2E44">
        <w:t> Но что мы можем для этого сделать? </w:t>
      </w:r>
      <w:r w:rsidRPr="003B2E44">
        <w:br/>
      </w:r>
      <w:r w:rsidRPr="003B2E44">
        <w:rPr>
          <w:b/>
          <w:bCs/>
        </w:rPr>
        <w:t>Маша: (чешет затылок)</w:t>
      </w:r>
      <w:r w:rsidRPr="003B2E44">
        <w:t xml:space="preserve"> Я знаю!!! Мы приготовим ему пирожки из снега. Ох как они ему понравятся. </w:t>
      </w:r>
      <w:r w:rsidRPr="003B2E44">
        <w:rPr>
          <w:i/>
          <w:iCs/>
        </w:rPr>
        <w:t>(гладит себя по животу)</w:t>
      </w:r>
      <w:r w:rsidRPr="003B2E44">
        <w:rPr>
          <w:i/>
          <w:iCs/>
        </w:rPr>
        <w:br/>
      </w:r>
      <w:r w:rsidR="007E1F7B" w:rsidRPr="007E1F7B">
        <w:rPr>
          <w:b/>
          <w:bCs/>
        </w:rPr>
        <w:t xml:space="preserve">2 </w:t>
      </w:r>
      <w:r w:rsidRPr="003B2E44">
        <w:rPr>
          <w:b/>
          <w:bCs/>
        </w:rPr>
        <w:t>Ведущая:</w:t>
      </w:r>
      <w:r w:rsidRPr="003B2E44">
        <w:t xml:space="preserve"> Машенька, погоди... Ты думаешь Дедушке Морозу понравятся </w:t>
      </w:r>
      <w:r w:rsidR="00E05EC0">
        <w:t>наши пирожки из снега?</w:t>
      </w:r>
      <w:r w:rsidRPr="003B2E44">
        <w:br/>
      </w:r>
      <w:r w:rsidRPr="003B2E44">
        <w:rPr>
          <w:b/>
          <w:bCs/>
        </w:rPr>
        <w:t>Маша:</w:t>
      </w:r>
      <w:r w:rsidRPr="003B2E44">
        <w:t xml:space="preserve"> Конечно. </w:t>
      </w:r>
      <w:r w:rsidR="00847555">
        <w:t xml:space="preserve">Он же Дед МОРОЗ! Холодное очень любит. А пирожки… </w:t>
      </w:r>
      <w:r w:rsidRPr="003B2E44">
        <w:t>Они знаете какие вкусные получатся, со снежинками внутри</w:t>
      </w:r>
      <w:r w:rsidR="007E1F7B">
        <w:t>.</w:t>
      </w:r>
    </w:p>
    <w:p w14:paraId="603670C8" w14:textId="76E075AD" w:rsidR="007E1F7B" w:rsidRDefault="007E1F7B" w:rsidP="007E1F7B">
      <w:pPr>
        <w:spacing w:after="0" w:line="276" w:lineRule="auto"/>
        <w:jc w:val="center"/>
        <w:rPr>
          <w:b/>
          <w:bCs/>
          <w:sz w:val="36"/>
          <w:szCs w:val="36"/>
          <w:u w:val="single"/>
        </w:rPr>
      </w:pPr>
      <w:bookmarkStart w:id="7" w:name="_Hlk157289178"/>
      <w:r w:rsidRPr="007E1F7B">
        <w:rPr>
          <w:b/>
          <w:bCs/>
          <w:sz w:val="36"/>
          <w:szCs w:val="36"/>
          <w:u w:val="single"/>
        </w:rPr>
        <w:t>Песня «Снежные пирожки»</w:t>
      </w:r>
    </w:p>
    <w:p w14:paraId="74AEEF6E" w14:textId="402ADA4C" w:rsidR="001608D7" w:rsidRPr="001608D7" w:rsidRDefault="001608D7" w:rsidP="007E1F7B">
      <w:pPr>
        <w:spacing w:after="0" w:line="276" w:lineRule="auto"/>
        <w:jc w:val="center"/>
        <w:rPr>
          <w:szCs w:val="28"/>
        </w:rPr>
      </w:pPr>
      <w:r w:rsidRPr="001608D7">
        <w:rPr>
          <w:szCs w:val="28"/>
        </w:rPr>
        <w:t>(Слова и музыка А. Сучковой)</w:t>
      </w:r>
    </w:p>
    <w:bookmarkEnd w:id="7"/>
    <w:p w14:paraId="1141F760" w14:textId="77777777" w:rsidR="007E1F7B" w:rsidRPr="007E1F7B" w:rsidRDefault="007E1F7B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i/>
          <w:iCs/>
          <w:szCs w:val="28"/>
          <w:lang w:eastAsia="ru-RU"/>
        </w:rPr>
      </w:pPr>
      <w:r w:rsidRPr="00F16D19"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t>1.</w:t>
      </w:r>
      <w:r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Лепим, лепим пирожки со снежинками внутри, </w:t>
      </w:r>
    </w:p>
    <w:p w14:paraId="042166F0" w14:textId="4C0285CB" w:rsidR="007E1F7B" w:rsidRPr="007E1F7B" w:rsidRDefault="007E1F7B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Чтобы дедушку Мороза дети угостить могли – </w:t>
      </w:r>
      <w:r w:rsidRPr="007E1F7B"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t>2 раза</w:t>
      </w:r>
    </w:p>
    <w:p w14:paraId="23AB277C" w14:textId="4D41E2DD" w:rsidR="007E1F7B" w:rsidRDefault="003A23A3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t xml:space="preserve">                      </w:t>
      </w:r>
      <w:r w:rsidR="007E1F7B" w:rsidRPr="007E1F7B"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t>Припев:</w:t>
      </w:r>
      <w:r w:rsidR="007E1F7B"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Раз</w:t>
      </w:r>
      <w:r w:rsid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хлопок, д</w:t>
      </w:r>
      <w:r w:rsidR="007E1F7B"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ва</w:t>
      </w:r>
      <w:r w:rsid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хлопок. </w:t>
      </w:r>
      <w:r w:rsidR="007E1F7B"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Пирожок</w:t>
      </w:r>
      <w:r w:rsid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, пирожок.</w:t>
      </w:r>
    </w:p>
    <w:p w14:paraId="1076B944" w14:textId="3519559D" w:rsidR="007E1F7B" w:rsidRPr="007E1F7B" w:rsidRDefault="003A23A3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i/>
          <w:iCs/>
          <w:szCs w:val="28"/>
          <w:lang w:eastAsia="ru-RU"/>
        </w:rPr>
      </w:pPr>
      <w:r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                                  </w:t>
      </w:r>
      <w:r w:rsidR="007E1F7B"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Только не растай, дружок! </w:t>
      </w:r>
      <w:r w:rsid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Не растай дружок.</w:t>
      </w:r>
    </w:p>
    <w:p w14:paraId="35AE2265" w14:textId="77777777" w:rsidR="007E1F7B" w:rsidRPr="007E1F7B" w:rsidRDefault="007E1F7B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i/>
          <w:iCs/>
          <w:szCs w:val="28"/>
          <w:lang w:eastAsia="ru-RU"/>
        </w:rPr>
      </w:pPr>
      <w:r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</w:t>
      </w:r>
    </w:p>
    <w:p w14:paraId="746A5B79" w14:textId="77777777" w:rsidR="007E1F7B" w:rsidRPr="007E1F7B" w:rsidRDefault="007E1F7B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i/>
          <w:iCs/>
          <w:szCs w:val="28"/>
          <w:lang w:eastAsia="ru-RU"/>
        </w:rPr>
      </w:pPr>
      <w:r w:rsidRPr="007E1F7B"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t>2.</w:t>
      </w:r>
      <w:r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Мы положим на ладошку, нашу снежную лепешку - </w:t>
      </w:r>
    </w:p>
    <w:p w14:paraId="2F44288B" w14:textId="43799BF2" w:rsidR="007E1F7B" w:rsidRPr="007E1F7B" w:rsidRDefault="007E1F7B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i/>
          <w:iCs/>
          <w:szCs w:val="28"/>
          <w:lang w:eastAsia="ru-RU"/>
        </w:rPr>
      </w:pPr>
      <w:r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Будем тесто месить, будем пирожки лепить</w:t>
      </w:r>
      <w:r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. – </w:t>
      </w:r>
      <w:r w:rsidRPr="007E1F7B"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t>2 раза</w:t>
      </w:r>
      <w:r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.</w:t>
      </w:r>
      <w:r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</w:t>
      </w:r>
    </w:p>
    <w:p w14:paraId="64D43270" w14:textId="77777777" w:rsidR="007E1F7B" w:rsidRPr="007E1F7B" w:rsidRDefault="007E1F7B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i/>
          <w:iCs/>
          <w:szCs w:val="28"/>
          <w:lang w:eastAsia="ru-RU"/>
        </w:rPr>
      </w:pPr>
    </w:p>
    <w:p w14:paraId="3B9FD9A4" w14:textId="77777777" w:rsidR="007E1F7B" w:rsidRPr="007E1F7B" w:rsidRDefault="007E1F7B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i/>
          <w:iCs/>
          <w:szCs w:val="28"/>
          <w:lang w:eastAsia="ru-RU"/>
        </w:rPr>
      </w:pPr>
      <w:r w:rsidRPr="007E1F7B"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lastRenderedPageBreak/>
        <w:t>3.</w:t>
      </w:r>
      <w:r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Лепим, лепим пирожки со снежинками внутри, </w:t>
      </w:r>
    </w:p>
    <w:p w14:paraId="7E6D3214" w14:textId="30657624" w:rsidR="007E1F7B" w:rsidRDefault="007E1F7B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</w:pPr>
      <w:r w:rsidRPr="007E1F7B"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>Чтобы дедушку Мороза дети угостить могли –</w:t>
      </w:r>
      <w:r>
        <w:rPr>
          <w:rFonts w:eastAsia="Times New Roman" w:cs="Times New Roman"/>
          <w:i/>
          <w:iCs/>
          <w:szCs w:val="28"/>
          <w:bdr w:val="none" w:sz="0" w:space="0" w:color="auto" w:frame="1"/>
          <w:lang w:eastAsia="ru-RU"/>
        </w:rPr>
        <w:t xml:space="preserve"> </w:t>
      </w:r>
      <w:r w:rsidRPr="007E1F7B"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  <w:t>2 раза.</w:t>
      </w:r>
    </w:p>
    <w:p w14:paraId="3F721A25" w14:textId="77777777" w:rsidR="00596E0C" w:rsidRDefault="00596E0C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b/>
          <w:bCs/>
          <w:i/>
          <w:iCs/>
          <w:szCs w:val="28"/>
          <w:bdr w:val="none" w:sz="0" w:space="0" w:color="auto" w:frame="1"/>
          <w:lang w:eastAsia="ru-RU"/>
        </w:rPr>
      </w:pPr>
    </w:p>
    <w:p w14:paraId="5B0F36C8" w14:textId="1B723831" w:rsidR="007E1F7B" w:rsidRPr="007E1F7B" w:rsidRDefault="007E1F7B" w:rsidP="007E1F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eastAsia="Times New Roman" w:cs="Times New Roman"/>
          <w:szCs w:val="28"/>
          <w:lang w:eastAsia="ru-RU"/>
        </w:rPr>
      </w:pPr>
      <w:r w:rsidRPr="00596E0C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Мишка:</w:t>
      </w:r>
      <w:r w:rsidRPr="00596E0C">
        <w:rPr>
          <w:rFonts w:eastAsia="Times New Roman" w:cs="Times New Roman"/>
          <w:szCs w:val="28"/>
          <w:bdr w:val="none" w:sz="0" w:space="0" w:color="auto" w:frame="1"/>
          <w:lang w:eastAsia="ru-RU"/>
        </w:rPr>
        <w:t xml:space="preserve"> А теперь не зевай, </w:t>
      </w:r>
      <w:r w:rsidR="00596E0C" w:rsidRPr="00596E0C">
        <w:rPr>
          <w:rFonts w:eastAsia="Times New Roman" w:cs="Times New Roman"/>
          <w:szCs w:val="28"/>
          <w:bdr w:val="none" w:sz="0" w:space="0" w:color="auto" w:frame="1"/>
          <w:lang w:eastAsia="ru-RU"/>
        </w:rPr>
        <w:t xml:space="preserve">со снежками поиграй. </w:t>
      </w:r>
    </w:p>
    <w:p w14:paraId="2DAF14FD" w14:textId="1761D9D5" w:rsidR="003B2E44" w:rsidRDefault="003B2E44" w:rsidP="00596E0C">
      <w:pPr>
        <w:spacing w:after="0" w:line="276" w:lineRule="auto"/>
        <w:jc w:val="center"/>
        <w:rPr>
          <w:b/>
          <w:bCs/>
          <w:sz w:val="36"/>
          <w:szCs w:val="36"/>
          <w:u w:val="single"/>
        </w:rPr>
      </w:pPr>
      <w:r w:rsidRPr="003B2E44">
        <w:rPr>
          <w:b/>
          <w:bCs/>
          <w:sz w:val="36"/>
          <w:szCs w:val="36"/>
          <w:u w:val="single"/>
        </w:rPr>
        <w:t>Игра</w:t>
      </w:r>
      <w:r w:rsidR="00596E0C" w:rsidRPr="00596E0C">
        <w:rPr>
          <w:b/>
          <w:bCs/>
          <w:sz w:val="36"/>
          <w:szCs w:val="36"/>
          <w:u w:val="single"/>
        </w:rPr>
        <w:t xml:space="preserve"> - танец</w:t>
      </w:r>
      <w:r w:rsidRPr="003B2E44">
        <w:rPr>
          <w:b/>
          <w:bCs/>
          <w:sz w:val="36"/>
          <w:szCs w:val="36"/>
          <w:u w:val="single"/>
        </w:rPr>
        <w:t xml:space="preserve"> «</w:t>
      </w:r>
      <w:r w:rsidR="00596E0C" w:rsidRPr="00596E0C">
        <w:rPr>
          <w:b/>
          <w:bCs/>
          <w:sz w:val="36"/>
          <w:szCs w:val="36"/>
          <w:u w:val="single"/>
        </w:rPr>
        <w:t>Снежочки</w:t>
      </w:r>
      <w:r w:rsidRPr="003B2E44">
        <w:rPr>
          <w:b/>
          <w:bCs/>
          <w:sz w:val="36"/>
          <w:szCs w:val="36"/>
          <w:u w:val="single"/>
        </w:rPr>
        <w:t>»</w:t>
      </w:r>
    </w:p>
    <w:p w14:paraId="1FEE726F" w14:textId="353C0496" w:rsidR="00596E0C" w:rsidRDefault="00596E0C" w:rsidP="00596E0C">
      <w:pPr>
        <w:spacing w:after="0" w:line="276" w:lineRule="auto"/>
        <w:jc w:val="center"/>
        <w:rPr>
          <w:i/>
          <w:iCs/>
          <w:szCs w:val="28"/>
          <w:u w:val="single"/>
        </w:rPr>
      </w:pPr>
      <w:r w:rsidRPr="00596E0C">
        <w:rPr>
          <w:i/>
          <w:iCs/>
          <w:szCs w:val="28"/>
          <w:u w:val="single"/>
        </w:rPr>
        <w:t xml:space="preserve">(в конце </w:t>
      </w:r>
      <w:r w:rsidR="00CA6C32">
        <w:rPr>
          <w:i/>
          <w:iCs/>
          <w:szCs w:val="28"/>
          <w:u w:val="single"/>
        </w:rPr>
        <w:t xml:space="preserve">игры </w:t>
      </w:r>
      <w:r w:rsidRPr="00596E0C">
        <w:rPr>
          <w:i/>
          <w:iCs/>
          <w:szCs w:val="28"/>
          <w:u w:val="single"/>
        </w:rPr>
        <w:t>собирают снежки в корзинку)</w:t>
      </w:r>
    </w:p>
    <w:p w14:paraId="56E04D0C" w14:textId="77777777" w:rsidR="006F209A" w:rsidRPr="003B2E44" w:rsidRDefault="006F209A" w:rsidP="00596E0C">
      <w:pPr>
        <w:spacing w:after="0" w:line="276" w:lineRule="auto"/>
        <w:jc w:val="center"/>
        <w:rPr>
          <w:i/>
          <w:iCs/>
          <w:szCs w:val="28"/>
          <w:u w:val="single"/>
        </w:rPr>
      </w:pPr>
    </w:p>
    <w:p w14:paraId="30C4F0D3" w14:textId="5486E445" w:rsidR="003B2E44" w:rsidRPr="00596E0C" w:rsidRDefault="00596E0C" w:rsidP="003B2E44">
      <w:pPr>
        <w:spacing w:after="0" w:line="276" w:lineRule="auto"/>
        <w:rPr>
          <w:u w:val="single"/>
        </w:rPr>
      </w:pPr>
      <w:r>
        <w:rPr>
          <w:b/>
          <w:bCs/>
        </w:rPr>
        <w:t>Мишка:</w:t>
      </w:r>
      <w:r w:rsidR="003B2E44" w:rsidRPr="003B2E44">
        <w:t xml:space="preserve"> Какие у нас с вами </w:t>
      </w:r>
      <w:r>
        <w:t xml:space="preserve">снежки - </w:t>
      </w:r>
      <w:r w:rsidR="003B2E44" w:rsidRPr="003B2E44">
        <w:t xml:space="preserve">пирожки </w:t>
      </w:r>
      <w:r>
        <w:t>замечательн</w:t>
      </w:r>
      <w:r w:rsidR="003B2E44" w:rsidRPr="003B2E44">
        <w:t>ые. Я думаю Дедушке Морозу они очень понравятся. Слышите, звучит волшебная новогодняя музыка. Значит, Дед Мороз уже совсем близко!</w:t>
      </w:r>
      <w:r w:rsidR="003B2E44" w:rsidRPr="003B2E44">
        <w:br/>
      </w:r>
      <w:r>
        <w:rPr>
          <w:b/>
          <w:bCs/>
        </w:rPr>
        <w:t xml:space="preserve">1 </w:t>
      </w:r>
      <w:r w:rsidRPr="003B2E44">
        <w:rPr>
          <w:b/>
          <w:bCs/>
        </w:rPr>
        <w:t>Ведущая</w:t>
      </w:r>
      <w:r w:rsidRPr="003B2E44">
        <w:t>:</w:t>
      </w:r>
      <w:r>
        <w:t xml:space="preserve"> Ребята, давайте позовём Деда Мороза! </w:t>
      </w:r>
      <w:r w:rsidRPr="00596E0C">
        <w:rPr>
          <w:u w:val="single"/>
        </w:rPr>
        <w:t>Скажем дружно: Дед Мороз приходи, и подарки приноси!</w:t>
      </w:r>
    </w:p>
    <w:p w14:paraId="55F0208E" w14:textId="7D092580" w:rsidR="00596E0C" w:rsidRDefault="00596E0C" w:rsidP="003B2E44">
      <w:pPr>
        <w:spacing w:after="0" w:line="276" w:lineRule="auto"/>
        <w:rPr>
          <w:b/>
          <w:bCs/>
          <w:u w:val="single"/>
        </w:rPr>
      </w:pPr>
      <w:r w:rsidRPr="00596E0C">
        <w:rPr>
          <w:b/>
          <w:bCs/>
        </w:rPr>
        <w:t>Дети:</w:t>
      </w:r>
      <w:r w:rsidRPr="00596E0C">
        <w:t xml:space="preserve"> </w:t>
      </w:r>
      <w:r w:rsidRPr="00CA6C32">
        <w:rPr>
          <w:b/>
          <w:bCs/>
          <w:u w:val="single"/>
        </w:rPr>
        <w:t>Дед Мороз приходи, и подарки приноси!</w:t>
      </w:r>
    </w:p>
    <w:p w14:paraId="4AFEC79F" w14:textId="77777777" w:rsidR="00CA6C32" w:rsidRPr="00CA6C32" w:rsidRDefault="00CA6C32" w:rsidP="003B2E44">
      <w:pPr>
        <w:spacing w:after="0" w:line="276" w:lineRule="auto"/>
        <w:rPr>
          <w:b/>
          <w:bCs/>
          <w:u w:val="single"/>
        </w:rPr>
      </w:pPr>
    </w:p>
    <w:p w14:paraId="0E578A00" w14:textId="623DA16E" w:rsidR="003B2E44" w:rsidRPr="003B2E44" w:rsidRDefault="003B2E44" w:rsidP="00596E0C">
      <w:pPr>
        <w:spacing w:after="0" w:line="276" w:lineRule="auto"/>
        <w:jc w:val="center"/>
        <w:rPr>
          <w:b/>
          <w:bCs/>
          <w:u w:val="single"/>
        </w:rPr>
      </w:pPr>
      <w:r w:rsidRPr="003B2E44">
        <w:rPr>
          <w:b/>
          <w:bCs/>
          <w:i/>
          <w:iCs/>
          <w:u w:val="single"/>
        </w:rPr>
        <w:t>В</w:t>
      </w:r>
      <w:r w:rsidR="00596E0C" w:rsidRPr="00596E0C">
        <w:rPr>
          <w:b/>
          <w:bCs/>
          <w:i/>
          <w:iCs/>
          <w:u w:val="single"/>
        </w:rPr>
        <w:t xml:space="preserve"> зал под музыку входит </w:t>
      </w:r>
      <w:r w:rsidRPr="003B2E44">
        <w:rPr>
          <w:b/>
          <w:bCs/>
          <w:i/>
          <w:iCs/>
          <w:u w:val="single"/>
        </w:rPr>
        <w:t>Дед Мороз</w:t>
      </w:r>
      <w:r w:rsidR="00596E0C" w:rsidRPr="00596E0C">
        <w:rPr>
          <w:b/>
          <w:bCs/>
          <w:i/>
          <w:iCs/>
          <w:u w:val="single"/>
        </w:rPr>
        <w:t>.</w:t>
      </w:r>
      <w:r w:rsidRPr="003B2E44">
        <w:rPr>
          <w:b/>
          <w:bCs/>
          <w:i/>
          <w:iCs/>
          <w:u w:val="single"/>
        </w:rPr>
        <w:br/>
      </w:r>
    </w:p>
    <w:p w14:paraId="1065AD88" w14:textId="77777777" w:rsidR="00CA6C32" w:rsidRDefault="003B2E44" w:rsidP="005948B5">
      <w:pPr>
        <w:spacing w:after="0"/>
      </w:pPr>
      <w:r w:rsidRPr="003B2E44">
        <w:rPr>
          <w:b/>
          <w:bCs/>
        </w:rPr>
        <w:t>Дед Мороз:</w:t>
      </w:r>
      <w:r w:rsidRPr="003B2E44">
        <w:t> Здравствуйте, мои друзья!</w:t>
      </w:r>
      <w:r w:rsidR="003A23A3">
        <w:t xml:space="preserve"> </w:t>
      </w:r>
      <w:r w:rsidRPr="003B2E44">
        <w:t>С Новым годом! Вот и я!</w:t>
      </w:r>
    </w:p>
    <w:p w14:paraId="06133835" w14:textId="77777777" w:rsidR="00CA6C32" w:rsidRDefault="00CA6C32" w:rsidP="005948B5">
      <w:pPr>
        <w:spacing w:after="0"/>
      </w:pPr>
      <w:r>
        <w:t>Здравствуйте ребятишки! Все девчонки и мальчишки!</w:t>
      </w:r>
    </w:p>
    <w:p w14:paraId="60147ACA" w14:textId="549DD353" w:rsidR="003A23A3" w:rsidRDefault="00CA6C32" w:rsidP="005948B5">
      <w:pPr>
        <w:spacing w:after="0"/>
      </w:pPr>
      <w:r>
        <w:t>И мои друзья здесь, Миша – хозяин леса! И Маша – его подружка. Как же без неё?</w:t>
      </w:r>
      <w:r w:rsidR="003B2E44" w:rsidRPr="003B2E44">
        <w:br/>
        <w:t>С праздником всех поздравляю</w:t>
      </w:r>
      <w:r w:rsidR="003A23A3">
        <w:t>, и</w:t>
      </w:r>
      <w:r w:rsidR="003B2E44" w:rsidRPr="003B2E44">
        <w:t xml:space="preserve"> хозяев, и гостей,</w:t>
      </w:r>
      <w:r w:rsidR="003B2E44" w:rsidRPr="003B2E44">
        <w:br/>
        <w:t>Счастья и добра желаю,</w:t>
      </w:r>
      <w:r w:rsidR="003A23A3">
        <w:t xml:space="preserve"> и </w:t>
      </w:r>
      <w:r w:rsidR="003B2E44" w:rsidRPr="003B2E44">
        <w:t>погожих, ясных дней!</w:t>
      </w:r>
      <w:r w:rsidR="003B2E44" w:rsidRPr="003B2E44">
        <w:br/>
      </w:r>
      <w:r>
        <w:rPr>
          <w:b/>
          <w:bCs/>
        </w:rPr>
        <w:t>1</w:t>
      </w:r>
      <w:r w:rsidR="00596E0C">
        <w:rPr>
          <w:b/>
          <w:bCs/>
        </w:rPr>
        <w:t xml:space="preserve"> </w:t>
      </w:r>
      <w:r w:rsidR="003B2E44" w:rsidRPr="003B2E44">
        <w:rPr>
          <w:b/>
          <w:bCs/>
        </w:rPr>
        <w:t>Ведущая</w:t>
      </w:r>
      <w:r w:rsidR="003B2E44" w:rsidRPr="003B2E44">
        <w:t>: Очень ждали, Дед Мороз,</w:t>
      </w:r>
      <w:r w:rsidR="003B2E44" w:rsidRPr="003B2E44">
        <w:br/>
        <w:t>Мы тебя на вечер!</w:t>
      </w:r>
      <w:r w:rsidR="003B2E44" w:rsidRPr="003B2E44">
        <w:br/>
        <w:t>До чего же рады все</w:t>
      </w:r>
      <w:r w:rsidR="003B2E44" w:rsidRPr="003B2E44">
        <w:br/>
        <w:t>Новогодней встрече!</w:t>
      </w:r>
      <w:r w:rsidR="003B2E44" w:rsidRPr="003B2E44">
        <w:br/>
        <w:t>Хоровод мы заведём,</w:t>
      </w:r>
      <w:r w:rsidR="003B2E44" w:rsidRPr="003B2E44">
        <w:br/>
        <w:t>Песню для тебя споём!</w:t>
      </w:r>
    </w:p>
    <w:p w14:paraId="1A09027C" w14:textId="54AA6F76" w:rsidR="00CA6C32" w:rsidRPr="00CA6C32" w:rsidRDefault="003A23A3" w:rsidP="003A23A3">
      <w:pPr>
        <w:spacing w:after="0" w:line="276" w:lineRule="auto"/>
        <w:rPr>
          <w:b/>
          <w:bCs/>
          <w:u w:val="single"/>
        </w:rPr>
      </w:pPr>
      <w:r w:rsidRPr="003B2E44">
        <w:t>А т</w:t>
      </w:r>
      <w:r>
        <w:t>ы пожалуйста,</w:t>
      </w:r>
      <w:r w:rsidRPr="003B2E44">
        <w:t> выполни наше желание: зажги нам ёлочку красавицу.</w:t>
      </w:r>
      <w:r w:rsidRPr="003B2E44">
        <w:br/>
      </w:r>
      <w:r w:rsidRPr="003B2E44">
        <w:rPr>
          <w:b/>
          <w:bCs/>
        </w:rPr>
        <w:t>Дед Мороз</w:t>
      </w:r>
      <w:r w:rsidRPr="003B2E44">
        <w:t>: Это самое новогоднее желание! Я его исполню!</w:t>
      </w:r>
      <w:r w:rsidRPr="003B2E44">
        <w:br/>
      </w:r>
      <w:r w:rsidRPr="003B2E44">
        <w:rPr>
          <w:b/>
          <w:bCs/>
        </w:rPr>
        <w:t>Маша:</w:t>
      </w:r>
      <w:r w:rsidRPr="003B2E44">
        <w:t xml:space="preserve"> Ой, Дедушка Мороз, а можно я ёлочку зажгу! У меня и спички есть. </w:t>
      </w:r>
      <w:r w:rsidRPr="00CA6C32">
        <w:rPr>
          <w:b/>
          <w:bCs/>
          <w:u w:val="single"/>
        </w:rPr>
        <w:t>(</w:t>
      </w:r>
      <w:r w:rsidRPr="00CA6C32">
        <w:rPr>
          <w:b/>
          <w:bCs/>
          <w:i/>
          <w:iCs/>
          <w:u w:val="single"/>
        </w:rPr>
        <w:t>достаёт больш</w:t>
      </w:r>
      <w:r w:rsidR="00CA6C32" w:rsidRPr="00CA6C32">
        <w:rPr>
          <w:b/>
          <w:bCs/>
          <w:i/>
          <w:iCs/>
          <w:u w:val="single"/>
        </w:rPr>
        <w:t xml:space="preserve">ую </w:t>
      </w:r>
      <w:r w:rsidRPr="00CA6C32">
        <w:rPr>
          <w:b/>
          <w:bCs/>
          <w:i/>
          <w:iCs/>
          <w:u w:val="single"/>
        </w:rPr>
        <w:t>спич</w:t>
      </w:r>
      <w:r w:rsidR="00CA6C32" w:rsidRPr="00CA6C32">
        <w:rPr>
          <w:b/>
          <w:bCs/>
          <w:i/>
          <w:iCs/>
          <w:u w:val="single"/>
        </w:rPr>
        <w:t>ку</w:t>
      </w:r>
      <w:r w:rsidRPr="00CA6C32">
        <w:rPr>
          <w:b/>
          <w:bCs/>
          <w:u w:val="single"/>
        </w:rPr>
        <w:t xml:space="preserve">) </w:t>
      </w:r>
    </w:p>
    <w:p w14:paraId="1E7BC272" w14:textId="77777777" w:rsidR="00CA6C32" w:rsidRDefault="003A23A3" w:rsidP="003A23A3">
      <w:pPr>
        <w:spacing w:after="0" w:line="276" w:lineRule="auto"/>
      </w:pPr>
      <w:r w:rsidRPr="003B2E44">
        <w:t>Раз, два, три — ёлочка гори! </w:t>
      </w:r>
      <w:r w:rsidRPr="00CA6C32">
        <w:rPr>
          <w:b/>
          <w:bCs/>
          <w:u w:val="single"/>
        </w:rPr>
        <w:t>(</w:t>
      </w:r>
      <w:r w:rsidRPr="00CA6C32">
        <w:rPr>
          <w:b/>
          <w:bCs/>
          <w:i/>
          <w:iCs/>
          <w:u w:val="single"/>
        </w:rPr>
        <w:t>чиркает спичками</w:t>
      </w:r>
      <w:r w:rsidRPr="00CA6C32">
        <w:rPr>
          <w:b/>
          <w:bCs/>
          <w:u w:val="single"/>
        </w:rPr>
        <w:t>).</w:t>
      </w:r>
      <w:r w:rsidRPr="00CA6C32">
        <w:rPr>
          <w:b/>
          <w:bCs/>
        </w:rPr>
        <w:br/>
      </w:r>
      <w:r>
        <w:rPr>
          <w:b/>
          <w:bCs/>
        </w:rPr>
        <w:t>Мишка</w:t>
      </w:r>
      <w:r w:rsidRPr="003B2E44">
        <w:rPr>
          <w:b/>
          <w:bCs/>
        </w:rPr>
        <w:t>:</w:t>
      </w:r>
      <w:r w:rsidRPr="003B2E44">
        <w:t> Ты, что, Маша, ты нам так весь детский сад спалишь. Ёлочку не так зажигают. Посмотри, как это Дедушка Мороз делать будет.</w:t>
      </w:r>
      <w:r w:rsidRPr="003B2E44">
        <w:br/>
      </w:r>
      <w:r w:rsidRPr="003B2E44">
        <w:rPr>
          <w:b/>
          <w:bCs/>
        </w:rPr>
        <w:t>Дед Мороз</w:t>
      </w:r>
      <w:r w:rsidRPr="003B2E44">
        <w:t xml:space="preserve">: </w:t>
      </w:r>
      <w:r w:rsidR="00CA6C32">
        <w:t>Ребята, повторяйте за мной.</w:t>
      </w:r>
    </w:p>
    <w:p w14:paraId="4E68D061" w14:textId="77777777" w:rsidR="00CA6C32" w:rsidRDefault="003A23A3" w:rsidP="003A23A3">
      <w:pPr>
        <w:spacing w:after="0" w:line="276" w:lineRule="auto"/>
      </w:pPr>
      <w:r w:rsidRPr="003B2E44">
        <w:t>«Скажем дружно: раз, два, три – наша елочка гори! </w:t>
      </w:r>
    </w:p>
    <w:p w14:paraId="4D85B8E5" w14:textId="2FB21567" w:rsidR="003A23A3" w:rsidRDefault="00CA6C32" w:rsidP="003A23A3">
      <w:pPr>
        <w:spacing w:after="0" w:line="276" w:lineRule="auto"/>
      </w:pPr>
      <w:bookmarkStart w:id="8" w:name="_Hlk150711203"/>
      <w:r w:rsidRPr="003A23A3">
        <w:rPr>
          <w:b/>
          <w:bCs/>
        </w:rPr>
        <w:t xml:space="preserve">Дети повторяют: </w:t>
      </w:r>
      <w:bookmarkEnd w:id="8"/>
      <w:r w:rsidRPr="003B2E44">
        <w:t>«Скажем дружно: раз, два, три – наша елочка гори! </w:t>
      </w:r>
      <w:r w:rsidRPr="003B2E44">
        <w:br/>
      </w:r>
      <w:r w:rsidRPr="003B2E44">
        <w:rPr>
          <w:b/>
          <w:bCs/>
        </w:rPr>
        <w:t>Дед Мороз</w:t>
      </w:r>
      <w:r w:rsidRPr="003B2E44">
        <w:t xml:space="preserve">: </w:t>
      </w:r>
      <w:r w:rsidR="003A23A3" w:rsidRPr="003B2E44">
        <w:t>И потянем ушки вниз – ну-ка, елочка, зажгись!»</w:t>
      </w:r>
    </w:p>
    <w:p w14:paraId="5C54323E" w14:textId="7EAC0B02" w:rsidR="004E223D" w:rsidRPr="00F16D19" w:rsidRDefault="00CA6C32" w:rsidP="003A23A3">
      <w:pPr>
        <w:spacing w:after="0"/>
      </w:pPr>
      <w:r w:rsidRPr="003A23A3">
        <w:rPr>
          <w:b/>
          <w:bCs/>
        </w:rPr>
        <w:t xml:space="preserve">Дети повторяют: </w:t>
      </w:r>
      <w:r w:rsidR="003A23A3" w:rsidRPr="003B2E44">
        <w:t>И потянем ушки вниз – ну-ка, елочка, зажгись!»</w:t>
      </w:r>
      <w:r w:rsidR="003A23A3" w:rsidRPr="003B2E44">
        <w:br/>
      </w:r>
      <w:r w:rsidR="003A23A3" w:rsidRPr="003B2E44">
        <w:rPr>
          <w:b/>
          <w:bCs/>
          <w:i/>
          <w:iCs/>
          <w:sz w:val="36"/>
          <w:szCs w:val="36"/>
        </w:rPr>
        <w:t>                                         (</w:t>
      </w:r>
      <w:r w:rsidR="006F759D">
        <w:rPr>
          <w:b/>
          <w:bCs/>
          <w:i/>
          <w:iCs/>
          <w:sz w:val="36"/>
          <w:szCs w:val="36"/>
        </w:rPr>
        <w:t>Ё</w:t>
      </w:r>
      <w:r w:rsidR="003A23A3" w:rsidRPr="003B2E44">
        <w:rPr>
          <w:b/>
          <w:bCs/>
          <w:i/>
          <w:iCs/>
          <w:sz w:val="36"/>
          <w:szCs w:val="36"/>
        </w:rPr>
        <w:t>лочка загорается)</w:t>
      </w:r>
      <w:r w:rsidR="003B2E44" w:rsidRPr="003B2E44">
        <w:br/>
      </w:r>
      <w:r w:rsidR="003B2E44" w:rsidRPr="003B2E44">
        <w:rPr>
          <w:b/>
          <w:bCs/>
        </w:rPr>
        <w:t>Дед Мороз:</w:t>
      </w:r>
      <w:r w:rsidR="003B2E44" w:rsidRPr="003B2E44">
        <w:t xml:space="preserve"> Раз, два, три, четыре — становитесь в круг </w:t>
      </w:r>
      <w:proofErr w:type="gramStart"/>
      <w:r w:rsidR="003B2E44" w:rsidRPr="003B2E44">
        <w:t>пошире</w:t>
      </w:r>
      <w:proofErr w:type="gramEnd"/>
      <w:r w:rsidR="003B2E44" w:rsidRPr="003B2E44">
        <w:t>! </w:t>
      </w:r>
      <w:r w:rsidR="003B2E44" w:rsidRPr="003B2E44">
        <w:br/>
      </w:r>
      <w:r w:rsidR="005948B5">
        <w:t xml:space="preserve">                     </w:t>
      </w:r>
      <w:r w:rsidR="003B2E44" w:rsidRPr="003B2E44">
        <w:t>Раз, два, три — хоровод заводи!</w:t>
      </w:r>
      <w:r w:rsidR="003B2E44" w:rsidRPr="003B2E44">
        <w:br/>
      </w:r>
      <w:r w:rsidR="005948B5">
        <w:t xml:space="preserve">                                               </w:t>
      </w:r>
      <w:r w:rsidR="005948B5" w:rsidRPr="005948B5">
        <w:rPr>
          <w:b/>
          <w:bCs/>
          <w:sz w:val="36"/>
          <w:szCs w:val="36"/>
          <w:u w:val="single"/>
        </w:rPr>
        <w:t>Хоровод «Дед Мороз»</w:t>
      </w:r>
    </w:p>
    <w:p w14:paraId="2CBB9454" w14:textId="73D6A2C7" w:rsidR="001608D7" w:rsidRPr="001608D7" w:rsidRDefault="001608D7" w:rsidP="001608D7">
      <w:pPr>
        <w:spacing w:after="0"/>
        <w:jc w:val="center"/>
        <w:rPr>
          <w:szCs w:val="28"/>
        </w:rPr>
      </w:pPr>
      <w:r>
        <w:rPr>
          <w:szCs w:val="28"/>
        </w:rPr>
        <w:t>(</w:t>
      </w:r>
      <w:r w:rsidRPr="001608D7">
        <w:rPr>
          <w:szCs w:val="28"/>
        </w:rPr>
        <w:t xml:space="preserve">Слова и музыка </w:t>
      </w:r>
      <w:r>
        <w:rPr>
          <w:szCs w:val="28"/>
        </w:rPr>
        <w:t xml:space="preserve">Т. </w:t>
      </w:r>
      <w:r w:rsidRPr="001608D7">
        <w:rPr>
          <w:szCs w:val="28"/>
        </w:rPr>
        <w:t xml:space="preserve"> Каптюховой</w:t>
      </w:r>
      <w:r>
        <w:rPr>
          <w:szCs w:val="28"/>
        </w:rPr>
        <w:t>)</w:t>
      </w:r>
    </w:p>
    <w:p w14:paraId="2C75F60E" w14:textId="77777777" w:rsidR="005948B5" w:rsidRDefault="005948B5" w:rsidP="004E223D">
      <w:pPr>
        <w:spacing w:after="0" w:line="276" w:lineRule="auto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14:paraId="417FA9FA" w14:textId="77777777" w:rsidR="001608D7" w:rsidRDefault="001608D7" w:rsidP="001608D7">
      <w:pPr>
        <w:spacing w:after="0" w:line="276" w:lineRule="auto"/>
        <w:rPr>
          <w:rFonts w:eastAsia="Times New Roman" w:cs="Times New Roman"/>
          <w:b/>
          <w:bCs/>
          <w:i/>
          <w:iCs/>
          <w:szCs w:val="28"/>
          <w:lang w:eastAsia="ru-RU"/>
        </w:rPr>
        <w:sectPr w:rsidR="001608D7" w:rsidSect="002F6BE3">
          <w:pgSz w:w="11906" w:h="16838" w:code="9"/>
          <w:pgMar w:top="426" w:right="851" w:bottom="284" w:left="1701" w:header="709" w:footer="709" w:gutter="0"/>
          <w:pgBorders w:display="firstPage" w:offsetFrom="page">
            <w:top w:val="musicNotes" w:sz="16" w:space="24" w:color="auto"/>
            <w:left w:val="musicNotes" w:sz="16" w:space="24" w:color="auto"/>
            <w:bottom w:val="musicNotes" w:sz="16" w:space="24" w:color="auto"/>
            <w:right w:val="musicNotes" w:sz="16" w:space="24" w:color="auto"/>
          </w:pgBorders>
          <w:cols w:space="708"/>
          <w:docGrid w:linePitch="360"/>
        </w:sectPr>
      </w:pPr>
    </w:p>
    <w:p w14:paraId="173D6182" w14:textId="77777777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b/>
          <w:bCs/>
          <w:i/>
          <w:iCs/>
          <w:szCs w:val="28"/>
          <w:lang w:eastAsia="ru-RU"/>
        </w:rPr>
        <w:lastRenderedPageBreak/>
        <w:t>1.</w:t>
      </w:r>
      <w:r w:rsidRPr="005948B5">
        <w:rPr>
          <w:rFonts w:eastAsia="Times New Roman" w:cs="Times New Roman"/>
          <w:i/>
          <w:iCs/>
          <w:szCs w:val="28"/>
          <w:lang w:eastAsia="ru-RU"/>
        </w:rPr>
        <w:t xml:space="preserve"> Кто добрее всех на свете?</w:t>
      </w:r>
    </w:p>
    <w:p w14:paraId="28D27FA3" w14:textId="77777777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i/>
          <w:iCs/>
          <w:szCs w:val="28"/>
          <w:lang w:eastAsia="ru-RU"/>
        </w:rPr>
        <w:t>Его любят очень дети.</w:t>
      </w:r>
    </w:p>
    <w:p w14:paraId="2E7747AA" w14:textId="77777777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i/>
          <w:iCs/>
          <w:szCs w:val="28"/>
          <w:lang w:eastAsia="ru-RU"/>
        </w:rPr>
        <w:t>Он румяный и седой,</w:t>
      </w:r>
    </w:p>
    <w:p w14:paraId="3105081F" w14:textId="36E9761B" w:rsidR="004E223D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i/>
          <w:iCs/>
          <w:szCs w:val="28"/>
          <w:lang w:eastAsia="ru-RU"/>
        </w:rPr>
        <w:t>С длинной, длинной бородой.</w:t>
      </w:r>
    </w:p>
    <w:p w14:paraId="3564A920" w14:textId="77777777" w:rsidR="005948B5" w:rsidRPr="005948B5" w:rsidRDefault="005948B5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</w:p>
    <w:p w14:paraId="09774C8C" w14:textId="77777777" w:rsidR="003A23A3" w:rsidRDefault="003A23A3" w:rsidP="004E223D">
      <w:pPr>
        <w:spacing w:after="0" w:line="276" w:lineRule="auto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14:paraId="311370CE" w14:textId="73216CE7" w:rsidR="004E223D" w:rsidRPr="005948B5" w:rsidRDefault="004E223D" w:rsidP="004E223D">
      <w:pPr>
        <w:spacing w:after="0" w:line="276" w:lineRule="auto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5948B5">
        <w:rPr>
          <w:rFonts w:eastAsia="Times New Roman" w:cs="Times New Roman"/>
          <w:b/>
          <w:bCs/>
          <w:i/>
          <w:iCs/>
          <w:szCs w:val="28"/>
          <w:lang w:eastAsia="ru-RU"/>
        </w:rPr>
        <w:t>Припев:</w:t>
      </w:r>
      <w:r w:rsidR="005948B5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="001D36D5">
        <w:rPr>
          <w:rFonts w:eastAsia="Times New Roman" w:cs="Times New Roman"/>
          <w:i/>
          <w:iCs/>
          <w:szCs w:val="28"/>
          <w:lang w:eastAsia="ru-RU"/>
        </w:rPr>
        <w:t>Дед мороз, Д</w:t>
      </w:r>
      <w:r w:rsidRPr="005948B5">
        <w:rPr>
          <w:rFonts w:eastAsia="Times New Roman" w:cs="Times New Roman"/>
          <w:i/>
          <w:iCs/>
          <w:szCs w:val="28"/>
          <w:lang w:eastAsia="ru-RU"/>
        </w:rPr>
        <w:t>ед мороз,</w:t>
      </w:r>
    </w:p>
    <w:p w14:paraId="51DB5FC2" w14:textId="77777777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i/>
          <w:iCs/>
          <w:szCs w:val="28"/>
          <w:lang w:eastAsia="ru-RU"/>
        </w:rPr>
        <w:t>Добрый дедушка мороз.</w:t>
      </w:r>
    </w:p>
    <w:p w14:paraId="67F575E8" w14:textId="01141B60" w:rsidR="004E223D" w:rsidRPr="005948B5" w:rsidRDefault="001D36D5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>
        <w:rPr>
          <w:rFonts w:eastAsia="Times New Roman" w:cs="Times New Roman"/>
          <w:i/>
          <w:iCs/>
          <w:szCs w:val="28"/>
          <w:lang w:eastAsia="ru-RU"/>
        </w:rPr>
        <w:t>Дед мороз, Д</w:t>
      </w:r>
      <w:r w:rsidR="004E223D" w:rsidRPr="005948B5">
        <w:rPr>
          <w:rFonts w:eastAsia="Times New Roman" w:cs="Times New Roman"/>
          <w:i/>
          <w:iCs/>
          <w:szCs w:val="28"/>
          <w:lang w:eastAsia="ru-RU"/>
        </w:rPr>
        <w:t>ед мороз,</w:t>
      </w:r>
    </w:p>
    <w:p w14:paraId="335B26DA" w14:textId="71B8F6C1" w:rsidR="004E223D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i/>
          <w:iCs/>
          <w:szCs w:val="28"/>
          <w:lang w:eastAsia="ru-RU"/>
        </w:rPr>
        <w:t>Ты всегда желанный гость.</w:t>
      </w:r>
    </w:p>
    <w:p w14:paraId="5FDF4AEA" w14:textId="40C03B5A" w:rsidR="005948B5" w:rsidRDefault="005948B5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</w:p>
    <w:p w14:paraId="4AEE4206" w14:textId="77777777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b/>
          <w:bCs/>
          <w:i/>
          <w:iCs/>
          <w:szCs w:val="28"/>
          <w:lang w:eastAsia="ru-RU"/>
        </w:rPr>
        <w:lastRenderedPageBreak/>
        <w:t>2.</w:t>
      </w:r>
      <w:r w:rsidRPr="005948B5">
        <w:rPr>
          <w:rFonts w:eastAsia="Times New Roman" w:cs="Times New Roman"/>
          <w:i/>
          <w:iCs/>
          <w:szCs w:val="28"/>
          <w:lang w:eastAsia="ru-RU"/>
        </w:rPr>
        <w:t xml:space="preserve"> Шёл ты лесом и полями,</w:t>
      </w:r>
    </w:p>
    <w:p w14:paraId="3167CF4D" w14:textId="077F203E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i/>
          <w:iCs/>
          <w:szCs w:val="28"/>
          <w:lang w:eastAsia="ru-RU"/>
        </w:rPr>
        <w:t>Чтобы праздник встретить с нами.</w:t>
      </w:r>
    </w:p>
    <w:p w14:paraId="76887EC2" w14:textId="77777777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i/>
          <w:iCs/>
          <w:szCs w:val="28"/>
          <w:lang w:eastAsia="ru-RU"/>
        </w:rPr>
        <w:t>Ты пришёл с большим мешком,</w:t>
      </w:r>
    </w:p>
    <w:p w14:paraId="6D73C4BF" w14:textId="77777777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i/>
          <w:iCs/>
          <w:szCs w:val="28"/>
          <w:lang w:eastAsia="ru-RU"/>
        </w:rPr>
        <w:t>Весь осыпанный снежком.</w:t>
      </w:r>
    </w:p>
    <w:p w14:paraId="0D4FBF5D" w14:textId="77777777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</w:p>
    <w:p w14:paraId="476CFC85" w14:textId="77777777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b/>
          <w:bCs/>
          <w:i/>
          <w:iCs/>
          <w:szCs w:val="28"/>
          <w:lang w:eastAsia="ru-RU"/>
        </w:rPr>
        <w:t>3.</w:t>
      </w:r>
      <w:r w:rsidRPr="005948B5">
        <w:rPr>
          <w:rFonts w:eastAsia="Times New Roman" w:cs="Times New Roman"/>
          <w:i/>
          <w:iCs/>
          <w:szCs w:val="28"/>
          <w:lang w:eastAsia="ru-RU"/>
        </w:rPr>
        <w:t xml:space="preserve"> С дед Морозом мы попляшем</w:t>
      </w:r>
    </w:p>
    <w:p w14:paraId="3B205AD3" w14:textId="77777777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i/>
          <w:iCs/>
          <w:szCs w:val="28"/>
          <w:lang w:eastAsia="ru-RU"/>
        </w:rPr>
        <w:t>И ему спасибо скажем,</w:t>
      </w:r>
    </w:p>
    <w:p w14:paraId="634928B1" w14:textId="77777777" w:rsidR="004E223D" w:rsidRP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i/>
          <w:iCs/>
          <w:szCs w:val="28"/>
          <w:lang w:eastAsia="ru-RU"/>
        </w:rPr>
        <w:t>За подарки, что привёз,</w:t>
      </w:r>
    </w:p>
    <w:p w14:paraId="29B66B61" w14:textId="77777777" w:rsidR="005948B5" w:rsidRDefault="004E223D" w:rsidP="004E223D">
      <w:pPr>
        <w:spacing w:after="0" w:line="276" w:lineRule="auto"/>
        <w:rPr>
          <w:rFonts w:eastAsia="Times New Roman" w:cs="Times New Roman"/>
          <w:i/>
          <w:iCs/>
          <w:szCs w:val="28"/>
          <w:lang w:eastAsia="ru-RU"/>
        </w:rPr>
      </w:pPr>
      <w:r w:rsidRPr="005948B5">
        <w:rPr>
          <w:rFonts w:eastAsia="Times New Roman" w:cs="Times New Roman"/>
          <w:i/>
          <w:iCs/>
          <w:szCs w:val="28"/>
          <w:lang w:eastAsia="ru-RU"/>
        </w:rPr>
        <w:t>Для ребят он целый воз.</w:t>
      </w:r>
    </w:p>
    <w:p w14:paraId="59A8AC5E" w14:textId="77777777" w:rsidR="005948B5" w:rsidRDefault="005948B5" w:rsidP="004E223D">
      <w:pPr>
        <w:spacing w:after="0" w:line="276" w:lineRule="auto"/>
        <w:rPr>
          <w:i/>
          <w:iCs/>
        </w:rPr>
        <w:sectPr w:rsidR="005948B5" w:rsidSect="002F6BE3">
          <w:type w:val="continuous"/>
          <w:pgSz w:w="11906" w:h="16838" w:code="9"/>
          <w:pgMar w:top="426" w:right="851" w:bottom="284" w:left="1701" w:header="709" w:footer="709" w:gutter="0"/>
          <w:cols w:num="2" w:space="708"/>
          <w:docGrid w:linePitch="360"/>
        </w:sectPr>
      </w:pPr>
    </w:p>
    <w:p w14:paraId="2A1C844E" w14:textId="2027B07A" w:rsidR="003B2E44" w:rsidRPr="003B2E44" w:rsidRDefault="003B2E44" w:rsidP="004E223D">
      <w:pPr>
        <w:spacing w:after="0" w:line="276" w:lineRule="auto"/>
        <w:rPr>
          <w:b/>
          <w:bCs/>
          <w:i/>
          <w:iCs/>
        </w:rPr>
      </w:pPr>
      <w:r w:rsidRPr="003B2E44">
        <w:rPr>
          <w:i/>
          <w:iCs/>
        </w:rPr>
        <w:lastRenderedPageBreak/>
        <w:br/>
      </w:r>
      <w:r w:rsidRPr="003B2E44">
        <w:rPr>
          <w:b/>
          <w:bCs/>
          <w:i/>
          <w:iCs/>
        </w:rPr>
        <w:t xml:space="preserve">(в конце песни Дед Мороз теряет рукавичку, </w:t>
      </w:r>
      <w:r w:rsidR="003A23A3">
        <w:rPr>
          <w:b/>
          <w:bCs/>
          <w:i/>
          <w:iCs/>
        </w:rPr>
        <w:t>В</w:t>
      </w:r>
      <w:r w:rsidRPr="003B2E44">
        <w:rPr>
          <w:b/>
          <w:bCs/>
          <w:i/>
          <w:iCs/>
        </w:rPr>
        <w:t>едущая её подбирает)</w:t>
      </w:r>
    </w:p>
    <w:p w14:paraId="230C738A" w14:textId="77777777" w:rsidR="003B2E44" w:rsidRPr="003B2E44" w:rsidRDefault="003B2E44" w:rsidP="00350B0B">
      <w:pPr>
        <w:spacing w:after="0"/>
      </w:pPr>
      <w:r w:rsidRPr="003B2E44">
        <w:rPr>
          <w:b/>
          <w:bCs/>
        </w:rPr>
        <w:t>Дед Мороз</w:t>
      </w:r>
      <w:r w:rsidRPr="003B2E44">
        <w:t>: Ой, а где же моя рукавичка, вы её не видели?</w:t>
      </w:r>
      <w:r w:rsidRPr="003B2E44">
        <w:br/>
      </w:r>
      <w:r w:rsidRPr="003B2E44">
        <w:rPr>
          <w:b/>
          <w:bCs/>
        </w:rPr>
        <w:t>Ведущая:</w:t>
      </w:r>
      <w:r w:rsidRPr="003B2E44">
        <w:t xml:space="preserve"> Видели, только просто так мы тебе её не отдадим. Поиграй с нами.</w:t>
      </w:r>
      <w:r w:rsidRPr="003B2E44">
        <w:br/>
      </w:r>
    </w:p>
    <w:p w14:paraId="2FB92863" w14:textId="5B762059" w:rsidR="003B2E44" w:rsidRPr="003B2E44" w:rsidRDefault="003B2E44" w:rsidP="00350B0B">
      <w:pPr>
        <w:spacing w:after="0"/>
        <w:jc w:val="center"/>
        <w:rPr>
          <w:sz w:val="36"/>
          <w:szCs w:val="36"/>
          <w:u w:val="single"/>
        </w:rPr>
      </w:pPr>
      <w:r w:rsidRPr="003B2E44">
        <w:rPr>
          <w:b/>
          <w:bCs/>
          <w:sz w:val="36"/>
          <w:szCs w:val="36"/>
          <w:u w:val="single"/>
        </w:rPr>
        <w:t>Игра «Поймай рукавичку».</w:t>
      </w:r>
    </w:p>
    <w:p w14:paraId="6196B253" w14:textId="186C2772" w:rsidR="003A23A3" w:rsidRPr="003B2E44" w:rsidRDefault="003A23A3" w:rsidP="00350B0B">
      <w:pPr>
        <w:spacing w:after="0"/>
        <w:rPr>
          <w:b/>
          <w:bCs/>
        </w:rPr>
      </w:pPr>
      <w:r>
        <w:rPr>
          <w:b/>
          <w:bCs/>
        </w:rPr>
        <w:t xml:space="preserve">1 </w:t>
      </w:r>
      <w:r w:rsidR="003B2E44" w:rsidRPr="003B2E44">
        <w:rPr>
          <w:b/>
          <w:bCs/>
        </w:rPr>
        <w:t>Ведущая</w:t>
      </w:r>
      <w:r w:rsidR="003B2E44" w:rsidRPr="003B2E44">
        <w:t>: Ну, молод</w:t>
      </w:r>
      <w:r w:rsidR="001D36D5">
        <w:t>ец, Дед Мороз, поймал рукавичку!</w:t>
      </w:r>
      <w:r w:rsidR="003B2E44" w:rsidRPr="003B2E44">
        <w:t xml:space="preserve"> </w:t>
      </w:r>
    </w:p>
    <w:p w14:paraId="3B69270B" w14:textId="77777777" w:rsidR="001D36D5" w:rsidRDefault="003B2E44" w:rsidP="00350B0B">
      <w:pPr>
        <w:spacing w:after="0"/>
      </w:pPr>
      <w:r w:rsidRPr="003B2E44">
        <w:rPr>
          <w:b/>
          <w:bCs/>
        </w:rPr>
        <w:t>Дед Мороз</w:t>
      </w:r>
      <w:r w:rsidRPr="003B2E44">
        <w:t>: Ну, вот, теперь порядок!</w:t>
      </w:r>
      <w:r w:rsidR="001D36D5">
        <w:t xml:space="preserve"> Раз, два, три, свой стульчик займи!</w:t>
      </w:r>
    </w:p>
    <w:p w14:paraId="5203451F" w14:textId="77777777" w:rsidR="006F759D" w:rsidRDefault="001D36D5" w:rsidP="00350B0B">
      <w:pPr>
        <w:spacing w:after="0"/>
        <w:rPr>
          <w:b/>
          <w:bCs/>
        </w:rPr>
      </w:pPr>
      <w:r w:rsidRPr="006F759D">
        <w:rPr>
          <w:b/>
          <w:bCs/>
        </w:rPr>
        <w:t xml:space="preserve">                    </w:t>
      </w:r>
      <w:r w:rsidR="003B2E44" w:rsidRPr="006F759D">
        <w:rPr>
          <w:b/>
          <w:bCs/>
        </w:rPr>
        <w:t>(</w:t>
      </w:r>
      <w:r w:rsidRPr="006F759D">
        <w:rPr>
          <w:b/>
          <w:bCs/>
          <w:i/>
          <w:iCs/>
        </w:rPr>
        <w:t>Дети садятся, Дед Мороз н</w:t>
      </w:r>
      <w:r w:rsidR="003B2E44" w:rsidRPr="006F759D">
        <w:rPr>
          <w:b/>
          <w:bCs/>
          <w:i/>
          <w:iCs/>
        </w:rPr>
        <w:t>ачинает кашлять</w:t>
      </w:r>
      <w:r w:rsidR="003B2E44" w:rsidRPr="006F759D">
        <w:rPr>
          <w:b/>
          <w:bCs/>
        </w:rPr>
        <w:t>.)</w:t>
      </w:r>
    </w:p>
    <w:p w14:paraId="6D4F1ABB" w14:textId="33049635" w:rsidR="003B2E44" w:rsidRPr="003B2E44" w:rsidRDefault="003B2E44" w:rsidP="00350B0B">
      <w:pPr>
        <w:spacing w:after="0"/>
      </w:pPr>
      <w:r w:rsidRPr="006F759D">
        <w:rPr>
          <w:b/>
          <w:bCs/>
        </w:rPr>
        <w:br/>
      </w:r>
      <w:r w:rsidRPr="003B2E44">
        <w:rPr>
          <w:b/>
          <w:bCs/>
        </w:rPr>
        <w:t>Маша:</w:t>
      </w:r>
      <w:r w:rsidRPr="003B2E44">
        <w:t> - Ой, Дедушка Мороз! Ты что, заболел что ли?!</w:t>
      </w:r>
      <w:r w:rsidRPr="003B2E44">
        <w:br/>
      </w:r>
      <w:r w:rsidRPr="003B2E44">
        <w:rPr>
          <w:b/>
          <w:bCs/>
        </w:rPr>
        <w:t>Дед Мороз</w:t>
      </w:r>
      <w:r w:rsidRPr="003B2E44">
        <w:t>: — Да что-то горло прихватило. Но это не страшно….</w:t>
      </w:r>
      <w:r w:rsidRPr="003B2E44">
        <w:br/>
      </w:r>
      <w:r w:rsidRPr="003B2E44">
        <w:rPr>
          <w:b/>
          <w:bCs/>
        </w:rPr>
        <w:t>Маша</w:t>
      </w:r>
      <w:r w:rsidRPr="003B2E44">
        <w:t> (</w:t>
      </w:r>
      <w:r w:rsidRPr="003B2E44">
        <w:rPr>
          <w:i/>
          <w:iCs/>
        </w:rPr>
        <w:t>перебивает</w:t>
      </w:r>
      <w:r w:rsidRPr="003B2E44">
        <w:t>): - Как же не страшно?! Как ты, больной, нездоровый, будешь встречать Новый год? Так не пойдет.</w:t>
      </w:r>
    </w:p>
    <w:p w14:paraId="0EC15DB1" w14:textId="77777777" w:rsidR="003B2E44" w:rsidRPr="006F759D" w:rsidRDefault="003B2E44" w:rsidP="00350B0B">
      <w:pPr>
        <w:spacing w:after="0"/>
        <w:jc w:val="center"/>
        <w:rPr>
          <w:b/>
          <w:bCs/>
          <w:u w:val="single"/>
        </w:rPr>
      </w:pPr>
      <w:r w:rsidRPr="006F759D">
        <w:rPr>
          <w:b/>
          <w:bCs/>
          <w:i/>
          <w:iCs/>
          <w:u w:val="single"/>
        </w:rPr>
        <w:t>Маша убегает и возвращается с медицинским чемоданчиком-аптечкой и в шапочке с красным крестом.</w:t>
      </w:r>
    </w:p>
    <w:p w14:paraId="2B33F631" w14:textId="3153CE53" w:rsidR="003B2E44" w:rsidRPr="003B2E44" w:rsidRDefault="003B2E44" w:rsidP="00350B0B">
      <w:pPr>
        <w:spacing w:after="0"/>
      </w:pPr>
      <w:r w:rsidRPr="003B2E44">
        <w:rPr>
          <w:b/>
          <w:bCs/>
        </w:rPr>
        <w:t>Маша</w:t>
      </w:r>
      <w:r w:rsidRPr="003B2E44">
        <w:t>: - Сейчас</w:t>
      </w:r>
      <w:r w:rsidRPr="006F759D">
        <w:rPr>
          <w:b/>
          <w:bCs/>
        </w:rPr>
        <w:t>….</w:t>
      </w:r>
      <w:r w:rsidR="006F759D">
        <w:rPr>
          <w:b/>
          <w:bCs/>
        </w:rPr>
        <w:t xml:space="preserve">   </w:t>
      </w:r>
      <w:r w:rsidRPr="006F759D">
        <w:rPr>
          <w:b/>
          <w:bCs/>
        </w:rPr>
        <w:t>(</w:t>
      </w:r>
      <w:r w:rsidRPr="006F759D">
        <w:rPr>
          <w:b/>
          <w:bCs/>
          <w:i/>
          <w:iCs/>
        </w:rPr>
        <w:t>открывает аптечку и что-то там ищет, потом достает большой шприц</w:t>
      </w:r>
      <w:r w:rsidRPr="006F759D">
        <w:rPr>
          <w:b/>
          <w:bCs/>
        </w:rPr>
        <w:t>)</w:t>
      </w:r>
      <w:r w:rsidRPr="003B2E44">
        <w:t xml:space="preserve"> ….будем лечиться! Садись, Дедушка.</w:t>
      </w:r>
      <w:r w:rsidRPr="003B2E44">
        <w:br/>
      </w:r>
      <w:r w:rsidRPr="003B2E44">
        <w:rPr>
          <w:b/>
          <w:bCs/>
        </w:rPr>
        <w:t>Дед Мороз</w:t>
      </w:r>
      <w:r w:rsidRPr="003B2E44">
        <w:t>: — Да я как бы…не болен!</w:t>
      </w:r>
      <w:r w:rsidRPr="003B2E44">
        <w:br/>
      </w:r>
      <w:r w:rsidRPr="003B2E44">
        <w:rPr>
          <w:b/>
          <w:bCs/>
        </w:rPr>
        <w:t>Маша</w:t>
      </w:r>
      <w:r w:rsidRPr="003B2E44">
        <w:t>: - Не разговаривай! Это вредно для голоса! </w:t>
      </w:r>
    </w:p>
    <w:p w14:paraId="037873B2" w14:textId="77777777" w:rsidR="003B2E44" w:rsidRPr="006F759D" w:rsidRDefault="003B2E44" w:rsidP="00350B0B">
      <w:pPr>
        <w:spacing w:after="0"/>
        <w:jc w:val="center"/>
        <w:rPr>
          <w:b/>
          <w:bCs/>
          <w:u w:val="single"/>
        </w:rPr>
      </w:pPr>
      <w:r w:rsidRPr="006F759D">
        <w:rPr>
          <w:b/>
          <w:bCs/>
          <w:u w:val="single"/>
        </w:rPr>
        <w:t>(</w:t>
      </w:r>
      <w:r w:rsidRPr="006F759D">
        <w:rPr>
          <w:b/>
          <w:bCs/>
          <w:i/>
          <w:iCs/>
          <w:u w:val="single"/>
        </w:rPr>
        <w:t>Достает из аптечки градусник, Дед Мороз садится на стул, Маша дает ему градусник. Дед Мороз вертит его и так, и сяк. Маша вздыхает и сует градусник подмышку Деду Морозу.</w:t>
      </w:r>
      <w:r w:rsidRPr="006F759D">
        <w:rPr>
          <w:b/>
          <w:bCs/>
          <w:u w:val="single"/>
        </w:rPr>
        <w:t>)</w:t>
      </w:r>
      <w:r w:rsidRPr="006F759D">
        <w:rPr>
          <w:b/>
          <w:bCs/>
          <w:u w:val="single"/>
        </w:rPr>
        <w:br/>
      </w:r>
    </w:p>
    <w:p w14:paraId="3EFB287D" w14:textId="3D79D7A9" w:rsidR="003B2E44" w:rsidRDefault="003A23A3" w:rsidP="003B2E44">
      <w:pPr>
        <w:spacing w:after="0" w:line="276" w:lineRule="auto"/>
        <w:rPr>
          <w:b/>
          <w:bCs/>
        </w:rPr>
      </w:pPr>
      <w:r>
        <w:rPr>
          <w:b/>
          <w:bCs/>
        </w:rPr>
        <w:t xml:space="preserve">2 </w:t>
      </w:r>
      <w:r w:rsidR="003B2E44" w:rsidRPr="003B2E44">
        <w:rPr>
          <w:b/>
          <w:bCs/>
        </w:rPr>
        <w:t>Ведущая:</w:t>
      </w:r>
      <w:r w:rsidR="003B2E44" w:rsidRPr="003B2E44">
        <w:t> Маша, а можно</w:t>
      </w:r>
      <w:r w:rsidR="001D36D5">
        <w:t>,</w:t>
      </w:r>
      <w:r w:rsidR="003B2E44" w:rsidRPr="003B2E44">
        <w:t xml:space="preserve"> пока ты лечишь Деда Мороза, наши девочки- </w:t>
      </w:r>
      <w:r w:rsidR="006F759D">
        <w:t>Ё</w:t>
      </w:r>
      <w:r w:rsidR="003B2E44" w:rsidRPr="003B2E44">
        <w:t>лочки встанут и дружным танцем Дедушк</w:t>
      </w:r>
      <w:r w:rsidR="006F759D">
        <w:t>е</w:t>
      </w:r>
      <w:r w:rsidR="003B2E44" w:rsidRPr="003B2E44">
        <w:t xml:space="preserve"> Мороз</w:t>
      </w:r>
      <w:r w:rsidR="006F759D">
        <w:t>у настроение поднимут</w:t>
      </w:r>
      <w:r w:rsidR="003B2E44" w:rsidRPr="003B2E44">
        <w:t>?</w:t>
      </w:r>
      <w:r w:rsidR="003B2E44" w:rsidRPr="003B2E44">
        <w:br/>
      </w:r>
      <w:r w:rsidR="003B2E44" w:rsidRPr="003B2E44">
        <w:rPr>
          <w:b/>
          <w:bCs/>
        </w:rPr>
        <w:t>Маша</w:t>
      </w:r>
      <w:r w:rsidR="003B2E44" w:rsidRPr="003B2E44">
        <w:t>:</w:t>
      </w:r>
      <w:r w:rsidR="00FB56E4">
        <w:t xml:space="preserve"> </w:t>
      </w:r>
      <w:r w:rsidR="003B2E44" w:rsidRPr="003B2E44">
        <w:t>Можно, но только осторожно! Ему волноваться нельзя</w:t>
      </w:r>
      <w:r w:rsidR="006F759D">
        <w:t>,</w:t>
      </w:r>
      <w:r w:rsidR="002D7023">
        <w:t xml:space="preserve"> вдруг давление подскочит!</w:t>
      </w:r>
      <w:r w:rsidR="003B2E44" w:rsidRPr="003B2E44">
        <w:br/>
        <w:t>                                          (</w:t>
      </w:r>
      <w:r w:rsidR="003B2E44" w:rsidRPr="003B2E44">
        <w:rPr>
          <w:b/>
          <w:bCs/>
        </w:rPr>
        <w:t>выходят девочки-</w:t>
      </w:r>
      <w:r w:rsidR="00833184">
        <w:rPr>
          <w:b/>
          <w:bCs/>
        </w:rPr>
        <w:t>Ё</w:t>
      </w:r>
      <w:r w:rsidR="003B2E44" w:rsidRPr="003B2E44">
        <w:rPr>
          <w:b/>
          <w:bCs/>
        </w:rPr>
        <w:t>лочки)</w:t>
      </w:r>
    </w:p>
    <w:p w14:paraId="13D6A9F8" w14:textId="1CC587E3" w:rsidR="006F209A" w:rsidRPr="006F209A" w:rsidRDefault="006F209A" w:rsidP="00B076C5">
      <w:pPr>
        <w:spacing w:after="0"/>
      </w:pPr>
      <w:r>
        <w:rPr>
          <w:b/>
          <w:bCs/>
        </w:rPr>
        <w:t>1</w:t>
      </w:r>
      <w:r w:rsidRPr="00833184">
        <w:rPr>
          <w:b/>
          <w:bCs/>
        </w:rPr>
        <w:t xml:space="preserve"> ёлка. </w:t>
      </w:r>
      <w:r w:rsidRPr="003B2E44">
        <w:t xml:space="preserve"> </w:t>
      </w:r>
      <w:r w:rsidRPr="006F209A">
        <w:t>Елочка пушистая</w:t>
      </w:r>
      <w:r>
        <w:t xml:space="preserve"> в</w:t>
      </w:r>
      <w:r w:rsidRPr="006F209A">
        <w:t xml:space="preserve"> гости к </w:t>
      </w:r>
      <w:r>
        <w:t>н</w:t>
      </w:r>
      <w:r w:rsidRPr="006F209A">
        <w:t>ам пришла.</w:t>
      </w:r>
      <w:r w:rsidRPr="006F209A">
        <w:br/>
        <w:t>Бусы золотистые</w:t>
      </w:r>
      <w:r>
        <w:t xml:space="preserve"> в</w:t>
      </w:r>
      <w:r w:rsidRPr="006F209A">
        <w:t xml:space="preserve"> ветви заплела.</w:t>
      </w:r>
    </w:p>
    <w:p w14:paraId="4F138F67" w14:textId="60FAD273" w:rsidR="006F209A" w:rsidRPr="006F209A" w:rsidRDefault="006F209A" w:rsidP="00B076C5">
      <w:pPr>
        <w:spacing w:after="0"/>
      </w:pPr>
      <w:r w:rsidRPr="006F209A">
        <w:t>Яркими шарами</w:t>
      </w:r>
      <w:r>
        <w:t xml:space="preserve"> р</w:t>
      </w:r>
      <w:r w:rsidRPr="006F209A">
        <w:t>адует народ.</w:t>
      </w:r>
      <w:r w:rsidRPr="006F209A">
        <w:br/>
        <w:t>Скажет вместе с нами:</w:t>
      </w:r>
      <w:r>
        <w:t xml:space="preserve"> </w:t>
      </w:r>
      <w:r w:rsidRPr="006F209A">
        <w:t>«Здравствуй, Новый год!»</w:t>
      </w:r>
    </w:p>
    <w:p w14:paraId="1E3E09C8" w14:textId="4AF5949B" w:rsidR="006F209A" w:rsidRDefault="006F209A" w:rsidP="00B076C5">
      <w:pPr>
        <w:spacing w:after="0"/>
        <w:jc w:val="center"/>
      </w:pPr>
      <w:r>
        <w:rPr>
          <w:b/>
          <w:bCs/>
        </w:rPr>
        <w:lastRenderedPageBreak/>
        <w:t>2</w:t>
      </w:r>
      <w:r w:rsidR="00833184" w:rsidRPr="00833184">
        <w:rPr>
          <w:b/>
          <w:bCs/>
        </w:rPr>
        <w:t xml:space="preserve"> ёлка. </w:t>
      </w:r>
      <w:r w:rsidR="003B2E44" w:rsidRPr="003B2E44">
        <w:t xml:space="preserve"> Я, ёлочка весёлая плясать и петь, готова я,</w:t>
      </w:r>
      <w:r w:rsidR="003B2E44" w:rsidRPr="003B2E44">
        <w:br/>
      </w:r>
      <w:r w:rsidR="00833184">
        <w:t xml:space="preserve">             </w:t>
      </w:r>
      <w:r w:rsidR="003B2E44" w:rsidRPr="003B2E44">
        <w:t>А кто ещё стесняется, пусть на меня равняется.</w:t>
      </w:r>
    </w:p>
    <w:p w14:paraId="4005B48D" w14:textId="77777777" w:rsidR="00B076C5" w:rsidRDefault="006F209A" w:rsidP="00B076C5">
      <w:pPr>
        <w:spacing w:after="0"/>
        <w:jc w:val="center"/>
      </w:pPr>
      <w:r w:rsidRPr="003B2E44">
        <w:t>Знают белки и синицы: мне на месте не сидится.</w:t>
      </w:r>
      <w:r w:rsidRPr="003B2E44">
        <w:br/>
      </w:r>
      <w:r>
        <w:t xml:space="preserve">               </w:t>
      </w:r>
      <w:r w:rsidRPr="003B2E44">
        <w:t>Я танцую, не стыжусь, на одной ноге кружусь!</w:t>
      </w:r>
    </w:p>
    <w:p w14:paraId="6DE7BDC4" w14:textId="092A8A3B" w:rsidR="006F209A" w:rsidRDefault="006F209A" w:rsidP="00B076C5">
      <w:pPr>
        <w:spacing w:after="0"/>
      </w:pPr>
      <w:r>
        <w:rPr>
          <w:b/>
          <w:bCs/>
        </w:rPr>
        <w:t xml:space="preserve">3 </w:t>
      </w:r>
      <w:r w:rsidR="00833184" w:rsidRPr="00833184">
        <w:rPr>
          <w:b/>
          <w:bCs/>
        </w:rPr>
        <w:t xml:space="preserve">ёлка. </w:t>
      </w:r>
      <w:r w:rsidR="00833184" w:rsidRPr="003B2E44">
        <w:t xml:space="preserve"> </w:t>
      </w:r>
      <w:r w:rsidR="003B2E44" w:rsidRPr="003B2E44">
        <w:t xml:space="preserve">Я – маленькая </w:t>
      </w:r>
      <w:r w:rsidR="00833184">
        <w:t>ё</w:t>
      </w:r>
      <w:r w:rsidR="003B2E44" w:rsidRPr="003B2E44">
        <w:t>лочка – поздравлю всех детишек.</w:t>
      </w:r>
      <w:r w:rsidR="003B2E44" w:rsidRPr="003B2E44">
        <w:br/>
      </w:r>
      <w:r w:rsidR="00833184">
        <w:t xml:space="preserve">               </w:t>
      </w:r>
      <w:r w:rsidR="003B2E44" w:rsidRPr="003B2E44">
        <w:t>Костюмчик мой в иголочках, из веточек и шишек.</w:t>
      </w:r>
      <w:r w:rsidR="003B2E44" w:rsidRPr="003B2E44">
        <w:br/>
      </w:r>
      <w:r>
        <w:rPr>
          <w:b/>
          <w:bCs/>
        </w:rPr>
        <w:t xml:space="preserve">              </w:t>
      </w:r>
      <w:r w:rsidR="00833184" w:rsidRPr="003B2E44">
        <w:t xml:space="preserve"> </w:t>
      </w:r>
      <w:r w:rsidR="003B2E44" w:rsidRPr="003B2E44">
        <w:t>Не смотрите, что мала, всё равно плясать пошла.</w:t>
      </w:r>
      <w:r w:rsidR="003B2E44" w:rsidRPr="003B2E44">
        <w:br/>
      </w:r>
      <w:r w:rsidR="00833184">
        <w:t xml:space="preserve">               </w:t>
      </w:r>
      <w:r w:rsidR="003B2E44" w:rsidRPr="003B2E44">
        <w:t>И от песенки моей станет всем в лесу теплей.</w:t>
      </w:r>
    </w:p>
    <w:p w14:paraId="312A9DE3" w14:textId="7CF65D26" w:rsidR="00B076C5" w:rsidRPr="00B076C5" w:rsidRDefault="00B076C5" w:rsidP="00B076C5">
      <w:pPr>
        <w:spacing w:after="0"/>
      </w:pPr>
      <w:r>
        <w:rPr>
          <w:b/>
          <w:bCs/>
        </w:rPr>
        <w:t>4</w:t>
      </w:r>
      <w:r w:rsidRPr="00833184">
        <w:rPr>
          <w:b/>
          <w:bCs/>
        </w:rPr>
        <w:t xml:space="preserve"> ёлка. </w:t>
      </w:r>
      <w:r w:rsidRPr="003B2E44">
        <w:t xml:space="preserve"> </w:t>
      </w:r>
      <w:r w:rsidR="006F209A" w:rsidRPr="006F209A">
        <w:t>Перед праздником зима</w:t>
      </w:r>
      <w:r w:rsidR="006F209A">
        <w:t xml:space="preserve"> д</w:t>
      </w:r>
      <w:r w:rsidR="006F209A" w:rsidRPr="006F209A">
        <w:t>ля зеленой елки</w:t>
      </w:r>
      <w:r w:rsidR="006F209A">
        <w:t>,</w:t>
      </w:r>
      <w:r w:rsidR="006F209A" w:rsidRPr="006F209A">
        <w:br/>
        <w:t>Платье белое сама</w:t>
      </w:r>
      <w:r w:rsidR="006F209A">
        <w:t xml:space="preserve"> с</w:t>
      </w:r>
      <w:r w:rsidR="006F209A" w:rsidRPr="006F209A">
        <w:t>шила без иголки.</w:t>
      </w:r>
      <w:r w:rsidR="006F209A" w:rsidRPr="006F209A">
        <w:br/>
        <w:t>Отряхнула белый снег</w:t>
      </w:r>
      <w:r>
        <w:t xml:space="preserve"> е</w:t>
      </w:r>
      <w:r w:rsidR="006F209A" w:rsidRPr="006F209A">
        <w:t>лочка с поклоном</w:t>
      </w:r>
      <w:r w:rsidR="006F209A" w:rsidRPr="006F209A">
        <w:br/>
        <w:t>И стоит красивей всех</w:t>
      </w:r>
      <w:r>
        <w:t xml:space="preserve"> в</w:t>
      </w:r>
      <w:r w:rsidR="006F209A" w:rsidRPr="006F209A">
        <w:t xml:space="preserve"> платьице зеленом.</w:t>
      </w:r>
      <w:r w:rsidR="006F209A" w:rsidRPr="006F209A">
        <w:br/>
        <w:t>Ей зеленый цвет к лицу,</w:t>
      </w:r>
      <w:r>
        <w:t xml:space="preserve"> е</w:t>
      </w:r>
      <w:r w:rsidR="006F209A" w:rsidRPr="006F209A">
        <w:t>лка знает это.</w:t>
      </w:r>
      <w:r w:rsidR="006F209A" w:rsidRPr="006F209A">
        <w:br/>
        <w:t>Как она под Новый год</w:t>
      </w:r>
      <w:r>
        <w:t xml:space="preserve"> х</w:t>
      </w:r>
      <w:r w:rsidR="006F209A" w:rsidRPr="006F209A">
        <w:t>орошо одета!</w:t>
      </w:r>
      <w:r w:rsidR="003B2E44" w:rsidRPr="003B2E44">
        <w:br/>
      </w:r>
      <w:r>
        <w:rPr>
          <w:b/>
          <w:bCs/>
        </w:rPr>
        <w:t xml:space="preserve">             5</w:t>
      </w:r>
      <w:r w:rsidR="00833184" w:rsidRPr="00833184">
        <w:rPr>
          <w:b/>
          <w:bCs/>
        </w:rPr>
        <w:t xml:space="preserve"> ёлка. </w:t>
      </w:r>
      <w:r w:rsidR="00833184" w:rsidRPr="003B2E44">
        <w:t xml:space="preserve"> </w:t>
      </w:r>
      <w:r w:rsidRPr="00B076C5">
        <w:t>Елка вытянула ветки,</w:t>
      </w:r>
      <w:r>
        <w:t xml:space="preserve"> п</w:t>
      </w:r>
      <w:r w:rsidRPr="00B076C5">
        <w:t>ахнет лесом и зимой.</w:t>
      </w:r>
      <w:r w:rsidRPr="00B076C5">
        <w:br/>
      </w:r>
      <w:r>
        <w:t xml:space="preserve">                           </w:t>
      </w:r>
      <w:r w:rsidRPr="00B076C5">
        <w:t>С елки свесились конфетки</w:t>
      </w:r>
      <w:r>
        <w:t>, и</w:t>
      </w:r>
      <w:r w:rsidRPr="00B076C5">
        <w:t xml:space="preserve"> хлопушки с бахромой.</w:t>
      </w:r>
      <w:r w:rsidRPr="00B076C5">
        <w:br/>
      </w:r>
      <w:r>
        <w:t xml:space="preserve">                          </w:t>
      </w:r>
      <w:r w:rsidRPr="00B076C5">
        <w:t>Мы похлопали в ладоши,</w:t>
      </w:r>
      <w:r>
        <w:t xml:space="preserve"> в</w:t>
      </w:r>
      <w:r w:rsidRPr="00B076C5">
        <w:t>стали дружно в хоровод...</w:t>
      </w:r>
      <w:r w:rsidRPr="00B076C5">
        <w:br/>
      </w:r>
      <w:r>
        <w:t xml:space="preserve">                          </w:t>
      </w:r>
      <w:r w:rsidRPr="00B076C5">
        <w:t>Наступил такой хороший</w:t>
      </w:r>
      <w:r>
        <w:t>, и</w:t>
      </w:r>
      <w:r w:rsidRPr="00B076C5">
        <w:t xml:space="preserve"> счастливый Новый год!</w:t>
      </w:r>
      <w:r w:rsidR="003B2E44" w:rsidRPr="003B2E44">
        <w:br/>
      </w:r>
      <w:r w:rsidR="006F209A">
        <w:rPr>
          <w:b/>
          <w:bCs/>
        </w:rPr>
        <w:t>6</w:t>
      </w:r>
      <w:r w:rsidR="00833184" w:rsidRPr="00833184">
        <w:rPr>
          <w:b/>
          <w:bCs/>
        </w:rPr>
        <w:t xml:space="preserve"> ёлка. </w:t>
      </w:r>
      <w:r w:rsidR="00833184" w:rsidRPr="003B2E44">
        <w:t xml:space="preserve"> </w:t>
      </w:r>
      <w:r w:rsidRPr="00B076C5">
        <w:t>Мама елку украшала,</w:t>
      </w:r>
      <w:r w:rsidRPr="00B076C5">
        <w:br/>
        <w:t>Аня маме помогала;</w:t>
      </w:r>
      <w:r w:rsidRPr="00B076C5">
        <w:br/>
        <w:t>Подавала ей игрушки:</w:t>
      </w:r>
      <w:r w:rsidRPr="00B076C5">
        <w:br/>
        <w:t>Звезды, шарики, хлопушки.</w:t>
      </w:r>
      <w:r w:rsidRPr="00B076C5">
        <w:br/>
        <w:t>А потом гостей позвали</w:t>
      </w:r>
      <w:r w:rsidRPr="00B076C5">
        <w:br/>
        <w:t>И у елочки сплясали!</w:t>
      </w:r>
    </w:p>
    <w:p w14:paraId="23C015EA" w14:textId="4AF35D2E" w:rsidR="00DD1EE3" w:rsidRDefault="00833184" w:rsidP="00350B0B">
      <w:pPr>
        <w:spacing w:after="0" w:line="276" w:lineRule="auto"/>
        <w:jc w:val="center"/>
        <w:rPr>
          <w:b/>
          <w:bCs/>
          <w:sz w:val="36"/>
          <w:szCs w:val="36"/>
          <w:u w:val="single"/>
        </w:rPr>
      </w:pPr>
      <w:bookmarkStart w:id="9" w:name="_Hlk157289253"/>
      <w:r w:rsidRPr="00DD1EE3">
        <w:rPr>
          <w:b/>
          <w:bCs/>
          <w:sz w:val="36"/>
          <w:szCs w:val="36"/>
          <w:u w:val="single"/>
        </w:rPr>
        <w:t>Танец «</w:t>
      </w:r>
      <w:r w:rsidR="00DD1EE3">
        <w:rPr>
          <w:b/>
          <w:bCs/>
          <w:sz w:val="36"/>
          <w:szCs w:val="36"/>
          <w:u w:val="single"/>
        </w:rPr>
        <w:t>Наша ё</w:t>
      </w:r>
      <w:r w:rsidRPr="00DD1EE3">
        <w:rPr>
          <w:b/>
          <w:bCs/>
          <w:sz w:val="36"/>
          <w:szCs w:val="36"/>
          <w:u w:val="single"/>
        </w:rPr>
        <w:t>лочка</w:t>
      </w:r>
      <w:r w:rsidR="00DD1EE3" w:rsidRPr="00DD1EE3">
        <w:rPr>
          <w:b/>
          <w:bCs/>
          <w:sz w:val="36"/>
          <w:szCs w:val="36"/>
          <w:u w:val="single"/>
        </w:rPr>
        <w:t>» (</w:t>
      </w:r>
      <w:r w:rsidR="00DD1EE3" w:rsidRPr="00FE775D">
        <w:rPr>
          <w:b/>
          <w:bCs/>
          <w:i/>
          <w:szCs w:val="28"/>
          <w:u w:val="single"/>
        </w:rPr>
        <w:t>девочки</w:t>
      </w:r>
      <w:r w:rsidR="00DD1EE3" w:rsidRPr="00DD1EE3">
        <w:rPr>
          <w:b/>
          <w:bCs/>
          <w:sz w:val="36"/>
          <w:szCs w:val="36"/>
          <w:u w:val="single"/>
        </w:rPr>
        <w:t>)</w:t>
      </w:r>
    </w:p>
    <w:p w14:paraId="1A474957" w14:textId="1FA5E01A" w:rsidR="001608D7" w:rsidRPr="001608D7" w:rsidRDefault="001608D7" w:rsidP="00350B0B">
      <w:pPr>
        <w:spacing w:after="0" w:line="276" w:lineRule="auto"/>
        <w:jc w:val="center"/>
        <w:rPr>
          <w:szCs w:val="28"/>
        </w:rPr>
      </w:pPr>
      <w:r>
        <w:rPr>
          <w:szCs w:val="28"/>
        </w:rPr>
        <w:t>(</w:t>
      </w:r>
      <w:r w:rsidRPr="001608D7">
        <w:rPr>
          <w:szCs w:val="28"/>
        </w:rPr>
        <w:t>муз. Е.</w:t>
      </w:r>
      <w:r>
        <w:rPr>
          <w:szCs w:val="28"/>
        </w:rPr>
        <w:t xml:space="preserve"> </w:t>
      </w:r>
      <w:r w:rsidRPr="001608D7">
        <w:rPr>
          <w:szCs w:val="28"/>
        </w:rPr>
        <w:t>Лучников сл.</w:t>
      </w:r>
      <w:r>
        <w:rPr>
          <w:szCs w:val="28"/>
        </w:rPr>
        <w:t xml:space="preserve"> </w:t>
      </w:r>
      <w:r w:rsidRPr="001608D7">
        <w:rPr>
          <w:szCs w:val="28"/>
        </w:rPr>
        <w:t>Т.</w:t>
      </w:r>
      <w:r>
        <w:rPr>
          <w:szCs w:val="28"/>
        </w:rPr>
        <w:t xml:space="preserve"> </w:t>
      </w:r>
      <w:r w:rsidRPr="001608D7">
        <w:rPr>
          <w:szCs w:val="28"/>
        </w:rPr>
        <w:t>Графчикова</w:t>
      </w:r>
      <w:r>
        <w:rPr>
          <w:szCs w:val="28"/>
        </w:rPr>
        <w:t>)</w:t>
      </w:r>
    </w:p>
    <w:bookmarkEnd w:id="9"/>
    <w:p w14:paraId="75B2C2F3" w14:textId="325F18B0" w:rsidR="003B2E44" w:rsidRPr="003B2E44" w:rsidRDefault="00DD1EE3" w:rsidP="00350B0B">
      <w:pPr>
        <w:spacing w:after="0"/>
      </w:pPr>
      <w:r>
        <w:rPr>
          <w:b/>
          <w:bCs/>
        </w:rPr>
        <w:t xml:space="preserve">2 </w:t>
      </w:r>
      <w:r w:rsidR="003B2E44" w:rsidRPr="003B2E44">
        <w:rPr>
          <w:b/>
          <w:bCs/>
        </w:rPr>
        <w:t>Ведущая:</w:t>
      </w:r>
      <w:r w:rsidR="003B2E44" w:rsidRPr="003B2E44">
        <w:t xml:space="preserve"> Ну, что </w:t>
      </w:r>
      <w:proofErr w:type="gramStart"/>
      <w:r w:rsidR="003B2E44" w:rsidRPr="003B2E44">
        <w:t>полегчало</w:t>
      </w:r>
      <w:proofErr w:type="gramEnd"/>
      <w:r w:rsidR="003B2E44" w:rsidRPr="003B2E44">
        <w:t xml:space="preserve"> тебе, Дедушка?</w:t>
      </w:r>
      <w:r w:rsidR="003B2E44" w:rsidRPr="003B2E44">
        <w:br/>
      </w:r>
      <w:r w:rsidR="003B2E44" w:rsidRPr="003B2E44">
        <w:rPr>
          <w:b/>
          <w:bCs/>
        </w:rPr>
        <w:t>Дед Мороз:</w:t>
      </w:r>
      <w:r w:rsidR="003B2E44" w:rsidRPr="003B2E44">
        <w:t xml:space="preserve"> Ох, полегчало, полегчало. Спасибо, Маше и вашим расчудесным ёлочкам. Ну, а мальчики </w:t>
      </w:r>
      <w:r>
        <w:t>в</w:t>
      </w:r>
      <w:r w:rsidR="003B2E44" w:rsidRPr="003B2E44">
        <w:t>аши чем меня порадуют?</w:t>
      </w:r>
      <w:r w:rsidR="003B2E44" w:rsidRPr="003B2E44">
        <w:br/>
      </w:r>
      <w:r>
        <w:rPr>
          <w:b/>
          <w:bCs/>
        </w:rPr>
        <w:t xml:space="preserve">2 </w:t>
      </w:r>
      <w:r w:rsidR="003B2E44" w:rsidRPr="003B2E44">
        <w:rPr>
          <w:b/>
          <w:bCs/>
        </w:rPr>
        <w:t>Ведущая</w:t>
      </w:r>
      <w:r w:rsidR="003B2E44" w:rsidRPr="003B2E44">
        <w:t>: А они теб</w:t>
      </w:r>
      <w:r w:rsidR="00731A72">
        <w:t>я</w:t>
      </w:r>
      <w:r w:rsidR="003B2E44" w:rsidRPr="003B2E44">
        <w:t xml:space="preserve">, Дедушка, </w:t>
      </w:r>
      <w:r w:rsidR="00731A72">
        <w:t xml:space="preserve">развеселят, </w:t>
      </w:r>
      <w:r>
        <w:t>с</w:t>
      </w:r>
      <w:r w:rsidR="003B2E44" w:rsidRPr="003B2E44">
        <w:t>тихи почитают и танец станцуют.</w:t>
      </w:r>
    </w:p>
    <w:p w14:paraId="51FB98C9" w14:textId="4C9D311A" w:rsidR="00731A72" w:rsidRDefault="0067318E" w:rsidP="00350B0B">
      <w:pPr>
        <w:spacing w:after="0"/>
      </w:pPr>
      <w:r>
        <w:rPr>
          <w:b/>
          <w:bCs/>
          <w:i/>
          <w:iCs/>
        </w:rPr>
        <w:t xml:space="preserve">                                             </w:t>
      </w:r>
      <w:r w:rsidR="00B90BC1" w:rsidRPr="00B90BC1">
        <w:rPr>
          <w:b/>
          <w:bCs/>
          <w:i/>
          <w:iCs/>
        </w:rPr>
        <w:t>В</w:t>
      </w:r>
      <w:r w:rsidR="003B2E44" w:rsidRPr="003B2E44">
        <w:rPr>
          <w:b/>
          <w:bCs/>
          <w:i/>
          <w:iCs/>
        </w:rPr>
        <w:t xml:space="preserve">ыходят </w:t>
      </w:r>
      <w:r w:rsidR="00731A72" w:rsidRPr="00731A72">
        <w:rPr>
          <w:b/>
          <w:bCs/>
          <w:i/>
          <w:iCs/>
        </w:rPr>
        <w:t>мальчики</w:t>
      </w:r>
      <w:r w:rsidR="003B2E44" w:rsidRPr="003B2E44">
        <w:rPr>
          <w:b/>
          <w:bCs/>
          <w:i/>
          <w:iCs/>
        </w:rPr>
        <w:t xml:space="preserve"> </w:t>
      </w:r>
      <w:r w:rsidR="00731A72" w:rsidRPr="00731A72">
        <w:rPr>
          <w:b/>
          <w:bCs/>
          <w:i/>
          <w:iCs/>
        </w:rPr>
        <w:t>Клоуны</w:t>
      </w:r>
      <w:r w:rsidR="00B90BC1">
        <w:rPr>
          <w:b/>
          <w:bCs/>
          <w:i/>
          <w:iCs/>
        </w:rPr>
        <w:t>.</w:t>
      </w:r>
      <w:r w:rsidR="003B2E44" w:rsidRPr="003B2E44">
        <w:rPr>
          <w:b/>
          <w:bCs/>
        </w:rPr>
        <w:br/>
        <w:t>1</w:t>
      </w:r>
      <w:r w:rsidR="00731A72">
        <w:rPr>
          <w:b/>
          <w:bCs/>
        </w:rPr>
        <w:t xml:space="preserve"> Клоун</w:t>
      </w:r>
      <w:r w:rsidR="003B2E44" w:rsidRPr="003B2E44">
        <w:t xml:space="preserve">: Мы </w:t>
      </w:r>
      <w:r w:rsidR="00731A72">
        <w:t>маленькие Клоуны,</w:t>
      </w:r>
      <w:r w:rsidR="003B2E44" w:rsidRPr="003B2E44">
        <w:br/>
        <w:t>Мы с шутками всегда.</w:t>
      </w:r>
      <w:r w:rsidR="003B2E44" w:rsidRPr="003B2E44">
        <w:br/>
        <w:t>И мы не унываем</w:t>
      </w:r>
      <w:r w:rsidR="003B2E44" w:rsidRPr="003B2E44">
        <w:br/>
        <w:t>Нигде и никогда.</w:t>
      </w:r>
      <w:r w:rsidR="003B2E44" w:rsidRPr="003B2E44">
        <w:br/>
      </w:r>
      <w:r w:rsidR="00FE775D">
        <w:rPr>
          <w:b/>
          <w:bCs/>
        </w:rPr>
        <w:t xml:space="preserve">                            </w:t>
      </w:r>
      <w:r w:rsidR="00731A72">
        <w:rPr>
          <w:b/>
          <w:bCs/>
        </w:rPr>
        <w:t>2 Клоун</w:t>
      </w:r>
      <w:r w:rsidR="00731A72" w:rsidRPr="003B2E44">
        <w:t xml:space="preserve">: </w:t>
      </w:r>
      <w:r w:rsidR="003B2E44" w:rsidRPr="003B2E44">
        <w:t>Мы с песенкой весёлой</w:t>
      </w:r>
      <w:r w:rsidR="003B2E44" w:rsidRPr="003B2E44">
        <w:br/>
      </w:r>
      <w:r w:rsidR="00FE775D">
        <w:t xml:space="preserve">                                              </w:t>
      </w:r>
      <w:r w:rsidR="003B2E44" w:rsidRPr="003B2E44">
        <w:t>Встречаем Новый год.</w:t>
      </w:r>
      <w:r w:rsidR="003B2E44" w:rsidRPr="003B2E44">
        <w:br/>
      </w:r>
      <w:r w:rsidR="00FE775D">
        <w:t xml:space="preserve">                                              </w:t>
      </w:r>
      <w:r w:rsidR="003B2E44" w:rsidRPr="003B2E44">
        <w:t xml:space="preserve">Мы </w:t>
      </w:r>
      <w:r w:rsidR="00731A72">
        <w:t>маленькие Клоун</w:t>
      </w:r>
      <w:r w:rsidR="003B2E44" w:rsidRPr="003B2E44">
        <w:t>ы.</w:t>
      </w:r>
      <w:r w:rsidR="003B2E44" w:rsidRPr="003B2E44">
        <w:br/>
      </w:r>
      <w:r w:rsidR="00FE775D">
        <w:t xml:space="preserve">                                              </w:t>
      </w:r>
      <w:r w:rsidR="003B2E44" w:rsidRPr="003B2E44">
        <w:t>Весёлый мы народ.</w:t>
      </w:r>
    </w:p>
    <w:p w14:paraId="400D95F7" w14:textId="1D2E309B" w:rsidR="00731A72" w:rsidRPr="00731A72" w:rsidRDefault="00731A72" w:rsidP="00350B0B">
      <w:pPr>
        <w:spacing w:after="0"/>
      </w:pPr>
      <w:r>
        <w:rPr>
          <w:b/>
          <w:bCs/>
        </w:rPr>
        <w:t>3 Клоун</w:t>
      </w:r>
      <w:r w:rsidRPr="003B2E44">
        <w:t xml:space="preserve">: </w:t>
      </w:r>
      <w:r w:rsidRPr="00731A72">
        <w:t>Пусть на празднике веселом</w:t>
      </w:r>
    </w:p>
    <w:p w14:paraId="643EEF82" w14:textId="77777777" w:rsidR="00731A72" w:rsidRPr="00731A72" w:rsidRDefault="00731A72" w:rsidP="00350B0B">
      <w:pPr>
        <w:spacing w:after="0"/>
      </w:pPr>
      <w:r w:rsidRPr="00731A72">
        <w:t>                              Зазвучит веселый смех.</w:t>
      </w:r>
    </w:p>
    <w:p w14:paraId="5D7732B4" w14:textId="77777777" w:rsidR="00731A72" w:rsidRPr="00731A72" w:rsidRDefault="00731A72" w:rsidP="00350B0B">
      <w:pPr>
        <w:spacing w:after="0"/>
      </w:pPr>
      <w:r w:rsidRPr="00731A72">
        <w:t>                              Посмеёмся и попляшем</w:t>
      </w:r>
    </w:p>
    <w:p w14:paraId="40E1137C" w14:textId="0ADD9339" w:rsidR="00731A72" w:rsidRPr="00731A72" w:rsidRDefault="00731A72" w:rsidP="00350B0B">
      <w:pPr>
        <w:spacing w:after="0"/>
      </w:pPr>
      <w:r w:rsidRPr="00731A72">
        <w:t xml:space="preserve">                              Весело </w:t>
      </w:r>
      <w:r>
        <w:t xml:space="preserve">сейчас </w:t>
      </w:r>
      <w:r w:rsidRPr="00731A72">
        <w:t>для всех!</w:t>
      </w:r>
    </w:p>
    <w:p w14:paraId="15B54BB3" w14:textId="63A14C31" w:rsidR="00731A72" w:rsidRPr="00731A72" w:rsidRDefault="00731A72" w:rsidP="00350B0B">
      <w:pPr>
        <w:spacing w:after="0"/>
      </w:pPr>
      <w:r>
        <w:rPr>
          <w:b/>
          <w:bCs/>
        </w:rPr>
        <w:t>4 Клоун</w:t>
      </w:r>
      <w:r w:rsidRPr="003B2E44">
        <w:t xml:space="preserve">: </w:t>
      </w:r>
      <w:r w:rsidRPr="00731A72">
        <w:t xml:space="preserve">Мы </w:t>
      </w:r>
      <w:r>
        <w:t>К</w:t>
      </w:r>
      <w:r w:rsidRPr="00731A72">
        <w:t>лоуны смешные, затейники большие!</w:t>
      </w:r>
    </w:p>
    <w:p w14:paraId="65EDE3BA" w14:textId="292F5A51" w:rsidR="003B2E44" w:rsidRPr="003B2E44" w:rsidRDefault="00731A72" w:rsidP="00350B0B">
      <w:pPr>
        <w:spacing w:after="0"/>
      </w:pPr>
      <w:r w:rsidRPr="00731A72">
        <w:t>               Не любим мы скучать, вас будем забавлять!</w:t>
      </w:r>
      <w:r w:rsidR="003B2E44" w:rsidRPr="003B2E44">
        <w:br/>
      </w:r>
      <w:r>
        <w:rPr>
          <w:b/>
          <w:bCs/>
        </w:rPr>
        <w:t xml:space="preserve">1 </w:t>
      </w:r>
      <w:r w:rsidR="003B2E44" w:rsidRPr="003B2E44">
        <w:rPr>
          <w:b/>
          <w:bCs/>
        </w:rPr>
        <w:t>Ведущая:</w:t>
      </w:r>
      <w:r>
        <w:t xml:space="preserve"> </w:t>
      </w:r>
      <w:r w:rsidR="003B2E44" w:rsidRPr="003B2E44">
        <w:t xml:space="preserve">Ну-ка, </w:t>
      </w:r>
      <w:r>
        <w:t>Клоун</w:t>
      </w:r>
      <w:r w:rsidR="003B2E44" w:rsidRPr="003B2E44">
        <w:t>ы, выходите</w:t>
      </w:r>
      <w:r>
        <w:t>, и</w:t>
      </w:r>
      <w:r w:rsidR="003B2E44" w:rsidRPr="003B2E44">
        <w:t xml:space="preserve"> свой танец покажите.</w:t>
      </w:r>
    </w:p>
    <w:p w14:paraId="6B04704B" w14:textId="77777777" w:rsidR="00817280" w:rsidRDefault="003B2E44" w:rsidP="00350B0B">
      <w:pPr>
        <w:shd w:val="clear" w:color="auto" w:fill="FFFFFF"/>
        <w:spacing w:after="0"/>
        <w:jc w:val="center"/>
        <w:rPr>
          <w:b/>
          <w:bCs/>
          <w:sz w:val="36"/>
          <w:szCs w:val="36"/>
          <w:u w:val="single"/>
        </w:rPr>
      </w:pPr>
      <w:r w:rsidRPr="003B2E44">
        <w:rPr>
          <w:b/>
          <w:bCs/>
          <w:sz w:val="36"/>
          <w:szCs w:val="36"/>
          <w:u w:val="single"/>
        </w:rPr>
        <w:t>Танец «</w:t>
      </w:r>
      <w:r w:rsidR="00731A72" w:rsidRPr="00731A72">
        <w:rPr>
          <w:b/>
          <w:bCs/>
          <w:sz w:val="36"/>
          <w:szCs w:val="36"/>
          <w:u w:val="single"/>
        </w:rPr>
        <w:t>Весёлые Клоуны</w:t>
      </w:r>
      <w:r w:rsidRPr="003B2E44">
        <w:rPr>
          <w:b/>
          <w:bCs/>
          <w:sz w:val="36"/>
          <w:szCs w:val="36"/>
          <w:u w:val="single"/>
        </w:rPr>
        <w:t>»</w:t>
      </w:r>
    </w:p>
    <w:p w14:paraId="57C8B75E" w14:textId="52DADBF8" w:rsidR="001608D7" w:rsidRPr="001608D7" w:rsidRDefault="001608D7" w:rsidP="00350B0B">
      <w:pPr>
        <w:shd w:val="clear" w:color="auto" w:fill="FFFFFF"/>
        <w:spacing w:after="0"/>
        <w:jc w:val="center"/>
        <w:rPr>
          <w:szCs w:val="28"/>
        </w:rPr>
      </w:pPr>
      <w:r w:rsidRPr="001608D7">
        <w:rPr>
          <w:szCs w:val="28"/>
        </w:rPr>
        <w:t>(стихи Г. Загребина)</w:t>
      </w:r>
    </w:p>
    <w:p w14:paraId="0D22FE93" w14:textId="2E216DD9" w:rsidR="00817280" w:rsidRPr="00817280" w:rsidRDefault="003B2E44" w:rsidP="001608D7">
      <w:pPr>
        <w:shd w:val="clear" w:color="auto" w:fill="FFFFFF"/>
        <w:spacing w:after="0"/>
        <w:rPr>
          <w:rFonts w:ascii="Open Sans" w:eastAsia="Times New Roman" w:hAnsi="Open Sans" w:cs="Open Sans"/>
          <w:sz w:val="21"/>
          <w:szCs w:val="21"/>
          <w:lang w:eastAsia="ru-RU"/>
        </w:rPr>
      </w:pPr>
      <w:r w:rsidRPr="003B2E44">
        <w:rPr>
          <w:sz w:val="36"/>
          <w:szCs w:val="36"/>
          <w:u w:val="single"/>
        </w:rPr>
        <w:lastRenderedPageBreak/>
        <w:br/>
      </w:r>
      <w:r w:rsidR="00817280" w:rsidRPr="00817280">
        <w:rPr>
          <w:rFonts w:eastAsia="Times New Roman" w:cs="Times New Roman"/>
          <w:b/>
          <w:bCs/>
          <w:szCs w:val="28"/>
          <w:bdr w:val="none" w:sz="0" w:space="0" w:color="auto" w:frame="1"/>
          <w:lang w:eastAsia="ru-RU"/>
        </w:rPr>
        <w:t>Дед Мороз</w:t>
      </w:r>
      <w:r w:rsidR="00817280" w:rsidRPr="00817280">
        <w:rPr>
          <w:rFonts w:eastAsia="Times New Roman" w:cs="Times New Roman"/>
          <w:b/>
          <w:bCs/>
          <w:szCs w:val="28"/>
          <w:lang w:eastAsia="ru-RU"/>
        </w:rPr>
        <w:t xml:space="preserve">: </w:t>
      </w:r>
      <w:r w:rsidR="00817280" w:rsidRPr="00FE775D">
        <w:rPr>
          <w:rFonts w:eastAsia="Times New Roman" w:cs="Times New Roman"/>
          <w:bCs/>
          <w:szCs w:val="28"/>
          <w:lang w:eastAsia="ru-RU"/>
        </w:rPr>
        <w:t>С</w:t>
      </w:r>
      <w:r w:rsidR="00817280" w:rsidRPr="00FE775D">
        <w:rPr>
          <w:rFonts w:eastAsia="Times New Roman" w:cs="Times New Roman"/>
          <w:szCs w:val="28"/>
          <w:lang w:eastAsia="ru-RU"/>
        </w:rPr>
        <w:t>л</w:t>
      </w:r>
      <w:r w:rsidR="00817280" w:rsidRPr="00817280">
        <w:rPr>
          <w:rFonts w:eastAsia="Times New Roman" w:cs="Times New Roman"/>
          <w:szCs w:val="28"/>
          <w:lang w:eastAsia="ru-RU"/>
        </w:rPr>
        <w:t>авно, славно танцевали!</w:t>
      </w:r>
      <w:r w:rsidR="00817280">
        <w:rPr>
          <w:rFonts w:ascii="Open Sans" w:eastAsia="Times New Roman" w:hAnsi="Open Sans" w:cs="Open Sans"/>
          <w:sz w:val="21"/>
          <w:szCs w:val="21"/>
          <w:lang w:eastAsia="ru-RU"/>
        </w:rPr>
        <w:t xml:space="preserve"> </w:t>
      </w:r>
      <w:r w:rsidR="00817280" w:rsidRPr="00817280">
        <w:rPr>
          <w:rFonts w:eastAsia="Times New Roman" w:cs="Times New Roman"/>
          <w:szCs w:val="28"/>
          <w:lang w:eastAsia="ru-RU"/>
        </w:rPr>
        <w:t>Только вижу, что устали,</w:t>
      </w:r>
    </w:p>
    <w:p w14:paraId="45D4F001" w14:textId="58143D72" w:rsidR="00817280" w:rsidRPr="00817280" w:rsidRDefault="00817280" w:rsidP="00350B0B">
      <w:pPr>
        <w:shd w:val="clear" w:color="auto" w:fill="FFFFFF"/>
        <w:spacing w:after="0"/>
        <w:rPr>
          <w:rFonts w:ascii="Open Sans" w:eastAsia="Times New Roman" w:hAnsi="Open Sans" w:cs="Open Sans"/>
          <w:sz w:val="21"/>
          <w:szCs w:val="21"/>
          <w:lang w:eastAsia="ru-RU"/>
        </w:rPr>
      </w:pPr>
      <w:r w:rsidRPr="00817280">
        <w:rPr>
          <w:rFonts w:eastAsia="Times New Roman" w:cs="Times New Roman"/>
          <w:szCs w:val="28"/>
          <w:lang w:eastAsia="ru-RU"/>
        </w:rPr>
        <w:t>Да и я бы посидел,</w:t>
      </w:r>
      <w:r>
        <w:rPr>
          <w:rFonts w:ascii="Open Sans" w:eastAsia="Times New Roman" w:hAnsi="Open Sans" w:cs="Open Sans"/>
          <w:sz w:val="21"/>
          <w:szCs w:val="21"/>
          <w:lang w:eastAsia="ru-RU"/>
        </w:rPr>
        <w:t xml:space="preserve"> </w:t>
      </w:r>
      <w:r w:rsidRPr="00817280">
        <w:rPr>
          <w:rFonts w:eastAsia="Times New Roman" w:cs="Times New Roman"/>
          <w:szCs w:val="28"/>
          <w:lang w:eastAsia="ru-RU"/>
        </w:rPr>
        <w:t>на детишек поглядел.</w:t>
      </w:r>
    </w:p>
    <w:p w14:paraId="78DD0DA7" w14:textId="7CB19CC1" w:rsidR="00817280" w:rsidRPr="00817280" w:rsidRDefault="00817280" w:rsidP="00350B0B">
      <w:pPr>
        <w:shd w:val="clear" w:color="auto" w:fill="FFFFFF"/>
        <w:spacing w:after="0"/>
        <w:rPr>
          <w:rFonts w:ascii="Open Sans" w:eastAsia="Times New Roman" w:hAnsi="Open Sans" w:cs="Open Sans"/>
          <w:sz w:val="21"/>
          <w:szCs w:val="21"/>
          <w:lang w:eastAsia="ru-RU"/>
        </w:rPr>
      </w:pPr>
      <w:r w:rsidRPr="00817280">
        <w:rPr>
          <w:rFonts w:eastAsia="Times New Roman" w:cs="Times New Roman"/>
          <w:szCs w:val="28"/>
          <w:lang w:eastAsia="ru-RU"/>
        </w:rPr>
        <w:t>Знаю, что стихи учили –</w:t>
      </w:r>
      <w:r>
        <w:rPr>
          <w:rFonts w:ascii="Open Sans" w:eastAsia="Times New Roman" w:hAnsi="Open Sans" w:cs="Open Sans"/>
          <w:sz w:val="21"/>
          <w:szCs w:val="21"/>
          <w:lang w:eastAsia="ru-RU"/>
        </w:rPr>
        <w:t xml:space="preserve"> </w:t>
      </w:r>
      <w:r w:rsidRPr="00817280">
        <w:rPr>
          <w:rFonts w:eastAsia="Times New Roman" w:cs="Times New Roman"/>
          <w:szCs w:val="28"/>
          <w:lang w:eastAsia="ru-RU"/>
        </w:rPr>
        <w:t>Вот меня бы удивили!</w:t>
      </w:r>
    </w:p>
    <w:p w14:paraId="724655B9" w14:textId="1A140ABD" w:rsidR="003B2E44" w:rsidRPr="003B2E44" w:rsidRDefault="00817280" w:rsidP="00350B0B">
      <w:pPr>
        <w:shd w:val="clear" w:color="auto" w:fill="FFFFFF"/>
        <w:spacing w:after="0"/>
        <w:rPr>
          <w:rFonts w:ascii="Open Sans" w:eastAsia="Times New Roman" w:hAnsi="Open Sans" w:cs="Open Sans"/>
          <w:sz w:val="21"/>
          <w:szCs w:val="21"/>
          <w:lang w:eastAsia="ru-RU"/>
        </w:rPr>
      </w:pPr>
      <w:r w:rsidRPr="00817280">
        <w:rPr>
          <w:rFonts w:eastAsia="Times New Roman" w:cs="Times New Roman"/>
          <w:b/>
          <w:bCs/>
          <w:szCs w:val="28"/>
          <w:lang w:eastAsia="ru-RU"/>
        </w:rPr>
        <w:t>1 Ведущий: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17280">
        <w:rPr>
          <w:rFonts w:eastAsia="Times New Roman" w:cs="Times New Roman"/>
          <w:szCs w:val="28"/>
          <w:lang w:eastAsia="ru-RU"/>
        </w:rPr>
        <w:t xml:space="preserve">Дед Мороз, посиди, отдохни немножко, </w:t>
      </w:r>
      <w:r>
        <w:rPr>
          <w:rFonts w:eastAsia="Times New Roman" w:cs="Times New Roman"/>
          <w:szCs w:val="28"/>
          <w:lang w:eastAsia="ru-RU"/>
        </w:rPr>
        <w:t>а</w:t>
      </w:r>
      <w:r w:rsidR="00FE775D">
        <w:rPr>
          <w:rFonts w:eastAsia="Times New Roman" w:cs="Times New Roman"/>
          <w:szCs w:val="28"/>
          <w:lang w:eastAsia="ru-RU"/>
        </w:rPr>
        <w:t xml:space="preserve"> ребята </w:t>
      </w:r>
      <w:r w:rsidRPr="00817280">
        <w:rPr>
          <w:rFonts w:eastAsia="Times New Roman" w:cs="Times New Roman"/>
          <w:szCs w:val="28"/>
          <w:lang w:eastAsia="ru-RU"/>
        </w:rPr>
        <w:t>тебе стихи прочтут.</w:t>
      </w:r>
    </w:p>
    <w:p w14:paraId="0F537D6A" w14:textId="3D27B226" w:rsidR="003B2E44" w:rsidRDefault="003B2E44" w:rsidP="00817280">
      <w:pPr>
        <w:spacing w:after="0" w:line="276" w:lineRule="auto"/>
        <w:jc w:val="center"/>
        <w:rPr>
          <w:b/>
          <w:bCs/>
          <w:sz w:val="36"/>
          <w:szCs w:val="36"/>
        </w:rPr>
      </w:pPr>
      <w:r w:rsidRPr="003B2E44">
        <w:rPr>
          <w:b/>
          <w:bCs/>
          <w:sz w:val="36"/>
          <w:szCs w:val="36"/>
        </w:rPr>
        <w:t>Стихи</w:t>
      </w:r>
      <w:r w:rsidR="00817280">
        <w:rPr>
          <w:b/>
          <w:bCs/>
          <w:sz w:val="36"/>
          <w:szCs w:val="36"/>
        </w:rPr>
        <w:t xml:space="preserve"> 1, 2, </w:t>
      </w:r>
      <w:r w:rsidR="006F209A">
        <w:rPr>
          <w:b/>
          <w:bCs/>
          <w:sz w:val="36"/>
          <w:szCs w:val="36"/>
        </w:rPr>
        <w:t>3, 4.</w:t>
      </w:r>
    </w:p>
    <w:p w14:paraId="12C69DCD" w14:textId="7C3AF2F2" w:rsidR="00817280" w:rsidRPr="008849BD" w:rsidRDefault="008849BD" w:rsidP="00817280">
      <w:pPr>
        <w:spacing w:after="0" w:line="276" w:lineRule="auto"/>
        <w:jc w:val="center"/>
        <w:rPr>
          <w:b/>
          <w:bCs/>
          <w:i/>
          <w:iCs/>
          <w:szCs w:val="28"/>
        </w:rPr>
      </w:pPr>
      <w:r w:rsidRPr="008849BD">
        <w:rPr>
          <w:b/>
          <w:bCs/>
          <w:i/>
          <w:iCs/>
          <w:szCs w:val="28"/>
        </w:rPr>
        <w:t>(После стихов Дед Мороз засыпает</w:t>
      </w:r>
      <w:r>
        <w:rPr>
          <w:b/>
          <w:bCs/>
          <w:i/>
          <w:iCs/>
          <w:szCs w:val="28"/>
        </w:rPr>
        <w:t>, Маша тормошит Д.М.</w:t>
      </w:r>
      <w:r w:rsidRPr="008849BD">
        <w:rPr>
          <w:b/>
          <w:bCs/>
          <w:i/>
          <w:iCs/>
          <w:szCs w:val="28"/>
        </w:rPr>
        <w:t>)</w:t>
      </w:r>
    </w:p>
    <w:p w14:paraId="75761DB3" w14:textId="5DC699B9" w:rsidR="008849BD" w:rsidRDefault="008849BD" w:rsidP="008849BD">
      <w:pPr>
        <w:spacing w:after="0" w:line="276" w:lineRule="auto"/>
      </w:pPr>
      <w:r w:rsidRPr="003B2E44">
        <w:rPr>
          <w:b/>
          <w:bCs/>
        </w:rPr>
        <w:t>Маша</w:t>
      </w:r>
      <w:r w:rsidRPr="003B2E44">
        <w:t>:</w:t>
      </w:r>
      <w:r>
        <w:t xml:space="preserve"> Эй! Дед Мороз! Ты что, опять заболеваешь, ты зачем тут засыпаешь?</w:t>
      </w:r>
    </w:p>
    <w:p w14:paraId="27043768" w14:textId="02DBB41D" w:rsidR="008849BD" w:rsidRDefault="008849BD" w:rsidP="008849BD">
      <w:pPr>
        <w:spacing w:after="0" w:line="276" w:lineRule="auto"/>
      </w:pPr>
      <w:r>
        <w:t xml:space="preserve">Тебя надо охлаждать! Надо Снеговиков </w:t>
      </w:r>
      <w:r w:rsidR="00D358A6">
        <w:t xml:space="preserve">и Снежинок </w:t>
      </w:r>
      <w:r>
        <w:t>вызывать!</w:t>
      </w:r>
    </w:p>
    <w:p w14:paraId="6A9C1439" w14:textId="4D4A3329" w:rsidR="008849BD" w:rsidRDefault="008849BD" w:rsidP="008849BD">
      <w:pPr>
        <w:spacing w:after="0" w:line="276" w:lineRule="auto"/>
        <w:jc w:val="center"/>
        <w:rPr>
          <w:b/>
          <w:bCs/>
          <w:szCs w:val="28"/>
        </w:rPr>
      </w:pPr>
      <w:r w:rsidRPr="008849BD">
        <w:rPr>
          <w:b/>
          <w:bCs/>
          <w:szCs w:val="28"/>
        </w:rPr>
        <w:t>Выходят Снеговики</w:t>
      </w:r>
      <w:r w:rsidR="00D358A6">
        <w:rPr>
          <w:b/>
          <w:bCs/>
          <w:szCs w:val="28"/>
        </w:rPr>
        <w:t xml:space="preserve"> и Снежинки.</w:t>
      </w:r>
    </w:p>
    <w:p w14:paraId="639AF256" w14:textId="69A30F29" w:rsidR="00D358A6" w:rsidRPr="00D358A6" w:rsidRDefault="00D358A6" w:rsidP="00D358A6">
      <w:pPr>
        <w:pStyle w:val="c0"/>
        <w:spacing w:before="0" w:beforeAutospacing="0" w:after="0" w:afterAutospacing="0"/>
        <w:rPr>
          <w:sz w:val="28"/>
          <w:szCs w:val="28"/>
        </w:rPr>
      </w:pPr>
      <w:r w:rsidRPr="00D358A6">
        <w:rPr>
          <w:b/>
          <w:bCs/>
          <w:sz w:val="28"/>
          <w:szCs w:val="28"/>
        </w:rPr>
        <w:t>1 Снежинка.</w:t>
      </w:r>
      <w:r w:rsidRPr="00D358A6">
        <w:rPr>
          <w:sz w:val="28"/>
          <w:szCs w:val="28"/>
        </w:rPr>
        <w:t xml:space="preserve"> Мы снежинки, мы пушинки,</w:t>
      </w:r>
      <w:r w:rsidRPr="00D358A6">
        <w:rPr>
          <w:sz w:val="28"/>
          <w:szCs w:val="28"/>
        </w:rPr>
        <w:br/>
        <w:t>Покружиться мы не прочь.</w:t>
      </w:r>
      <w:r w:rsidRPr="00D358A6">
        <w:rPr>
          <w:sz w:val="28"/>
          <w:szCs w:val="28"/>
        </w:rPr>
        <w:br/>
        <w:t>Мы снежинки-балеринки,</w:t>
      </w:r>
      <w:r w:rsidRPr="00D358A6">
        <w:rPr>
          <w:sz w:val="28"/>
          <w:szCs w:val="28"/>
        </w:rPr>
        <w:br/>
        <w:t>Мы танцуем день и ночь.</w:t>
      </w:r>
    </w:p>
    <w:p w14:paraId="6E9E2D38" w14:textId="77777777" w:rsidR="00D358A6" w:rsidRDefault="00D358A6" w:rsidP="00D358A6">
      <w:pPr>
        <w:pStyle w:val="c0"/>
        <w:spacing w:before="0" w:beforeAutospacing="0" w:after="0" w:afterAutospacing="0"/>
        <w:rPr>
          <w:sz w:val="28"/>
          <w:szCs w:val="28"/>
        </w:rPr>
      </w:pPr>
      <w:r w:rsidRPr="00D358A6">
        <w:rPr>
          <w:sz w:val="28"/>
          <w:szCs w:val="28"/>
        </w:rPr>
        <w:t>Мы деревья побелили,</w:t>
      </w:r>
      <w:r w:rsidRPr="00D358A6">
        <w:rPr>
          <w:sz w:val="28"/>
          <w:szCs w:val="28"/>
        </w:rPr>
        <w:br/>
        <w:t>Крыши пухом замели.</w:t>
      </w:r>
      <w:r w:rsidRPr="00D358A6">
        <w:rPr>
          <w:sz w:val="28"/>
          <w:szCs w:val="28"/>
        </w:rPr>
        <w:br/>
        <w:t>Землю бархатом укрыли</w:t>
      </w:r>
      <w:r w:rsidRPr="00D358A6">
        <w:rPr>
          <w:sz w:val="28"/>
          <w:szCs w:val="28"/>
        </w:rPr>
        <w:br/>
        <w:t>И от стужи сберегли.</w:t>
      </w:r>
    </w:p>
    <w:p w14:paraId="6AD4EEB6" w14:textId="77777777" w:rsidR="00D358A6" w:rsidRPr="00D358A6" w:rsidRDefault="00D358A6" w:rsidP="00D358A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358A6">
        <w:rPr>
          <w:rStyle w:val="c1"/>
          <w:b/>
          <w:bCs/>
          <w:color w:val="000000"/>
          <w:sz w:val="28"/>
          <w:szCs w:val="28"/>
        </w:rPr>
        <w:t>1 Снеговик:</w:t>
      </w:r>
      <w:r w:rsidRPr="00D358A6">
        <w:rPr>
          <w:color w:val="000000"/>
          <w:sz w:val="28"/>
          <w:szCs w:val="28"/>
        </w:rPr>
        <w:t xml:space="preserve"> </w:t>
      </w:r>
      <w:r w:rsidRPr="00D358A6">
        <w:rPr>
          <w:rStyle w:val="c1"/>
          <w:color w:val="000000"/>
          <w:sz w:val="28"/>
          <w:szCs w:val="28"/>
        </w:rPr>
        <w:t>Я не мал и не велик,</w:t>
      </w:r>
    </w:p>
    <w:p w14:paraId="05D6B415" w14:textId="77777777" w:rsidR="00D358A6" w:rsidRPr="00D358A6" w:rsidRDefault="00D358A6" w:rsidP="00D358A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358A6">
        <w:rPr>
          <w:rStyle w:val="c1"/>
          <w:color w:val="000000"/>
          <w:sz w:val="28"/>
          <w:szCs w:val="28"/>
        </w:rPr>
        <w:t>Снежно белый снеговик!</w:t>
      </w:r>
    </w:p>
    <w:p w14:paraId="18C735C4" w14:textId="77777777" w:rsidR="00D358A6" w:rsidRPr="00D358A6" w:rsidRDefault="00D358A6" w:rsidP="00D358A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358A6">
        <w:rPr>
          <w:rStyle w:val="c1"/>
          <w:color w:val="000000"/>
          <w:sz w:val="28"/>
          <w:szCs w:val="28"/>
        </w:rPr>
        <w:t>У меня морковка-нос,</w:t>
      </w:r>
    </w:p>
    <w:p w14:paraId="2D665328" w14:textId="77777777" w:rsidR="00D358A6" w:rsidRPr="00D358A6" w:rsidRDefault="00D358A6" w:rsidP="00D358A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358A6">
        <w:rPr>
          <w:rStyle w:val="c1"/>
          <w:color w:val="000000"/>
          <w:sz w:val="28"/>
          <w:szCs w:val="28"/>
        </w:rPr>
        <w:t>Очень я люблю мороз.</w:t>
      </w:r>
    </w:p>
    <w:p w14:paraId="4990ECCA" w14:textId="77777777" w:rsidR="00D358A6" w:rsidRPr="00D358A6" w:rsidRDefault="00D358A6" w:rsidP="00D358A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358A6">
        <w:rPr>
          <w:rStyle w:val="c1"/>
          <w:color w:val="000000"/>
          <w:sz w:val="28"/>
          <w:szCs w:val="28"/>
        </w:rPr>
        <w:t>В стужу-я не замерзаю.</w:t>
      </w:r>
    </w:p>
    <w:p w14:paraId="0E66B8F4" w14:textId="33E09C95" w:rsidR="00D358A6" w:rsidRPr="00D358A6" w:rsidRDefault="00D358A6" w:rsidP="00D358A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358A6">
        <w:rPr>
          <w:rStyle w:val="c1"/>
          <w:color w:val="000000"/>
          <w:sz w:val="28"/>
          <w:szCs w:val="28"/>
        </w:rPr>
        <w:t>А весна придёт-растаю.</w:t>
      </w:r>
    </w:p>
    <w:p w14:paraId="368D7337" w14:textId="1E0360BF" w:rsidR="00D358A6" w:rsidRPr="00D358A6" w:rsidRDefault="00D358A6" w:rsidP="008849B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D358A6">
        <w:rPr>
          <w:b/>
          <w:bCs/>
          <w:sz w:val="28"/>
          <w:szCs w:val="28"/>
        </w:rPr>
        <w:t xml:space="preserve"> Снежинка.</w:t>
      </w:r>
      <w:r w:rsidRPr="00D358A6">
        <w:rPr>
          <w:sz w:val="28"/>
          <w:szCs w:val="28"/>
        </w:rPr>
        <w:t xml:space="preserve"> </w:t>
      </w:r>
      <w:r w:rsidRPr="00D358A6">
        <w:rPr>
          <w:sz w:val="28"/>
          <w:szCs w:val="28"/>
          <w:shd w:val="clear" w:color="auto" w:fill="FFFFFF"/>
        </w:rPr>
        <w:t>Я летаю! Я сверкаю!</w:t>
      </w:r>
      <w:r w:rsidRPr="00D358A6">
        <w:rPr>
          <w:sz w:val="28"/>
          <w:szCs w:val="28"/>
        </w:rPr>
        <w:br/>
      </w:r>
      <w:r w:rsidRPr="00D358A6">
        <w:rPr>
          <w:sz w:val="28"/>
          <w:szCs w:val="28"/>
          <w:shd w:val="clear" w:color="auto" w:fill="FFFFFF"/>
        </w:rPr>
        <w:t>И кружусь, кружусь, кружусь!</w:t>
      </w:r>
      <w:r w:rsidRPr="00D358A6">
        <w:rPr>
          <w:sz w:val="28"/>
          <w:szCs w:val="28"/>
        </w:rPr>
        <w:br/>
      </w:r>
      <w:r w:rsidRPr="00D358A6">
        <w:rPr>
          <w:sz w:val="28"/>
          <w:szCs w:val="28"/>
          <w:shd w:val="clear" w:color="auto" w:fill="FFFFFF"/>
        </w:rPr>
        <w:t>Я желанья исполняю</w:t>
      </w:r>
      <w:r w:rsidRPr="00D358A6">
        <w:rPr>
          <w:sz w:val="28"/>
          <w:szCs w:val="28"/>
        </w:rPr>
        <w:br/>
      </w:r>
      <w:r w:rsidRPr="00D358A6">
        <w:rPr>
          <w:sz w:val="28"/>
          <w:szCs w:val="28"/>
          <w:shd w:val="clear" w:color="auto" w:fill="FFFFFF"/>
        </w:rPr>
        <w:t>Тем, кому на нос сажусь!</w:t>
      </w:r>
      <w:r w:rsidRPr="00D358A6">
        <w:rPr>
          <w:sz w:val="28"/>
          <w:szCs w:val="28"/>
        </w:rPr>
        <w:br/>
      </w:r>
      <w:r w:rsidRPr="00D358A6">
        <w:rPr>
          <w:sz w:val="28"/>
          <w:szCs w:val="28"/>
          <w:shd w:val="clear" w:color="auto" w:fill="FFFFFF"/>
        </w:rPr>
        <w:t>Хочешь радости немножко?</w:t>
      </w:r>
      <w:r w:rsidRPr="00D358A6">
        <w:rPr>
          <w:sz w:val="28"/>
          <w:szCs w:val="28"/>
        </w:rPr>
        <w:br/>
      </w:r>
      <w:r w:rsidRPr="00D358A6">
        <w:rPr>
          <w:sz w:val="28"/>
          <w:szCs w:val="28"/>
          <w:shd w:val="clear" w:color="auto" w:fill="FFFFFF"/>
        </w:rPr>
        <w:t>Ну-ка, подставляй ладошки</w:t>
      </w:r>
      <w:r w:rsidRPr="00D358A6">
        <w:rPr>
          <w:sz w:val="28"/>
          <w:szCs w:val="28"/>
        </w:rPr>
        <w:br/>
      </w:r>
      <w:r w:rsidRPr="00D358A6">
        <w:rPr>
          <w:sz w:val="28"/>
          <w:szCs w:val="28"/>
          <w:shd w:val="clear" w:color="auto" w:fill="FFFFFF"/>
        </w:rPr>
        <w:t>И лови зимы пушинку –</w:t>
      </w:r>
      <w:r w:rsidRPr="00D358A6">
        <w:rPr>
          <w:sz w:val="28"/>
          <w:szCs w:val="28"/>
        </w:rPr>
        <w:br/>
      </w:r>
      <w:r w:rsidRPr="00D358A6">
        <w:rPr>
          <w:sz w:val="28"/>
          <w:szCs w:val="28"/>
          <w:shd w:val="clear" w:color="auto" w:fill="FFFFFF"/>
        </w:rPr>
        <w:t>Новогоднюю снежинку!</w:t>
      </w:r>
    </w:p>
    <w:p w14:paraId="27807BC2" w14:textId="54D06445" w:rsidR="008849BD" w:rsidRPr="00D358A6" w:rsidRDefault="00B90BC1" w:rsidP="0012634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358A6">
        <w:rPr>
          <w:rStyle w:val="c1"/>
          <w:b/>
          <w:bCs/>
          <w:color w:val="000000"/>
          <w:sz w:val="28"/>
          <w:szCs w:val="28"/>
        </w:rPr>
        <w:t>2 Снеговик:</w:t>
      </w:r>
      <w:r w:rsidRPr="00D358A6">
        <w:rPr>
          <w:color w:val="000000"/>
          <w:sz w:val="28"/>
          <w:szCs w:val="28"/>
        </w:rPr>
        <w:t xml:space="preserve"> </w:t>
      </w:r>
      <w:r w:rsidR="008849BD" w:rsidRPr="00D358A6">
        <w:rPr>
          <w:rStyle w:val="c1"/>
          <w:color w:val="000000"/>
          <w:sz w:val="28"/>
          <w:szCs w:val="28"/>
        </w:rPr>
        <w:t>Будем петь мы и плясать,</w:t>
      </w:r>
    </w:p>
    <w:p w14:paraId="071884B1" w14:textId="77777777" w:rsidR="008849BD" w:rsidRPr="00D358A6" w:rsidRDefault="008849BD" w:rsidP="0012634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358A6">
        <w:rPr>
          <w:rStyle w:val="c1"/>
          <w:color w:val="000000"/>
          <w:sz w:val="28"/>
          <w:szCs w:val="28"/>
        </w:rPr>
        <w:t>Возле ёлки танцевать.</w:t>
      </w:r>
    </w:p>
    <w:p w14:paraId="52A72B27" w14:textId="77777777" w:rsidR="008849BD" w:rsidRPr="00D358A6" w:rsidRDefault="008849BD" w:rsidP="0012634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358A6">
        <w:rPr>
          <w:rStyle w:val="c1"/>
          <w:color w:val="000000"/>
          <w:sz w:val="28"/>
          <w:szCs w:val="28"/>
        </w:rPr>
        <w:t>Гости хлопайте дружней-</w:t>
      </w:r>
    </w:p>
    <w:p w14:paraId="722F617D" w14:textId="77777777" w:rsidR="008849BD" w:rsidRPr="00D358A6" w:rsidRDefault="008849BD" w:rsidP="0012634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358A6">
        <w:rPr>
          <w:rStyle w:val="c1"/>
          <w:color w:val="000000"/>
          <w:sz w:val="28"/>
          <w:szCs w:val="28"/>
        </w:rPr>
        <w:t>Пляска будет веселей!</w:t>
      </w:r>
    </w:p>
    <w:p w14:paraId="1EBBEEF3" w14:textId="79AE9ADC" w:rsidR="008849BD" w:rsidRPr="00D358A6" w:rsidRDefault="008849BD" w:rsidP="0012634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358A6">
        <w:rPr>
          <w:rStyle w:val="c1"/>
          <w:color w:val="000000"/>
          <w:sz w:val="28"/>
          <w:szCs w:val="28"/>
        </w:rPr>
        <w:t>Эй, друзья</w:t>
      </w:r>
      <w:r w:rsidR="00D358A6">
        <w:rPr>
          <w:rStyle w:val="c1"/>
          <w:color w:val="000000"/>
          <w:sz w:val="28"/>
          <w:szCs w:val="28"/>
        </w:rPr>
        <w:t>, зови подружек</w:t>
      </w:r>
      <w:r w:rsidRPr="00D358A6">
        <w:rPr>
          <w:rStyle w:val="c1"/>
          <w:color w:val="000000"/>
          <w:sz w:val="28"/>
          <w:szCs w:val="28"/>
        </w:rPr>
        <w:t>, выходите поскорей!</w:t>
      </w:r>
    </w:p>
    <w:p w14:paraId="46486058" w14:textId="315FC9D7" w:rsidR="008849BD" w:rsidRDefault="008849BD" w:rsidP="00B90BC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30"/>
          <w:szCs w:val="30"/>
        </w:rPr>
        <w:t>                                     </w:t>
      </w:r>
    </w:p>
    <w:p w14:paraId="61A4EE3A" w14:textId="54898A9F" w:rsidR="008849BD" w:rsidRPr="00B90BC1" w:rsidRDefault="008849BD" w:rsidP="00B90BC1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u w:val="single"/>
        </w:rPr>
      </w:pPr>
      <w:r w:rsidRPr="00B90BC1">
        <w:rPr>
          <w:rStyle w:val="c5"/>
          <w:b/>
          <w:bCs/>
          <w:color w:val="000000"/>
          <w:sz w:val="36"/>
          <w:szCs w:val="36"/>
          <w:u w:val="single"/>
        </w:rPr>
        <w:t>Танец Снеговиков</w:t>
      </w:r>
      <w:r w:rsidR="00D358A6">
        <w:rPr>
          <w:rStyle w:val="c5"/>
          <w:b/>
          <w:bCs/>
          <w:color w:val="000000"/>
          <w:sz w:val="36"/>
          <w:szCs w:val="36"/>
          <w:u w:val="single"/>
        </w:rPr>
        <w:t xml:space="preserve"> и Снежинок «Белый снег»</w:t>
      </w:r>
    </w:p>
    <w:p w14:paraId="505B1110" w14:textId="42A1E61A" w:rsidR="008849BD" w:rsidRPr="00FE775D" w:rsidRDefault="00FE775D" w:rsidP="008849BD">
      <w:pPr>
        <w:spacing w:after="0" w:line="276" w:lineRule="auto"/>
        <w:jc w:val="center"/>
        <w:rPr>
          <w:b/>
          <w:bCs/>
          <w:i/>
          <w:szCs w:val="28"/>
        </w:rPr>
      </w:pPr>
      <w:r w:rsidRPr="00FE775D">
        <w:rPr>
          <w:b/>
          <w:bCs/>
          <w:i/>
          <w:szCs w:val="28"/>
        </w:rPr>
        <w:t>(Маша убегает за ширму)</w:t>
      </w:r>
    </w:p>
    <w:p w14:paraId="68205ACE" w14:textId="14E1A2C8" w:rsidR="003B2E44" w:rsidRPr="003B2E44" w:rsidRDefault="00B90BC1" w:rsidP="00126346">
      <w:pPr>
        <w:spacing w:after="0"/>
        <w:ind w:left="-709"/>
      </w:pPr>
      <w:r w:rsidRPr="00B90BC1">
        <w:rPr>
          <w:b/>
          <w:bCs/>
        </w:rPr>
        <w:t xml:space="preserve">1 </w:t>
      </w:r>
      <w:r w:rsidR="003B2E44" w:rsidRPr="003B2E44">
        <w:rPr>
          <w:b/>
          <w:bCs/>
        </w:rPr>
        <w:t>Ведущая:</w:t>
      </w:r>
      <w:r w:rsidR="003B2E44" w:rsidRPr="003B2E44">
        <w:t> Дедушка Мороз, ты с ребятами играл?</w:t>
      </w:r>
      <w:r w:rsidR="003B2E44" w:rsidRPr="003B2E44">
        <w:br/>
      </w:r>
      <w:r w:rsidR="003B2E44" w:rsidRPr="003B2E44">
        <w:rPr>
          <w:b/>
          <w:bCs/>
        </w:rPr>
        <w:t>Дед Мороз:</w:t>
      </w:r>
      <w:r w:rsidR="00361FA2">
        <w:t xml:space="preserve"> </w:t>
      </w:r>
      <w:r w:rsidR="003B2E44" w:rsidRPr="003B2E44">
        <w:t>Играл!</w:t>
      </w:r>
      <w:r>
        <w:t xml:space="preserve"> И немного танцевал!</w:t>
      </w:r>
      <w:r w:rsidR="003B2E44" w:rsidRPr="003B2E44">
        <w:br/>
      </w:r>
      <w:r w:rsidRPr="00B90BC1">
        <w:rPr>
          <w:b/>
          <w:bCs/>
        </w:rPr>
        <w:t xml:space="preserve">1 </w:t>
      </w:r>
      <w:r w:rsidRPr="003B2E44">
        <w:rPr>
          <w:b/>
          <w:bCs/>
        </w:rPr>
        <w:t>Ведущая:</w:t>
      </w:r>
      <w:r w:rsidRPr="003B2E44">
        <w:t> </w:t>
      </w:r>
      <w:r>
        <w:t>Песни и стихи слушал</w:t>
      </w:r>
      <w:proofErr w:type="gramStart"/>
      <w:r>
        <w:t>?...</w:t>
      </w:r>
      <w:r w:rsidR="00361FA2">
        <w:t xml:space="preserve"> </w:t>
      </w:r>
      <w:proofErr w:type="gramEnd"/>
      <w:r w:rsidR="00361FA2">
        <w:t>А что ты позабыл?</w:t>
      </w:r>
      <w:r>
        <w:t xml:space="preserve"> </w:t>
      </w:r>
    </w:p>
    <w:p w14:paraId="667DF496" w14:textId="77777777" w:rsidR="00FE775D" w:rsidRDefault="003B2E44" w:rsidP="00126346">
      <w:pPr>
        <w:spacing w:after="0"/>
        <w:ind w:left="-709"/>
        <w:rPr>
          <w:i/>
        </w:rPr>
      </w:pPr>
      <w:r w:rsidRPr="003B2E44">
        <w:rPr>
          <w:b/>
          <w:bCs/>
        </w:rPr>
        <w:t>Дед Мороз</w:t>
      </w:r>
      <w:r w:rsidR="00361FA2">
        <w:t xml:space="preserve">: И правда! Эх я дурень седой, голова моя с дырой! </w:t>
      </w:r>
      <w:r w:rsidRPr="003B2E44">
        <w:t>Пришёл час </w:t>
      </w:r>
      <w:r w:rsidRPr="003B2E44">
        <w:br/>
        <w:t>подарки раздавать. Где мой новогодний волшебный мешок с </w:t>
      </w:r>
      <w:r w:rsidRPr="003B2E44">
        <w:br/>
        <w:t xml:space="preserve">подарками? Давай, Маша, порадуем детей </w:t>
      </w:r>
      <w:proofErr w:type="gramStart"/>
      <w:r w:rsidRPr="003B2E44">
        <w:t>сладеньким</w:t>
      </w:r>
      <w:proofErr w:type="gramEnd"/>
      <w:r w:rsidRPr="003B2E44">
        <w:t xml:space="preserve"> и </w:t>
      </w:r>
      <w:r w:rsidR="00361FA2">
        <w:t xml:space="preserve"> </w:t>
      </w:r>
      <w:r w:rsidRPr="003B2E44">
        <w:t>вкусненьким. Маша, ты где</w:t>
      </w:r>
      <w:proofErr w:type="gramStart"/>
      <w:r w:rsidRPr="003B2E44">
        <w:t>?</w:t>
      </w:r>
      <w:r w:rsidR="00361FA2">
        <w:t>...</w:t>
      </w:r>
      <w:r w:rsidR="00FE775D">
        <w:t xml:space="preserve"> </w:t>
      </w:r>
      <w:r w:rsidR="00FE775D" w:rsidRPr="00126346">
        <w:rPr>
          <w:b/>
          <w:bCs/>
          <w:i/>
        </w:rPr>
        <w:t>(</w:t>
      </w:r>
      <w:proofErr w:type="gramEnd"/>
      <w:r w:rsidR="00FE775D" w:rsidRPr="00126346">
        <w:rPr>
          <w:b/>
          <w:bCs/>
          <w:i/>
        </w:rPr>
        <w:t>Ищет Машу)</w:t>
      </w:r>
    </w:p>
    <w:p w14:paraId="38F4162D" w14:textId="091D0B24" w:rsidR="003B2E44" w:rsidRPr="003B2E44" w:rsidRDefault="003B2E44" w:rsidP="00126346">
      <w:pPr>
        <w:spacing w:after="0"/>
        <w:ind w:left="-709"/>
      </w:pPr>
      <w:r w:rsidRPr="003B2E44">
        <w:lastRenderedPageBreak/>
        <w:t xml:space="preserve"> Убежала, проказница. Ну, что ж тогда ты, Мишка, помогай мне подарки раздавать.</w:t>
      </w:r>
    </w:p>
    <w:p w14:paraId="5688F3D3" w14:textId="37D5C15A" w:rsidR="00361FA2" w:rsidRDefault="003B2E44" w:rsidP="00126346">
      <w:pPr>
        <w:spacing w:after="0"/>
        <w:ind w:left="-709"/>
        <w:jc w:val="center"/>
        <w:rPr>
          <w:b/>
          <w:bCs/>
          <w:i/>
          <w:iCs/>
        </w:rPr>
      </w:pPr>
      <w:r w:rsidRPr="003B2E44">
        <w:rPr>
          <w:b/>
          <w:bCs/>
          <w:i/>
          <w:iCs/>
        </w:rPr>
        <w:t>Мишка бер</w:t>
      </w:r>
      <w:r w:rsidR="00361FA2" w:rsidRPr="00361FA2">
        <w:rPr>
          <w:b/>
          <w:bCs/>
          <w:i/>
          <w:iCs/>
        </w:rPr>
        <w:t>ё</w:t>
      </w:r>
      <w:r w:rsidRPr="003B2E44">
        <w:rPr>
          <w:b/>
          <w:bCs/>
          <w:i/>
          <w:iCs/>
        </w:rPr>
        <w:t xml:space="preserve">т </w:t>
      </w:r>
      <w:r w:rsidR="00361FA2" w:rsidRPr="00361FA2">
        <w:rPr>
          <w:b/>
          <w:bCs/>
          <w:i/>
          <w:iCs/>
        </w:rPr>
        <w:t>корзинку со снежками, раздаёт их детям.</w:t>
      </w:r>
    </w:p>
    <w:p w14:paraId="037987A0" w14:textId="77777777" w:rsidR="00126346" w:rsidRPr="00361FA2" w:rsidRDefault="00126346" w:rsidP="00126346">
      <w:pPr>
        <w:spacing w:after="0"/>
        <w:ind w:left="-709"/>
        <w:jc w:val="center"/>
        <w:rPr>
          <w:b/>
          <w:bCs/>
          <w:i/>
          <w:iCs/>
        </w:rPr>
      </w:pPr>
    </w:p>
    <w:p w14:paraId="6CEE42FD" w14:textId="303C5C31" w:rsidR="00361FA2" w:rsidRDefault="00361FA2" w:rsidP="00126346">
      <w:pPr>
        <w:spacing w:after="0"/>
        <w:ind w:left="-709"/>
      </w:pPr>
      <w:r w:rsidRPr="00361FA2">
        <w:rPr>
          <w:b/>
          <w:bCs/>
        </w:rPr>
        <w:t>Мишка:</w:t>
      </w:r>
      <w:r>
        <w:t xml:space="preserve"> Всё, Дед Мороз! Подарки я раздал. Пора нам уходить в лес!</w:t>
      </w:r>
    </w:p>
    <w:p w14:paraId="16A981C5" w14:textId="05052251" w:rsidR="00361FA2" w:rsidRPr="00126346" w:rsidRDefault="00361FA2" w:rsidP="00126346">
      <w:pPr>
        <w:spacing w:after="0"/>
        <w:ind w:left="-709"/>
        <w:rPr>
          <w:b/>
          <w:bCs/>
        </w:rPr>
      </w:pPr>
      <w:r w:rsidRPr="00361FA2">
        <w:rPr>
          <w:b/>
          <w:bCs/>
        </w:rPr>
        <w:t>Дед Мороз.</w:t>
      </w:r>
      <w:r>
        <w:t xml:space="preserve"> Дети, вам понравились подарки</w:t>
      </w:r>
      <w:proofErr w:type="gramStart"/>
      <w:r>
        <w:t>?.....</w:t>
      </w:r>
      <w:r w:rsidR="00126346">
        <w:t xml:space="preserve"> </w:t>
      </w:r>
      <w:r w:rsidR="00126346" w:rsidRPr="00126346">
        <w:rPr>
          <w:b/>
          <w:bCs/>
        </w:rPr>
        <w:t>(</w:t>
      </w:r>
      <w:proofErr w:type="gramEnd"/>
      <w:r w:rsidR="00126346" w:rsidRPr="00126346">
        <w:rPr>
          <w:b/>
          <w:bCs/>
        </w:rPr>
        <w:t>Ответы детей)</w:t>
      </w:r>
    </w:p>
    <w:p w14:paraId="27360148" w14:textId="58C54897" w:rsidR="00361FA2" w:rsidRDefault="00361FA2" w:rsidP="00126346">
      <w:pPr>
        <w:spacing w:after="0"/>
        <w:ind w:left="-709"/>
      </w:pPr>
      <w:r w:rsidRPr="00361FA2">
        <w:rPr>
          <w:b/>
          <w:bCs/>
        </w:rPr>
        <w:t>1 Ведущая:</w:t>
      </w:r>
      <w:r>
        <w:t xml:space="preserve"> Нет Дедушка Мороз! Так дело не пойдёт! Наши дети так старались! Они заслужили сладкие подарки!</w:t>
      </w:r>
    </w:p>
    <w:p w14:paraId="0703907F" w14:textId="4B5ED7B5" w:rsidR="003B2E44" w:rsidRPr="00126346" w:rsidRDefault="00185C76" w:rsidP="00126346">
      <w:pPr>
        <w:spacing w:after="0"/>
        <w:ind w:left="-709"/>
        <w:jc w:val="center"/>
        <w:rPr>
          <w:i/>
          <w:iCs/>
          <w:u w:val="single"/>
        </w:rPr>
      </w:pPr>
      <w:r w:rsidRPr="00126346">
        <w:rPr>
          <w:i/>
          <w:iCs/>
          <w:u w:val="single"/>
        </w:rPr>
        <w:t xml:space="preserve">(За ширмой слышится шелест фантиков и причмокивание, </w:t>
      </w:r>
      <w:r w:rsidR="003B2E44" w:rsidRPr="00126346">
        <w:rPr>
          <w:i/>
          <w:iCs/>
          <w:u w:val="single"/>
        </w:rPr>
        <w:t>появляе</w:t>
      </w:r>
      <w:r w:rsidRPr="00126346">
        <w:rPr>
          <w:i/>
          <w:iCs/>
          <w:u w:val="single"/>
        </w:rPr>
        <w:t>т</w:t>
      </w:r>
      <w:r w:rsidR="003B2E44" w:rsidRPr="00126346">
        <w:rPr>
          <w:i/>
          <w:iCs/>
          <w:u w:val="single"/>
        </w:rPr>
        <w:t>ся Маша, вся перепачканная шоколадными конфетами, </w:t>
      </w:r>
      <w:r w:rsidR="003B2E44" w:rsidRPr="00126346">
        <w:rPr>
          <w:i/>
          <w:iCs/>
          <w:u w:val="single"/>
        </w:rPr>
        <w:br/>
      </w:r>
      <w:r w:rsidRPr="00126346">
        <w:rPr>
          <w:i/>
          <w:iCs/>
          <w:u w:val="single"/>
        </w:rPr>
        <w:t>разбрасывает</w:t>
      </w:r>
      <w:r w:rsidR="003B2E44" w:rsidRPr="00126346">
        <w:rPr>
          <w:i/>
          <w:iCs/>
          <w:u w:val="single"/>
        </w:rPr>
        <w:t xml:space="preserve"> много фантиков)</w:t>
      </w:r>
      <w:r w:rsidR="003B2E44" w:rsidRPr="00126346">
        <w:rPr>
          <w:i/>
          <w:iCs/>
          <w:u w:val="single"/>
        </w:rPr>
        <w:br/>
      </w:r>
    </w:p>
    <w:p w14:paraId="3A412617" w14:textId="77777777" w:rsidR="00FE775D" w:rsidRDefault="003B2E44" w:rsidP="00126346">
      <w:pPr>
        <w:spacing w:after="0"/>
        <w:ind w:left="-709"/>
      </w:pPr>
      <w:r w:rsidRPr="003B2E44">
        <w:rPr>
          <w:b/>
          <w:bCs/>
        </w:rPr>
        <w:t>Маша:</w:t>
      </w:r>
      <w:r w:rsidRPr="003B2E44">
        <w:t> Уф! Да, вкусновато, но маловато!</w:t>
      </w:r>
    </w:p>
    <w:p w14:paraId="7089E98D" w14:textId="266DA2CA" w:rsidR="00FE775D" w:rsidRDefault="00FE775D" w:rsidP="00126346">
      <w:pPr>
        <w:spacing w:after="0"/>
        <w:ind w:left="-709"/>
      </w:pPr>
      <w:r w:rsidRPr="00FE775D">
        <w:rPr>
          <w:b/>
        </w:rPr>
        <w:t>Мишка:</w:t>
      </w:r>
      <w:r>
        <w:t xml:space="preserve"> Ничего себе! Маша?</w:t>
      </w:r>
      <w:r w:rsidR="003B2E44" w:rsidRPr="003B2E44">
        <w:br/>
      </w:r>
      <w:r w:rsidR="00185C76">
        <w:rPr>
          <w:b/>
          <w:bCs/>
        </w:rPr>
        <w:t xml:space="preserve">2 </w:t>
      </w:r>
      <w:r w:rsidR="003B2E44" w:rsidRPr="003B2E44">
        <w:rPr>
          <w:b/>
          <w:bCs/>
        </w:rPr>
        <w:t>Ведущая</w:t>
      </w:r>
      <w:r w:rsidR="003B2E44" w:rsidRPr="003B2E44">
        <w:t>: Маша, ты что наделала? Ведь это были подарки для всех ребят!</w:t>
      </w:r>
      <w:r w:rsidR="003B2E44" w:rsidRPr="003B2E44">
        <w:br/>
      </w:r>
      <w:r w:rsidR="00126346">
        <w:t xml:space="preserve">                     </w:t>
      </w:r>
      <w:r w:rsidR="003B2E44" w:rsidRPr="003B2E44">
        <w:t>А ребята, что ж, теперь без подарков останутся?</w:t>
      </w:r>
      <w:r w:rsidR="003B2E44" w:rsidRPr="003B2E44">
        <w:br/>
      </w:r>
      <w:r w:rsidR="003B2E44" w:rsidRPr="003B2E44">
        <w:rPr>
          <w:b/>
          <w:bCs/>
        </w:rPr>
        <w:t>Маша:</w:t>
      </w:r>
      <w:r>
        <w:t xml:space="preserve"> Как без подарков? У них же есть подарки, вон какие симпатичные снежки. Что не нравятся? …. </w:t>
      </w:r>
      <w:r w:rsidRPr="00FE775D">
        <w:rPr>
          <w:i/>
        </w:rPr>
        <w:t>(ответы детей)</w:t>
      </w:r>
    </w:p>
    <w:p w14:paraId="7D366E27" w14:textId="41E005E5" w:rsidR="00185C76" w:rsidRDefault="00FE775D" w:rsidP="00126346">
      <w:pPr>
        <w:spacing w:after="0"/>
        <w:ind w:left="-709"/>
      </w:pPr>
      <w:r>
        <w:t xml:space="preserve">Ладно. </w:t>
      </w:r>
      <w:r w:rsidR="003B2E44" w:rsidRPr="003B2E44">
        <w:t>Не волнуйся, тётенька, Дедушка Мороз — волшебник, он что-нибудь придумает. Правда, Дедушка?</w:t>
      </w:r>
      <w:r w:rsidR="003B2E44" w:rsidRPr="003B2E44">
        <w:br/>
      </w:r>
      <w:r w:rsidR="003B2E44" w:rsidRPr="003B2E44">
        <w:rPr>
          <w:b/>
          <w:bCs/>
        </w:rPr>
        <w:t>Дед Мороз:</w:t>
      </w:r>
      <w:r w:rsidR="003B2E44" w:rsidRPr="003B2E44">
        <w:t> Ай, Маша, Маша. Придётся исправлять твои проказы. </w:t>
      </w:r>
      <w:r w:rsidR="003B2E44" w:rsidRPr="003B2E44">
        <w:br/>
      </w:r>
      <w:r w:rsidR="003B2E44" w:rsidRPr="003B2E44">
        <w:rPr>
          <w:b/>
          <w:bCs/>
        </w:rPr>
        <w:t>Дед Мороз колдует, начинает ходить по залу:</w:t>
      </w:r>
      <w:r w:rsidR="003B2E44" w:rsidRPr="003B2E44">
        <w:rPr>
          <w:b/>
          <w:bCs/>
          <w:i/>
          <w:iCs/>
        </w:rPr>
        <w:t> </w:t>
      </w:r>
      <w:r w:rsidR="003B2E44" w:rsidRPr="003B2E44">
        <w:t>— Я по кругу похожу, похожу</w:t>
      </w:r>
      <w:r w:rsidR="00126346">
        <w:t xml:space="preserve">. </w:t>
      </w:r>
      <w:r w:rsidR="003B2E44" w:rsidRPr="003B2E44">
        <w:t>(</w:t>
      </w:r>
      <w:r w:rsidR="003B2E44" w:rsidRPr="003B2E44">
        <w:rPr>
          <w:i/>
          <w:iCs/>
        </w:rPr>
        <w:t>Маша бегает за ним</w:t>
      </w:r>
      <w:r w:rsidR="003B2E44" w:rsidRPr="003B2E44">
        <w:t xml:space="preserve">) </w:t>
      </w:r>
      <w:r w:rsidR="00126346">
        <w:t>П</w:t>
      </w:r>
      <w:r w:rsidR="003B2E44" w:rsidRPr="003B2E44">
        <w:t>осохом я постучу, постучу …</w:t>
      </w:r>
    </w:p>
    <w:p w14:paraId="5F0BC31C" w14:textId="6148F06C" w:rsidR="00185C76" w:rsidRDefault="003B2E44" w:rsidP="00126346">
      <w:pPr>
        <w:spacing w:after="0"/>
        <w:ind w:left="-709"/>
      </w:pPr>
      <w:r w:rsidRPr="003B2E44">
        <w:t xml:space="preserve">Раз, два, три, четыре, пять </w:t>
      </w:r>
      <w:r w:rsidRPr="003B2E44">
        <w:rPr>
          <w:i/>
          <w:iCs/>
        </w:rPr>
        <w:t>(стучит)—</w:t>
      </w:r>
      <w:r w:rsidRPr="003B2E44">
        <w:t xml:space="preserve"> </w:t>
      </w:r>
      <w:r w:rsidR="00185C76">
        <w:t>где</w:t>
      </w:r>
      <w:r w:rsidRPr="003B2E44">
        <w:t xml:space="preserve"> подарки для ребят</w:t>
      </w:r>
      <w:r w:rsidR="00185C76">
        <w:t>?</w:t>
      </w:r>
    </w:p>
    <w:p w14:paraId="463C449D" w14:textId="268694AC" w:rsidR="00185C76" w:rsidRDefault="00FE775D" w:rsidP="00126346">
      <w:pPr>
        <w:spacing w:after="0"/>
        <w:ind w:left="-709"/>
      </w:pPr>
      <w:r>
        <w:t>Мишка, М</w:t>
      </w:r>
      <w:r w:rsidR="00185C76">
        <w:t>ишка потрудись! Снегобанк здесь появись!</w:t>
      </w:r>
    </w:p>
    <w:p w14:paraId="21F28724" w14:textId="77777777" w:rsidR="00185C76" w:rsidRDefault="00185C76" w:rsidP="00126346">
      <w:pPr>
        <w:spacing w:after="0"/>
        <w:ind w:left="-709"/>
      </w:pPr>
    </w:p>
    <w:p w14:paraId="5292174D" w14:textId="18BDF882" w:rsidR="00126346" w:rsidRPr="00185C76" w:rsidRDefault="00185C76" w:rsidP="00350B0B">
      <w:pPr>
        <w:spacing w:after="0"/>
        <w:ind w:left="-709"/>
        <w:jc w:val="center"/>
        <w:rPr>
          <w:b/>
          <w:bCs/>
          <w:i/>
          <w:iCs/>
        </w:rPr>
      </w:pPr>
      <w:r w:rsidRPr="00185C76">
        <w:rPr>
          <w:b/>
          <w:bCs/>
          <w:i/>
          <w:iCs/>
        </w:rPr>
        <w:t xml:space="preserve">Медведь завозит Снегобанк с трубой. </w:t>
      </w:r>
    </w:p>
    <w:p w14:paraId="2960FEDA" w14:textId="77777777" w:rsidR="00E46005" w:rsidRPr="002D4334" w:rsidRDefault="003B2E44" w:rsidP="00126346">
      <w:pPr>
        <w:shd w:val="clear" w:color="auto" w:fill="FFFFFF"/>
        <w:spacing w:after="0"/>
        <w:ind w:left="-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3B2E44">
        <w:rPr>
          <w:b/>
          <w:bCs/>
        </w:rPr>
        <w:t> Дед Мороз</w:t>
      </w:r>
      <w:r w:rsidRPr="003B2E44">
        <w:t>: </w:t>
      </w:r>
      <w:r w:rsidR="00E46005" w:rsidRPr="002D4334">
        <w:rPr>
          <w:rFonts w:eastAsia="Times New Roman" w:cs="Times New Roman"/>
          <w:color w:val="181818"/>
          <w:szCs w:val="28"/>
          <w:lang w:eastAsia="ru-RU"/>
        </w:rPr>
        <w:t>Добрый Дедушка Мороз –</w:t>
      </w:r>
    </w:p>
    <w:p w14:paraId="091DC784" w14:textId="77777777" w:rsidR="00E46005" w:rsidRPr="002D4334" w:rsidRDefault="00E46005" w:rsidP="00126346">
      <w:pPr>
        <w:shd w:val="clear" w:color="auto" w:fill="FFFFFF"/>
        <w:spacing w:after="0"/>
        <w:ind w:left="-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D4334">
        <w:rPr>
          <w:rFonts w:eastAsia="Times New Roman" w:cs="Times New Roman"/>
          <w:color w:val="181818"/>
          <w:szCs w:val="28"/>
          <w:lang w:eastAsia="ru-RU"/>
        </w:rPr>
        <w:t>Всем подарочки принес!</w:t>
      </w:r>
    </w:p>
    <w:p w14:paraId="567BD005" w14:textId="6068A7CC" w:rsidR="00E46005" w:rsidRPr="002D4334" w:rsidRDefault="00E46005" w:rsidP="00126346">
      <w:pPr>
        <w:shd w:val="clear" w:color="auto" w:fill="FFFFFF"/>
        <w:spacing w:after="0"/>
        <w:ind w:left="-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D4334">
        <w:rPr>
          <w:rFonts w:eastAsia="Times New Roman" w:cs="Times New Roman"/>
          <w:color w:val="181818"/>
          <w:szCs w:val="28"/>
          <w:lang w:eastAsia="ru-RU"/>
        </w:rPr>
        <w:t xml:space="preserve">Ну-ка, </w:t>
      </w:r>
      <w:r>
        <w:rPr>
          <w:rFonts w:eastAsia="Times New Roman" w:cs="Times New Roman"/>
          <w:color w:val="181818"/>
          <w:szCs w:val="28"/>
          <w:lang w:eastAsia="ru-RU"/>
        </w:rPr>
        <w:t>Маш</w:t>
      </w:r>
      <w:r w:rsidRPr="002D4334">
        <w:rPr>
          <w:rFonts w:eastAsia="Times New Roman" w:cs="Times New Roman"/>
          <w:color w:val="181818"/>
          <w:szCs w:val="28"/>
          <w:lang w:eastAsia="ru-RU"/>
        </w:rPr>
        <w:t>а, помогай,</w:t>
      </w:r>
    </w:p>
    <w:p w14:paraId="70573911" w14:textId="6B1151D8" w:rsidR="00E46005" w:rsidRPr="00E46005" w:rsidRDefault="00E46005" w:rsidP="00126346">
      <w:pPr>
        <w:shd w:val="clear" w:color="auto" w:fill="FFFFFF"/>
        <w:spacing w:after="0"/>
        <w:ind w:left="-709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D4334">
        <w:rPr>
          <w:rFonts w:eastAsia="Times New Roman" w:cs="Times New Roman"/>
          <w:color w:val="181818"/>
          <w:szCs w:val="28"/>
          <w:lang w:eastAsia="ru-RU"/>
        </w:rPr>
        <w:t>Всем подарки раздавай!</w:t>
      </w:r>
    </w:p>
    <w:p w14:paraId="00161ADD" w14:textId="77777777" w:rsidR="00E46005" w:rsidRPr="00185C76" w:rsidRDefault="00E46005" w:rsidP="00126346">
      <w:pPr>
        <w:spacing w:after="0"/>
        <w:ind w:left="-709"/>
        <w:jc w:val="center"/>
        <w:rPr>
          <w:b/>
          <w:bCs/>
          <w:i/>
          <w:iCs/>
        </w:rPr>
      </w:pPr>
      <w:r w:rsidRPr="00185C76">
        <w:rPr>
          <w:b/>
          <w:bCs/>
          <w:i/>
          <w:iCs/>
        </w:rPr>
        <w:t>Дети по очереди бросают снежки в трубу, получают подарки.</w:t>
      </w:r>
    </w:p>
    <w:p w14:paraId="7AA29632" w14:textId="77777777" w:rsidR="00E46005" w:rsidRDefault="00E46005" w:rsidP="00126346">
      <w:pPr>
        <w:spacing w:after="0"/>
        <w:ind w:left="-709"/>
      </w:pPr>
    </w:p>
    <w:p w14:paraId="7DD70EAA" w14:textId="3C24903A" w:rsidR="00E46005" w:rsidRPr="00E46005" w:rsidRDefault="00E46005" w:rsidP="00126346">
      <w:pPr>
        <w:spacing w:after="0"/>
        <w:ind w:left="-709"/>
      </w:pPr>
      <w:r w:rsidRPr="003B2E44">
        <w:rPr>
          <w:b/>
          <w:bCs/>
        </w:rPr>
        <w:t>Дед Мороз</w:t>
      </w:r>
      <w:r w:rsidRPr="003B2E44">
        <w:t>: </w:t>
      </w:r>
      <w:r w:rsidRPr="00E46005">
        <w:t>Вас с Новым годом поздравляю</w:t>
      </w:r>
    </w:p>
    <w:p w14:paraId="3E5A7F67" w14:textId="712CEA09" w:rsidR="00E46005" w:rsidRPr="00E46005" w:rsidRDefault="00E46005" w:rsidP="00126346">
      <w:pPr>
        <w:spacing w:after="0"/>
        <w:ind w:left="-709"/>
      </w:pPr>
      <w:r w:rsidRPr="00E46005">
        <w:t>И от души вам всем желаю</w:t>
      </w:r>
      <w:r w:rsidR="005F4555">
        <w:t>.</w:t>
      </w:r>
    </w:p>
    <w:p w14:paraId="30D65EC5" w14:textId="77777777" w:rsidR="00E46005" w:rsidRPr="00E46005" w:rsidRDefault="00E46005" w:rsidP="00126346">
      <w:pPr>
        <w:spacing w:after="0"/>
        <w:ind w:left="-709"/>
      </w:pPr>
      <w:r w:rsidRPr="00E46005">
        <w:t>Творить лишь добрые дела,</w:t>
      </w:r>
    </w:p>
    <w:p w14:paraId="2AFE88EE" w14:textId="77777777" w:rsidR="00E46005" w:rsidRPr="00E46005" w:rsidRDefault="00E46005" w:rsidP="00126346">
      <w:pPr>
        <w:spacing w:after="0"/>
        <w:ind w:left="-709"/>
      </w:pPr>
      <w:r w:rsidRPr="00E46005">
        <w:t>Чтоб к вам удача в дом пришла.</w:t>
      </w:r>
    </w:p>
    <w:p w14:paraId="01D7D261" w14:textId="6D37A0AF" w:rsidR="00E46005" w:rsidRDefault="005F4555" w:rsidP="00126346">
      <w:pPr>
        <w:spacing w:after="0"/>
        <w:ind w:left="-709"/>
      </w:pPr>
      <w:r w:rsidRPr="005F4555">
        <w:rPr>
          <w:b/>
          <w:bCs/>
        </w:rPr>
        <w:t>Все герои</w:t>
      </w:r>
      <w:r w:rsidR="00E46005" w:rsidRPr="00E46005">
        <w:rPr>
          <w:b/>
          <w:bCs/>
        </w:rPr>
        <w:t>:</w:t>
      </w:r>
      <w:r w:rsidR="00E46005" w:rsidRPr="00E46005">
        <w:t xml:space="preserve"> С новым годом!!!!</w:t>
      </w:r>
    </w:p>
    <w:p w14:paraId="7928574D" w14:textId="18A8A261" w:rsidR="005F4555" w:rsidRPr="00E46005" w:rsidRDefault="00350B0B" w:rsidP="00F16D19">
      <w:pPr>
        <w:spacing w:after="0"/>
        <w:rPr>
          <w:b/>
          <w:bCs/>
          <w:sz w:val="32"/>
          <w:szCs w:val="32"/>
        </w:rPr>
      </w:pPr>
      <w:r>
        <w:t xml:space="preserve">                                          </w:t>
      </w:r>
      <w:r w:rsidR="005F4555" w:rsidRPr="005F4555">
        <w:rPr>
          <w:b/>
          <w:bCs/>
          <w:sz w:val="32"/>
          <w:szCs w:val="32"/>
        </w:rPr>
        <w:t>Герои выходят из зала.</w:t>
      </w:r>
    </w:p>
    <w:p w14:paraId="52522938" w14:textId="2AE9F9AD" w:rsidR="005F4555" w:rsidRPr="005F4555" w:rsidRDefault="005F4555" w:rsidP="00126346">
      <w:pPr>
        <w:spacing w:after="0"/>
        <w:ind w:left="-709"/>
      </w:pPr>
      <w:r w:rsidRPr="005F4555">
        <w:rPr>
          <w:b/>
          <w:bCs/>
        </w:rPr>
        <w:t>1 Ведущий.</w:t>
      </w:r>
      <w:r>
        <w:t xml:space="preserve"> Мы</w:t>
      </w:r>
      <w:r w:rsidRPr="005F4555">
        <w:t xml:space="preserve"> в Новом году вам желаем успеха.</w:t>
      </w:r>
    </w:p>
    <w:p w14:paraId="35043371" w14:textId="77777777" w:rsidR="005F4555" w:rsidRPr="005F4555" w:rsidRDefault="005F4555" w:rsidP="00126346">
      <w:pPr>
        <w:spacing w:after="0"/>
        <w:ind w:left="-709"/>
      </w:pPr>
      <w:r w:rsidRPr="005F4555">
        <w:t>Побольше веселого, звонкого смеха!</w:t>
      </w:r>
    </w:p>
    <w:p w14:paraId="7D3657AE" w14:textId="77777777" w:rsidR="005F4555" w:rsidRPr="005F4555" w:rsidRDefault="005F4555" w:rsidP="00126346">
      <w:pPr>
        <w:spacing w:after="0"/>
        <w:ind w:left="-709"/>
      </w:pPr>
      <w:r w:rsidRPr="005F4555">
        <w:t>Побольше задорных друзей и подруг,</w:t>
      </w:r>
    </w:p>
    <w:p w14:paraId="14025677" w14:textId="71670880" w:rsidR="00FE775D" w:rsidRPr="005F4555" w:rsidRDefault="005F4555" w:rsidP="00350B0B">
      <w:pPr>
        <w:spacing w:after="0"/>
        <w:ind w:left="-709"/>
      </w:pPr>
      <w:r>
        <w:t>И ч</w:t>
      </w:r>
      <w:r w:rsidRPr="005F4555">
        <w:t>тоб</w:t>
      </w:r>
      <w:r>
        <w:t xml:space="preserve">ы </w:t>
      </w:r>
      <w:r w:rsidRPr="005F4555">
        <w:t>все с вами смеялись вокруг!</w:t>
      </w:r>
    </w:p>
    <w:p w14:paraId="1A2B9FAC" w14:textId="4DB328F8" w:rsidR="005F4555" w:rsidRPr="005F4555" w:rsidRDefault="005F4555" w:rsidP="00350B0B">
      <w:pPr>
        <w:spacing w:after="0"/>
        <w:ind w:left="-709"/>
        <w:jc w:val="center"/>
      </w:pPr>
      <w:r>
        <w:rPr>
          <w:b/>
          <w:bCs/>
        </w:rPr>
        <w:t>2</w:t>
      </w:r>
      <w:r w:rsidRPr="005F4555">
        <w:rPr>
          <w:b/>
          <w:bCs/>
        </w:rPr>
        <w:t xml:space="preserve"> Ведущий.</w:t>
      </w:r>
      <w:r>
        <w:t xml:space="preserve"> </w:t>
      </w:r>
      <w:r w:rsidRPr="005F4555">
        <w:t>И чтобы мороза вы все не боялись.</w:t>
      </w:r>
    </w:p>
    <w:p w14:paraId="16993FE3" w14:textId="77777777" w:rsidR="005F4555" w:rsidRPr="005F4555" w:rsidRDefault="005F4555" w:rsidP="00350B0B">
      <w:pPr>
        <w:spacing w:after="0"/>
        <w:ind w:left="-709"/>
        <w:jc w:val="center"/>
      </w:pPr>
      <w:r w:rsidRPr="005F4555">
        <w:t>Побольше на лыжах и санках катались.</w:t>
      </w:r>
    </w:p>
    <w:p w14:paraId="10349600" w14:textId="77777777" w:rsidR="005F4555" w:rsidRPr="005F4555" w:rsidRDefault="005F4555" w:rsidP="00350B0B">
      <w:pPr>
        <w:spacing w:after="0"/>
        <w:ind w:left="-709"/>
        <w:jc w:val="center"/>
      </w:pPr>
      <w:r w:rsidRPr="005F4555">
        <w:t>И пусть будет радостным весь этот год.</w:t>
      </w:r>
    </w:p>
    <w:p w14:paraId="4C6B29C2" w14:textId="77777777" w:rsidR="005F4555" w:rsidRDefault="005F4555" w:rsidP="00350B0B">
      <w:pPr>
        <w:spacing w:after="0"/>
        <w:ind w:left="-709"/>
        <w:jc w:val="center"/>
      </w:pPr>
      <w:r w:rsidRPr="005F4555">
        <w:t>Уж очень вы все симпатичный народ!</w:t>
      </w:r>
    </w:p>
    <w:p w14:paraId="38BBCDC0" w14:textId="77777777" w:rsidR="00FE775D" w:rsidRPr="005F4555" w:rsidRDefault="00FE775D" w:rsidP="00126346">
      <w:pPr>
        <w:spacing w:after="0"/>
        <w:ind w:left="-709"/>
      </w:pPr>
    </w:p>
    <w:p w14:paraId="3E4A5B27" w14:textId="186A2B9F" w:rsidR="00E46005" w:rsidRDefault="005F4555" w:rsidP="00F16D19">
      <w:pPr>
        <w:spacing w:after="0"/>
        <w:ind w:left="-709"/>
      </w:pPr>
      <w:r w:rsidRPr="005F4555">
        <w:rPr>
          <w:b/>
          <w:bCs/>
        </w:rPr>
        <w:t>Все:</w:t>
      </w:r>
      <w:r>
        <w:t xml:space="preserve"> </w:t>
      </w:r>
      <w:r w:rsidRPr="005F4555">
        <w:t>С Новым годом!!!!!!!</w:t>
      </w:r>
    </w:p>
    <w:p w14:paraId="1809ADB6" w14:textId="3C183812" w:rsidR="000B3F63" w:rsidRDefault="005F4555" w:rsidP="00F16D19">
      <w:pPr>
        <w:spacing w:after="0"/>
        <w:ind w:left="-709"/>
        <w:jc w:val="center"/>
        <w:rPr>
          <w:b/>
          <w:bCs/>
          <w:sz w:val="32"/>
          <w:szCs w:val="32"/>
        </w:rPr>
      </w:pPr>
      <w:r w:rsidRPr="005F4555">
        <w:rPr>
          <w:b/>
          <w:bCs/>
          <w:sz w:val="32"/>
          <w:szCs w:val="32"/>
        </w:rPr>
        <w:t>Дети под музыку идут в группу.</w:t>
      </w:r>
    </w:p>
    <w:p w14:paraId="75D72DB1" w14:textId="77777777" w:rsidR="000B3F63" w:rsidRDefault="000B3F63" w:rsidP="00C268ED">
      <w:pPr>
        <w:spacing w:after="0"/>
        <w:rPr>
          <w:b/>
          <w:bCs/>
          <w:sz w:val="32"/>
          <w:szCs w:val="32"/>
        </w:rPr>
      </w:pPr>
    </w:p>
    <w:p w14:paraId="4BC3F045" w14:textId="77777777" w:rsidR="008B0E62" w:rsidRPr="008B0E62" w:rsidRDefault="008B0E62" w:rsidP="008B0E62">
      <w:pPr>
        <w:spacing w:after="0"/>
        <w:ind w:left="-709"/>
        <w:jc w:val="center"/>
        <w:rPr>
          <w:rFonts w:cs="Times New Roman"/>
          <w:b/>
          <w:bCs/>
          <w:color w:val="000000"/>
          <w:szCs w:val="28"/>
          <w:shd w:val="clear" w:color="auto" w:fill="FFFFFF"/>
        </w:rPr>
      </w:pPr>
      <w:r w:rsidRPr="008B0E62">
        <w:rPr>
          <w:rFonts w:cs="Times New Roman"/>
          <w:b/>
          <w:bCs/>
          <w:color w:val="000000"/>
          <w:szCs w:val="28"/>
          <w:shd w:val="clear" w:color="auto" w:fill="FFFFFF"/>
        </w:rPr>
        <w:t xml:space="preserve">Список литературы, использованной для написания сценария. </w:t>
      </w:r>
    </w:p>
    <w:p w14:paraId="3FF556FC" w14:textId="77777777" w:rsidR="003B59BA" w:rsidRDefault="003B59BA" w:rsidP="00126346">
      <w:pPr>
        <w:spacing w:after="0"/>
        <w:ind w:left="-709"/>
        <w:jc w:val="center"/>
        <w:rPr>
          <w:rFonts w:cs="Times New Roman"/>
          <w:b/>
          <w:bCs/>
          <w:color w:val="000000"/>
          <w:szCs w:val="28"/>
          <w:shd w:val="clear" w:color="auto" w:fill="FFFFFF"/>
        </w:rPr>
      </w:pPr>
    </w:p>
    <w:p w14:paraId="73BADB67" w14:textId="561BC5EE" w:rsidR="003B59BA" w:rsidRPr="003B59BA" w:rsidRDefault="003B59BA" w:rsidP="003B59BA">
      <w:pPr>
        <w:pStyle w:val="a3"/>
        <w:numPr>
          <w:ilvl w:val="0"/>
          <w:numId w:val="8"/>
        </w:numPr>
        <w:spacing w:after="0" w:line="276" w:lineRule="auto"/>
        <w:rPr>
          <w:rFonts w:cs="Times New Roman"/>
          <w:color w:val="000000"/>
          <w:szCs w:val="28"/>
          <w:shd w:val="clear" w:color="auto" w:fill="FFFFFF"/>
        </w:rPr>
      </w:pPr>
      <w:r w:rsidRPr="003B59BA">
        <w:rPr>
          <w:rFonts w:cs="Times New Roman"/>
          <w:color w:val="000000"/>
          <w:szCs w:val="28"/>
          <w:shd w:val="clear" w:color="auto" w:fill="FFFFFF"/>
        </w:rPr>
        <w:t>Буренина А.И. «Ритмическая мозаика»  (программа по ритмической пластике для детей 3–7 лет);</w:t>
      </w:r>
    </w:p>
    <w:p w14:paraId="68D35380" w14:textId="0F47BB73" w:rsidR="000B3F63" w:rsidRPr="003B59BA" w:rsidRDefault="000B3F63" w:rsidP="003B59BA">
      <w:pPr>
        <w:pStyle w:val="a3"/>
        <w:numPr>
          <w:ilvl w:val="0"/>
          <w:numId w:val="8"/>
        </w:numPr>
        <w:spacing w:after="0" w:line="276" w:lineRule="auto"/>
        <w:rPr>
          <w:rFonts w:cs="Times New Roman"/>
          <w:szCs w:val="28"/>
        </w:rPr>
      </w:pPr>
      <w:r w:rsidRPr="003B59BA">
        <w:rPr>
          <w:rFonts w:cs="Times New Roman"/>
          <w:szCs w:val="28"/>
        </w:rPr>
        <w:t>Журналы «Музыкальная палитра»</w:t>
      </w:r>
      <w:r w:rsidR="003B59BA">
        <w:rPr>
          <w:rFonts w:cs="Times New Roman"/>
          <w:szCs w:val="28"/>
        </w:rPr>
        <w:t xml:space="preserve"> №6, 2023;</w:t>
      </w:r>
      <w:r w:rsidR="003B59BA" w:rsidRPr="003B59BA">
        <w:rPr>
          <w:rFonts w:ascii="System" w:hAnsi="System"/>
          <w:color w:val="242424"/>
          <w:sz w:val="21"/>
          <w:szCs w:val="21"/>
          <w:shd w:val="clear" w:color="auto" w:fill="FFFFFF"/>
        </w:rPr>
        <w:t xml:space="preserve"> </w:t>
      </w:r>
      <w:r w:rsidR="003B59BA" w:rsidRPr="003B59BA">
        <w:rPr>
          <w:rFonts w:cs="Times New Roman"/>
          <w:szCs w:val="28"/>
        </w:rPr>
        <w:t>А.И. Буренина, И. Пономарева, Г. Вихарева, З. Качаева;</w:t>
      </w:r>
      <w:r w:rsidR="003B59BA">
        <w:rPr>
          <w:rFonts w:cs="Times New Roman"/>
          <w:szCs w:val="28"/>
        </w:rPr>
        <w:t xml:space="preserve"> </w:t>
      </w:r>
    </w:p>
    <w:p w14:paraId="381471EA" w14:textId="47EF1CC4" w:rsidR="000B3F63" w:rsidRDefault="000B3F63" w:rsidP="003B59BA">
      <w:pPr>
        <w:pStyle w:val="a3"/>
        <w:numPr>
          <w:ilvl w:val="0"/>
          <w:numId w:val="8"/>
        </w:numPr>
        <w:spacing w:after="0" w:line="276" w:lineRule="auto"/>
        <w:rPr>
          <w:rFonts w:cs="Times New Roman"/>
          <w:szCs w:val="28"/>
        </w:rPr>
      </w:pPr>
      <w:r w:rsidRPr="003B59BA">
        <w:rPr>
          <w:rFonts w:cs="Times New Roman"/>
          <w:szCs w:val="28"/>
        </w:rPr>
        <w:t>Журналы «Музыкальный руководитель»</w:t>
      </w:r>
      <w:r w:rsidR="003B59BA" w:rsidRPr="003B59BA">
        <w:rPr>
          <w:rFonts w:cs="Times New Roman"/>
          <w:szCs w:val="28"/>
        </w:rPr>
        <w:t>;</w:t>
      </w:r>
    </w:p>
    <w:p w14:paraId="721B3114" w14:textId="1BEEEDD4" w:rsidR="008B0E62" w:rsidRPr="008B0E62" w:rsidRDefault="008B0E62" w:rsidP="008B0E62">
      <w:pPr>
        <w:pStyle w:val="a3"/>
        <w:numPr>
          <w:ilvl w:val="0"/>
          <w:numId w:val="8"/>
        </w:numPr>
        <w:spacing w:after="0" w:line="276" w:lineRule="auto"/>
        <w:rPr>
          <w:rFonts w:cs="Times New Roman"/>
          <w:szCs w:val="28"/>
        </w:rPr>
      </w:pPr>
      <w:proofErr w:type="spellStart"/>
      <w:r w:rsidRPr="008B0E62">
        <w:rPr>
          <w:rFonts w:cs="Times New Roman"/>
          <w:szCs w:val="28"/>
        </w:rPr>
        <w:t>Литомина</w:t>
      </w:r>
      <w:proofErr w:type="spellEnd"/>
      <w:r w:rsidRPr="008B0E62">
        <w:rPr>
          <w:rFonts w:cs="Times New Roman"/>
          <w:szCs w:val="28"/>
        </w:rPr>
        <w:t xml:space="preserve"> Э.В. Зеленая красавица / Э. В. </w:t>
      </w:r>
      <w:proofErr w:type="spellStart"/>
      <w:r w:rsidRPr="008B0E62">
        <w:rPr>
          <w:rFonts w:cs="Times New Roman"/>
          <w:szCs w:val="28"/>
        </w:rPr>
        <w:t>Литомина</w:t>
      </w:r>
      <w:proofErr w:type="spellEnd"/>
      <w:r w:rsidRPr="008B0E62">
        <w:rPr>
          <w:rFonts w:cs="Times New Roman"/>
          <w:szCs w:val="28"/>
        </w:rPr>
        <w:t xml:space="preserve"> // Книжки, нотки и игрушки для Катюшки и Андрюшки. - 2009. - № 10. Сценарий новогоднего утренника для детей 3-4 лет.</w:t>
      </w:r>
    </w:p>
    <w:p w14:paraId="03492DCD" w14:textId="274B81AF" w:rsidR="000B3F63" w:rsidRDefault="008B0E62" w:rsidP="003B59BA">
      <w:pPr>
        <w:pStyle w:val="a3"/>
        <w:numPr>
          <w:ilvl w:val="0"/>
          <w:numId w:val="8"/>
        </w:numPr>
        <w:spacing w:after="0" w:line="276" w:lineRule="auto"/>
        <w:rPr>
          <w:rFonts w:cs="Times New Roman"/>
          <w:szCs w:val="28"/>
        </w:rPr>
      </w:pPr>
      <w:r w:rsidRPr="008B0E62">
        <w:rPr>
          <w:rFonts w:cs="Times New Roman"/>
          <w:szCs w:val="28"/>
        </w:rPr>
        <w:t>Интернет-ресурсы</w:t>
      </w:r>
      <w:r>
        <w:rPr>
          <w:rFonts w:cs="Times New Roman"/>
          <w:szCs w:val="28"/>
        </w:rPr>
        <w:t xml:space="preserve">: </w:t>
      </w:r>
      <w:hyperlink r:id="rId6" w:history="1">
        <w:r w:rsidRPr="00BE3CCF">
          <w:rPr>
            <w:rStyle w:val="a7"/>
            <w:rFonts w:cs="Times New Roman"/>
            <w:szCs w:val="28"/>
          </w:rPr>
          <w:t>http://novyy-god.ru/</w:t>
        </w:r>
      </w:hyperlink>
    </w:p>
    <w:p w14:paraId="3D466946" w14:textId="092D78E9" w:rsidR="008B0E62" w:rsidRDefault="00010395" w:rsidP="003B59BA">
      <w:pPr>
        <w:pStyle w:val="a3"/>
        <w:numPr>
          <w:ilvl w:val="0"/>
          <w:numId w:val="8"/>
        </w:numPr>
        <w:spacing w:after="0" w:line="276" w:lineRule="auto"/>
        <w:rPr>
          <w:rFonts w:cs="Times New Roman"/>
          <w:szCs w:val="28"/>
        </w:rPr>
      </w:pPr>
      <w:hyperlink r:id="rId7" w:history="1">
        <w:r w:rsidR="00A3589D" w:rsidRPr="00BE3CCF">
          <w:rPr>
            <w:rStyle w:val="a7"/>
            <w:rFonts w:cs="Times New Roman"/>
            <w:szCs w:val="28"/>
          </w:rPr>
          <w:t>https://nsportal.ru/detskiy-sad/scenarii-prazdnikov/2019/01/29/stsenariy-novogodnego-utrennika-masha-i-medved-v-sredney</w:t>
        </w:r>
      </w:hyperlink>
    </w:p>
    <w:p w14:paraId="79BC5D6B" w14:textId="77777777" w:rsidR="00D06517" w:rsidRDefault="00D06517" w:rsidP="00D06517">
      <w:pPr>
        <w:spacing w:after="0" w:line="276" w:lineRule="auto"/>
        <w:rPr>
          <w:rFonts w:cs="Times New Roman"/>
          <w:szCs w:val="28"/>
        </w:rPr>
      </w:pPr>
    </w:p>
    <w:p w14:paraId="4C40B77E" w14:textId="77777777" w:rsidR="00D06517" w:rsidRPr="00D06517" w:rsidRDefault="00D06517" w:rsidP="00D06517">
      <w:pPr>
        <w:spacing w:after="0" w:line="276" w:lineRule="auto"/>
        <w:rPr>
          <w:rFonts w:cs="Times New Roman"/>
          <w:szCs w:val="28"/>
        </w:rPr>
      </w:pPr>
    </w:p>
    <w:p w14:paraId="3247ECDC" w14:textId="33AB343D" w:rsidR="00A3589D" w:rsidRDefault="00A3589D" w:rsidP="00A3589D">
      <w:pPr>
        <w:pStyle w:val="a3"/>
        <w:spacing w:after="0" w:line="276" w:lineRule="auto"/>
        <w:ind w:left="-349"/>
        <w:jc w:val="center"/>
        <w:rPr>
          <w:rFonts w:cs="Times New Roman"/>
          <w:b/>
          <w:bCs/>
          <w:szCs w:val="28"/>
        </w:rPr>
      </w:pPr>
      <w:r w:rsidRPr="00A3589D">
        <w:rPr>
          <w:rFonts w:cs="Times New Roman"/>
          <w:b/>
          <w:bCs/>
          <w:szCs w:val="28"/>
        </w:rPr>
        <w:t>Приложение</w:t>
      </w:r>
    </w:p>
    <w:p w14:paraId="7900E67F" w14:textId="1CEC6494" w:rsidR="00A3589D" w:rsidRDefault="00F16D19" w:rsidP="00F229E9">
      <w:pPr>
        <w:pStyle w:val="a3"/>
        <w:spacing w:after="0" w:line="276" w:lineRule="auto"/>
        <w:ind w:left="-349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                                                     </w:t>
      </w:r>
      <w:r w:rsidR="00A3589D">
        <w:rPr>
          <w:rFonts w:cs="Times New Roman"/>
          <w:b/>
          <w:bCs/>
          <w:szCs w:val="28"/>
        </w:rPr>
        <w:t>Список реквизита:</w:t>
      </w:r>
    </w:p>
    <w:p w14:paraId="15C86606" w14:textId="7CFB004D" w:rsidR="00F229E9" w:rsidRPr="00D06517" w:rsidRDefault="00F16D19" w:rsidP="00F229E9">
      <w:pPr>
        <w:pStyle w:val="a3"/>
        <w:spacing w:after="0" w:line="276" w:lineRule="auto"/>
        <w:ind w:left="-349"/>
        <w:rPr>
          <w:rFonts w:cs="Times New Roman"/>
          <w:szCs w:val="28"/>
        </w:rPr>
      </w:pPr>
      <w:r w:rsidRPr="00F16D19">
        <w:rPr>
          <w:rFonts w:cs="Times New Roman"/>
          <w:b/>
          <w:bCs/>
          <w:szCs w:val="28"/>
        </w:rPr>
        <w:t>1.</w:t>
      </w:r>
      <w:r>
        <w:rPr>
          <w:rFonts w:cs="Times New Roman"/>
          <w:b/>
          <w:bCs/>
          <w:szCs w:val="28"/>
        </w:rPr>
        <w:t xml:space="preserve"> </w:t>
      </w:r>
      <w:r w:rsidR="00F229E9" w:rsidRPr="00D06517">
        <w:rPr>
          <w:rFonts w:cs="Times New Roman"/>
          <w:szCs w:val="28"/>
        </w:rPr>
        <w:t>Маленькая ёлочка с шариками;</w:t>
      </w:r>
    </w:p>
    <w:p w14:paraId="14F781B4" w14:textId="0E417F92" w:rsidR="00F229E9" w:rsidRPr="00D06517" w:rsidRDefault="00F16D19" w:rsidP="00F229E9">
      <w:pPr>
        <w:pStyle w:val="a3"/>
        <w:spacing w:after="0" w:line="276" w:lineRule="auto"/>
        <w:ind w:left="-349"/>
        <w:rPr>
          <w:rFonts w:cs="Times New Roman"/>
          <w:szCs w:val="28"/>
        </w:rPr>
      </w:pPr>
      <w:r w:rsidRPr="00F16D19">
        <w:rPr>
          <w:rFonts w:cs="Times New Roman"/>
          <w:b/>
          <w:bCs/>
          <w:szCs w:val="28"/>
        </w:rPr>
        <w:t>2.</w:t>
      </w:r>
      <w:r>
        <w:rPr>
          <w:rFonts w:cs="Times New Roman"/>
          <w:szCs w:val="28"/>
        </w:rPr>
        <w:t xml:space="preserve"> </w:t>
      </w:r>
      <w:r w:rsidR="00F229E9" w:rsidRPr="00D06517">
        <w:rPr>
          <w:rFonts w:cs="Times New Roman"/>
          <w:szCs w:val="28"/>
        </w:rPr>
        <w:t>Телефон для ведущей;</w:t>
      </w:r>
    </w:p>
    <w:p w14:paraId="47A5AE15" w14:textId="346C9532" w:rsidR="00F229E9" w:rsidRPr="00D06517" w:rsidRDefault="00F16D19" w:rsidP="00F229E9">
      <w:pPr>
        <w:pStyle w:val="a3"/>
        <w:spacing w:after="0" w:line="276" w:lineRule="auto"/>
        <w:ind w:left="-349"/>
        <w:rPr>
          <w:rFonts w:cs="Times New Roman"/>
          <w:szCs w:val="28"/>
        </w:rPr>
      </w:pPr>
      <w:r w:rsidRPr="00F16D19">
        <w:rPr>
          <w:rFonts w:cs="Times New Roman"/>
          <w:b/>
          <w:bCs/>
          <w:szCs w:val="28"/>
        </w:rPr>
        <w:t>3.</w:t>
      </w:r>
      <w:r>
        <w:rPr>
          <w:rFonts w:cs="Times New Roman"/>
          <w:szCs w:val="28"/>
        </w:rPr>
        <w:t xml:space="preserve"> </w:t>
      </w:r>
      <w:r w:rsidR="00F229E9" w:rsidRPr="00D06517">
        <w:rPr>
          <w:rFonts w:cs="Times New Roman"/>
          <w:szCs w:val="28"/>
        </w:rPr>
        <w:t xml:space="preserve"> Музыкальные игрушки-маракасы для оркестра;</w:t>
      </w:r>
    </w:p>
    <w:p w14:paraId="4C7A4914" w14:textId="4B97D193" w:rsidR="00F229E9" w:rsidRPr="00D06517" w:rsidRDefault="00F16D19" w:rsidP="00F229E9">
      <w:pPr>
        <w:pStyle w:val="a3"/>
        <w:spacing w:after="0" w:line="276" w:lineRule="auto"/>
        <w:ind w:left="-349"/>
        <w:rPr>
          <w:rFonts w:cs="Times New Roman"/>
          <w:szCs w:val="28"/>
        </w:rPr>
      </w:pPr>
      <w:r w:rsidRPr="00F16D19">
        <w:rPr>
          <w:rFonts w:cs="Times New Roman"/>
          <w:b/>
          <w:bCs/>
          <w:szCs w:val="28"/>
        </w:rPr>
        <w:t>4.</w:t>
      </w:r>
      <w:r>
        <w:rPr>
          <w:rFonts w:cs="Times New Roman"/>
          <w:szCs w:val="28"/>
        </w:rPr>
        <w:t xml:space="preserve"> </w:t>
      </w:r>
      <w:r w:rsidR="00F229E9" w:rsidRPr="00D06517">
        <w:rPr>
          <w:rFonts w:cs="Times New Roman"/>
          <w:szCs w:val="28"/>
        </w:rPr>
        <w:t>Снежки из синтепона для игры «Снежочки»;</w:t>
      </w:r>
    </w:p>
    <w:p w14:paraId="29C55BD4" w14:textId="3FF4B2C1" w:rsidR="00F229E9" w:rsidRPr="00D06517" w:rsidRDefault="00F16D19" w:rsidP="00F229E9">
      <w:pPr>
        <w:pStyle w:val="a3"/>
        <w:spacing w:after="0" w:line="276" w:lineRule="auto"/>
        <w:ind w:left="-349"/>
        <w:rPr>
          <w:rFonts w:cs="Times New Roman"/>
          <w:szCs w:val="28"/>
        </w:rPr>
      </w:pPr>
      <w:r w:rsidRPr="00F16D19">
        <w:rPr>
          <w:rFonts w:cs="Times New Roman"/>
          <w:b/>
          <w:bCs/>
          <w:szCs w:val="28"/>
        </w:rPr>
        <w:t>5.</w:t>
      </w:r>
      <w:r>
        <w:rPr>
          <w:rFonts w:cs="Times New Roman"/>
          <w:szCs w:val="28"/>
        </w:rPr>
        <w:t xml:space="preserve"> </w:t>
      </w:r>
      <w:r w:rsidR="00F229E9" w:rsidRPr="00D06517">
        <w:rPr>
          <w:rFonts w:cs="Times New Roman"/>
          <w:szCs w:val="28"/>
        </w:rPr>
        <w:t>Самодельн</w:t>
      </w:r>
      <w:r w:rsidR="00D06517">
        <w:rPr>
          <w:rFonts w:cs="Times New Roman"/>
          <w:szCs w:val="28"/>
        </w:rPr>
        <w:t>ая</w:t>
      </w:r>
      <w:r w:rsidR="00F229E9" w:rsidRPr="00D06517">
        <w:rPr>
          <w:rFonts w:cs="Times New Roman"/>
          <w:szCs w:val="28"/>
        </w:rPr>
        <w:t xml:space="preserve"> больш</w:t>
      </w:r>
      <w:r w:rsidR="00D06517">
        <w:rPr>
          <w:rFonts w:cs="Times New Roman"/>
          <w:szCs w:val="28"/>
        </w:rPr>
        <w:t>ая</w:t>
      </w:r>
      <w:r w:rsidR="00F229E9" w:rsidRPr="00D06517">
        <w:rPr>
          <w:rFonts w:cs="Times New Roman"/>
          <w:szCs w:val="28"/>
        </w:rPr>
        <w:t xml:space="preserve"> спичк</w:t>
      </w:r>
      <w:r w:rsidR="00D06517">
        <w:rPr>
          <w:rFonts w:cs="Times New Roman"/>
          <w:szCs w:val="28"/>
        </w:rPr>
        <w:t>а (муляж)</w:t>
      </w:r>
      <w:r w:rsidR="00F229E9" w:rsidRPr="00D06517">
        <w:rPr>
          <w:rFonts w:cs="Times New Roman"/>
          <w:szCs w:val="28"/>
        </w:rPr>
        <w:t>;</w:t>
      </w:r>
    </w:p>
    <w:p w14:paraId="0C746BF0" w14:textId="46B13090" w:rsidR="00F229E9" w:rsidRPr="00D06517" w:rsidRDefault="00F16D19" w:rsidP="00F229E9">
      <w:pPr>
        <w:pStyle w:val="a3"/>
        <w:spacing w:after="0" w:line="276" w:lineRule="auto"/>
        <w:ind w:left="-349"/>
        <w:rPr>
          <w:rFonts w:cs="Times New Roman"/>
          <w:szCs w:val="28"/>
        </w:rPr>
      </w:pPr>
      <w:r w:rsidRPr="00F16D19">
        <w:rPr>
          <w:rFonts w:cs="Times New Roman"/>
          <w:b/>
          <w:bCs/>
          <w:szCs w:val="28"/>
        </w:rPr>
        <w:t>6.</w:t>
      </w:r>
      <w:r>
        <w:rPr>
          <w:rFonts w:cs="Times New Roman"/>
          <w:szCs w:val="28"/>
        </w:rPr>
        <w:t xml:space="preserve"> </w:t>
      </w:r>
      <w:r w:rsidR="00F229E9" w:rsidRPr="00D06517">
        <w:rPr>
          <w:rFonts w:cs="Times New Roman"/>
          <w:szCs w:val="28"/>
        </w:rPr>
        <w:t xml:space="preserve"> Рукавичка Деда Мороза;</w:t>
      </w:r>
    </w:p>
    <w:p w14:paraId="439B1BBD" w14:textId="0FC5C4BA" w:rsidR="00F229E9" w:rsidRPr="00D06517" w:rsidRDefault="00F16D19" w:rsidP="00F229E9">
      <w:pPr>
        <w:pStyle w:val="a3"/>
        <w:spacing w:after="0" w:line="276" w:lineRule="auto"/>
        <w:ind w:left="-349"/>
        <w:rPr>
          <w:rFonts w:cs="Times New Roman"/>
          <w:szCs w:val="28"/>
        </w:rPr>
      </w:pPr>
      <w:r w:rsidRPr="00F16D19">
        <w:rPr>
          <w:rFonts w:cs="Times New Roman"/>
          <w:b/>
          <w:bCs/>
          <w:szCs w:val="28"/>
        </w:rPr>
        <w:t>7.</w:t>
      </w:r>
      <w:r>
        <w:rPr>
          <w:rFonts w:cs="Times New Roman"/>
          <w:szCs w:val="28"/>
        </w:rPr>
        <w:t xml:space="preserve"> </w:t>
      </w:r>
      <w:r w:rsidR="00F229E9" w:rsidRPr="00D06517">
        <w:rPr>
          <w:rFonts w:cs="Times New Roman"/>
          <w:szCs w:val="28"/>
        </w:rPr>
        <w:t xml:space="preserve"> Медицинская аптечка с игрушечным градусником и шприцем;</w:t>
      </w:r>
    </w:p>
    <w:p w14:paraId="4791CD77" w14:textId="4A263F9C" w:rsidR="00F229E9" w:rsidRPr="00D06517" w:rsidRDefault="00F16D19" w:rsidP="00F229E9">
      <w:pPr>
        <w:pStyle w:val="a3"/>
        <w:spacing w:after="0" w:line="276" w:lineRule="auto"/>
        <w:ind w:left="-349"/>
        <w:rPr>
          <w:rFonts w:cs="Times New Roman"/>
          <w:szCs w:val="28"/>
        </w:rPr>
      </w:pPr>
      <w:r w:rsidRPr="00F16D19">
        <w:rPr>
          <w:rFonts w:cs="Times New Roman"/>
          <w:b/>
          <w:bCs/>
          <w:szCs w:val="28"/>
        </w:rPr>
        <w:t>8.</w:t>
      </w:r>
      <w:r>
        <w:rPr>
          <w:rFonts w:cs="Times New Roman"/>
          <w:szCs w:val="28"/>
        </w:rPr>
        <w:t xml:space="preserve"> </w:t>
      </w:r>
      <w:r w:rsidR="00F229E9" w:rsidRPr="00D06517">
        <w:rPr>
          <w:rFonts w:cs="Times New Roman"/>
          <w:szCs w:val="28"/>
        </w:rPr>
        <w:t xml:space="preserve"> Пустые фантики из-под конфет;</w:t>
      </w:r>
    </w:p>
    <w:p w14:paraId="564E24BD" w14:textId="50F72F3B" w:rsidR="00F229E9" w:rsidRDefault="00F16D19" w:rsidP="00F229E9">
      <w:pPr>
        <w:pStyle w:val="a3"/>
        <w:spacing w:after="0" w:line="276" w:lineRule="auto"/>
        <w:ind w:left="-349"/>
        <w:rPr>
          <w:rFonts w:cs="Times New Roman"/>
          <w:szCs w:val="28"/>
        </w:rPr>
      </w:pPr>
      <w:r w:rsidRPr="00F16D19">
        <w:rPr>
          <w:rFonts w:cs="Times New Roman"/>
          <w:b/>
          <w:bCs/>
          <w:szCs w:val="28"/>
        </w:rPr>
        <w:t>9.</w:t>
      </w:r>
      <w:r>
        <w:rPr>
          <w:rFonts w:cs="Times New Roman"/>
          <w:szCs w:val="28"/>
        </w:rPr>
        <w:t xml:space="preserve"> </w:t>
      </w:r>
      <w:r w:rsidR="00F229E9" w:rsidRPr="00D06517">
        <w:rPr>
          <w:rFonts w:cs="Times New Roman"/>
          <w:szCs w:val="28"/>
        </w:rPr>
        <w:t xml:space="preserve"> «Снегобанк» (короб с трубой), в котором лежат подарки для детей.</w:t>
      </w:r>
    </w:p>
    <w:p w14:paraId="0116A345" w14:textId="77777777" w:rsidR="00F16D19" w:rsidRDefault="00F16D19" w:rsidP="00F229E9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0DFF0D51" w14:textId="77777777" w:rsidR="00F16D19" w:rsidRDefault="00F16D19" w:rsidP="00F229E9">
      <w:pPr>
        <w:pStyle w:val="a3"/>
        <w:spacing w:after="0" w:line="276" w:lineRule="auto"/>
        <w:ind w:left="-349"/>
        <w:rPr>
          <w:rFonts w:cs="Times New Roman"/>
          <w:b/>
          <w:bCs/>
          <w:szCs w:val="28"/>
        </w:rPr>
      </w:pPr>
    </w:p>
    <w:p w14:paraId="37AD2849" w14:textId="77777777" w:rsidR="00C268ED" w:rsidRDefault="00C268ED" w:rsidP="00F229E9">
      <w:pPr>
        <w:pStyle w:val="a3"/>
        <w:spacing w:after="0" w:line="276" w:lineRule="auto"/>
        <w:ind w:left="-349"/>
        <w:rPr>
          <w:rFonts w:cs="Times New Roman"/>
          <w:b/>
          <w:bCs/>
          <w:szCs w:val="28"/>
        </w:rPr>
      </w:pPr>
    </w:p>
    <w:p w14:paraId="080A798E" w14:textId="3F07CEE8" w:rsidR="00F229E9" w:rsidRDefault="00D06517" w:rsidP="00D06517">
      <w:pPr>
        <w:pStyle w:val="a3"/>
        <w:spacing w:after="0" w:line="276" w:lineRule="auto"/>
        <w:ind w:left="-349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Дидакти</w:t>
      </w:r>
      <w:r w:rsidR="00F16D19">
        <w:rPr>
          <w:rFonts w:cs="Times New Roman"/>
          <w:b/>
          <w:bCs/>
          <w:szCs w:val="28"/>
        </w:rPr>
        <w:t>ческий материал</w:t>
      </w:r>
    </w:p>
    <w:p w14:paraId="1A4ACED4" w14:textId="2A7EC5AF" w:rsidR="00D06517" w:rsidRPr="00F16D19" w:rsidRDefault="00D06517" w:rsidP="00F16D19">
      <w:pPr>
        <w:pStyle w:val="a3"/>
        <w:numPr>
          <w:ilvl w:val="0"/>
          <w:numId w:val="9"/>
        </w:numPr>
        <w:spacing w:line="276" w:lineRule="auto"/>
        <w:rPr>
          <w:rFonts w:cs="Times New Roman"/>
          <w:szCs w:val="28"/>
        </w:rPr>
      </w:pPr>
      <w:r w:rsidRPr="00D06517">
        <w:rPr>
          <w:rFonts w:cs="Times New Roman"/>
          <w:szCs w:val="28"/>
        </w:rPr>
        <w:t>«Ура, Зима пришла»</w:t>
      </w:r>
      <w:r w:rsidR="00F16D19" w:rsidRPr="00F16D19">
        <w:rPr>
          <w:rFonts w:cs="Times New Roman"/>
          <w:szCs w:val="28"/>
        </w:rPr>
        <w:t xml:space="preserve"> </w:t>
      </w:r>
      <w:r w:rsidRPr="00F16D19">
        <w:rPr>
          <w:rFonts w:cs="Times New Roman"/>
          <w:szCs w:val="28"/>
        </w:rPr>
        <w:t>(муз. Ярослава Сердобольская, сл. Олег Сердобольский)</w:t>
      </w:r>
    </w:p>
    <w:p w14:paraId="5AA79B49" w14:textId="2D883942" w:rsidR="00F16D19" w:rsidRPr="00F16D19" w:rsidRDefault="00F16D19" w:rsidP="00F16D19">
      <w:pPr>
        <w:pStyle w:val="a3"/>
        <w:numPr>
          <w:ilvl w:val="0"/>
          <w:numId w:val="9"/>
        </w:numPr>
        <w:spacing w:line="276" w:lineRule="auto"/>
        <w:rPr>
          <w:rFonts w:cs="Times New Roman"/>
          <w:szCs w:val="28"/>
        </w:rPr>
      </w:pPr>
      <w:r w:rsidRPr="00F16D19">
        <w:rPr>
          <w:rFonts w:cs="Times New Roman"/>
          <w:szCs w:val="28"/>
        </w:rPr>
        <w:t xml:space="preserve">Песня «Нынче праздник у детей» (слова и музыка А. </w:t>
      </w:r>
      <w:proofErr w:type="spellStart"/>
      <w:r w:rsidRPr="00F16D19">
        <w:rPr>
          <w:rFonts w:cs="Times New Roman"/>
          <w:szCs w:val="28"/>
        </w:rPr>
        <w:t>Чугайкина</w:t>
      </w:r>
      <w:proofErr w:type="spellEnd"/>
      <w:r w:rsidRPr="00F16D19">
        <w:rPr>
          <w:rFonts w:cs="Times New Roman"/>
          <w:szCs w:val="28"/>
        </w:rPr>
        <w:t>)</w:t>
      </w:r>
    </w:p>
    <w:p w14:paraId="274DBE3A" w14:textId="1B20B071" w:rsidR="00F16D19" w:rsidRPr="00F16D19" w:rsidRDefault="00F16D19" w:rsidP="00F16D19">
      <w:pPr>
        <w:pStyle w:val="a3"/>
        <w:numPr>
          <w:ilvl w:val="0"/>
          <w:numId w:val="9"/>
        </w:numPr>
        <w:spacing w:line="276" w:lineRule="auto"/>
        <w:rPr>
          <w:rFonts w:cs="Times New Roman"/>
          <w:szCs w:val="28"/>
        </w:rPr>
      </w:pPr>
      <w:r w:rsidRPr="00F16D19">
        <w:rPr>
          <w:rFonts w:cs="Times New Roman"/>
          <w:szCs w:val="28"/>
        </w:rPr>
        <w:t xml:space="preserve">Песня «Полька - </w:t>
      </w:r>
      <w:proofErr w:type="spellStart"/>
      <w:r w:rsidRPr="00F16D19">
        <w:rPr>
          <w:rFonts w:cs="Times New Roman"/>
          <w:szCs w:val="28"/>
        </w:rPr>
        <w:t>наряжалка</w:t>
      </w:r>
      <w:proofErr w:type="spellEnd"/>
      <w:r w:rsidRPr="00F16D19">
        <w:rPr>
          <w:rFonts w:cs="Times New Roman"/>
          <w:szCs w:val="28"/>
        </w:rPr>
        <w:t xml:space="preserve">». (слова и музыка А. </w:t>
      </w:r>
      <w:proofErr w:type="spellStart"/>
      <w:r w:rsidRPr="00F16D19">
        <w:rPr>
          <w:rFonts w:cs="Times New Roman"/>
          <w:szCs w:val="28"/>
        </w:rPr>
        <w:t>Чугайкиной</w:t>
      </w:r>
      <w:proofErr w:type="spellEnd"/>
      <w:r w:rsidRPr="00F16D19">
        <w:rPr>
          <w:rFonts w:cs="Times New Roman"/>
          <w:szCs w:val="28"/>
        </w:rPr>
        <w:t>)</w:t>
      </w:r>
    </w:p>
    <w:p w14:paraId="198B16B8" w14:textId="3902F24E" w:rsidR="00F16D19" w:rsidRPr="00F16D19" w:rsidRDefault="00F16D19" w:rsidP="00F16D19">
      <w:pPr>
        <w:pStyle w:val="a3"/>
        <w:numPr>
          <w:ilvl w:val="0"/>
          <w:numId w:val="9"/>
        </w:numPr>
        <w:spacing w:line="276" w:lineRule="auto"/>
        <w:rPr>
          <w:rFonts w:cs="Times New Roman"/>
          <w:szCs w:val="28"/>
        </w:rPr>
      </w:pPr>
      <w:r w:rsidRPr="00F16D19">
        <w:rPr>
          <w:rFonts w:cs="Times New Roman"/>
          <w:szCs w:val="28"/>
        </w:rPr>
        <w:t xml:space="preserve">Музыкальный оркестр «Чупа - </w:t>
      </w:r>
      <w:proofErr w:type="spellStart"/>
      <w:r w:rsidRPr="00F16D19">
        <w:rPr>
          <w:rFonts w:cs="Times New Roman"/>
          <w:szCs w:val="28"/>
        </w:rPr>
        <w:t>чупс</w:t>
      </w:r>
      <w:proofErr w:type="spellEnd"/>
      <w:r w:rsidRPr="00F16D19">
        <w:rPr>
          <w:rFonts w:cs="Times New Roman"/>
          <w:szCs w:val="28"/>
        </w:rPr>
        <w:t xml:space="preserve">» (слова и музыка А. </w:t>
      </w:r>
      <w:proofErr w:type="spellStart"/>
      <w:r w:rsidRPr="00F16D19">
        <w:rPr>
          <w:rFonts w:cs="Times New Roman"/>
          <w:szCs w:val="28"/>
        </w:rPr>
        <w:t>Чугайкиной</w:t>
      </w:r>
      <w:proofErr w:type="spellEnd"/>
      <w:r w:rsidRPr="00F16D19">
        <w:rPr>
          <w:rFonts w:cs="Times New Roman"/>
          <w:szCs w:val="28"/>
        </w:rPr>
        <w:t>)</w:t>
      </w:r>
    </w:p>
    <w:p w14:paraId="14EF79F9" w14:textId="5D26384C" w:rsidR="00F16D19" w:rsidRPr="00F16D19" w:rsidRDefault="00F16D19" w:rsidP="00F16D19">
      <w:pPr>
        <w:pStyle w:val="a3"/>
        <w:numPr>
          <w:ilvl w:val="0"/>
          <w:numId w:val="9"/>
        </w:numPr>
        <w:spacing w:line="276" w:lineRule="auto"/>
        <w:rPr>
          <w:rFonts w:cs="Times New Roman"/>
          <w:szCs w:val="28"/>
        </w:rPr>
      </w:pPr>
      <w:r w:rsidRPr="00F16D19">
        <w:rPr>
          <w:rFonts w:cs="Times New Roman"/>
          <w:szCs w:val="28"/>
        </w:rPr>
        <w:t>Песня «Снежные пирожки» (Слова и музыка А. Сучковой)</w:t>
      </w:r>
    </w:p>
    <w:p w14:paraId="31340D58" w14:textId="28F3D0FA" w:rsidR="00F16D19" w:rsidRPr="00F16D19" w:rsidRDefault="00F16D19" w:rsidP="00F16D19">
      <w:pPr>
        <w:pStyle w:val="a3"/>
        <w:numPr>
          <w:ilvl w:val="0"/>
          <w:numId w:val="9"/>
        </w:numPr>
        <w:spacing w:line="276" w:lineRule="auto"/>
        <w:rPr>
          <w:rFonts w:cs="Times New Roman"/>
          <w:szCs w:val="28"/>
        </w:rPr>
      </w:pPr>
      <w:r w:rsidRPr="00F16D19">
        <w:rPr>
          <w:rFonts w:cs="Times New Roman"/>
          <w:szCs w:val="28"/>
        </w:rPr>
        <w:t>Хоровод «Дед Мороз» (Слова и музыка Т.  Каптюховой)</w:t>
      </w:r>
    </w:p>
    <w:p w14:paraId="4AE7151A" w14:textId="42632553" w:rsidR="00F16D19" w:rsidRPr="00F16D19" w:rsidRDefault="00F16D19" w:rsidP="00F16D19">
      <w:pPr>
        <w:pStyle w:val="a3"/>
        <w:numPr>
          <w:ilvl w:val="0"/>
          <w:numId w:val="9"/>
        </w:numPr>
        <w:spacing w:line="276" w:lineRule="auto"/>
        <w:rPr>
          <w:rFonts w:cs="Times New Roman"/>
          <w:szCs w:val="28"/>
        </w:rPr>
      </w:pPr>
      <w:r w:rsidRPr="00F16D19">
        <w:rPr>
          <w:rFonts w:cs="Times New Roman"/>
          <w:szCs w:val="28"/>
        </w:rPr>
        <w:t>Танец «Наша ёлочка» (муз. Е. Лучников сл. Т. Графчикова)</w:t>
      </w:r>
    </w:p>
    <w:p w14:paraId="78A872DC" w14:textId="7DB6770A" w:rsidR="00F16D19" w:rsidRPr="00F16D19" w:rsidRDefault="00F16D19" w:rsidP="00F16D19">
      <w:pPr>
        <w:pStyle w:val="a3"/>
        <w:numPr>
          <w:ilvl w:val="0"/>
          <w:numId w:val="9"/>
        </w:numPr>
        <w:spacing w:line="276" w:lineRule="auto"/>
        <w:rPr>
          <w:rFonts w:cs="Times New Roman"/>
          <w:szCs w:val="28"/>
        </w:rPr>
      </w:pPr>
      <w:r w:rsidRPr="00F16D19">
        <w:rPr>
          <w:rFonts w:cs="Times New Roman"/>
          <w:szCs w:val="28"/>
        </w:rPr>
        <w:t>Танец «Весёлые Клоуны» (стихи Г. Загребина)</w:t>
      </w:r>
    </w:p>
    <w:p w14:paraId="22BD444D" w14:textId="2F0AD541" w:rsidR="00F16D19" w:rsidRPr="00F16D19" w:rsidRDefault="00F16D19" w:rsidP="00F16D19">
      <w:pPr>
        <w:pStyle w:val="a3"/>
        <w:numPr>
          <w:ilvl w:val="0"/>
          <w:numId w:val="9"/>
        </w:numPr>
        <w:spacing w:line="276" w:lineRule="auto"/>
        <w:rPr>
          <w:rFonts w:cs="Times New Roman"/>
          <w:szCs w:val="28"/>
        </w:rPr>
      </w:pPr>
      <w:r w:rsidRPr="00F16D19">
        <w:rPr>
          <w:rFonts w:cs="Times New Roman"/>
          <w:szCs w:val="28"/>
        </w:rPr>
        <w:t>Танец Снеговиков и Снежинок «Белый снег»</w:t>
      </w:r>
    </w:p>
    <w:p w14:paraId="746D3F91" w14:textId="77777777" w:rsidR="00A3589D" w:rsidRDefault="00A3589D" w:rsidP="00A3589D">
      <w:pPr>
        <w:pStyle w:val="a3"/>
        <w:spacing w:after="0" w:line="276" w:lineRule="auto"/>
        <w:ind w:left="-349"/>
        <w:jc w:val="center"/>
        <w:rPr>
          <w:rFonts w:cs="Times New Roman"/>
          <w:b/>
          <w:bCs/>
          <w:szCs w:val="28"/>
        </w:rPr>
      </w:pPr>
    </w:p>
    <w:p w14:paraId="24E5891F" w14:textId="77777777" w:rsidR="00B41575" w:rsidRDefault="00B41575" w:rsidP="00A3589D">
      <w:pPr>
        <w:pStyle w:val="a3"/>
        <w:spacing w:after="0" w:line="276" w:lineRule="auto"/>
        <w:ind w:left="-349"/>
        <w:jc w:val="center"/>
        <w:rPr>
          <w:rFonts w:cs="Times New Roman"/>
          <w:b/>
          <w:bCs/>
          <w:szCs w:val="28"/>
        </w:rPr>
      </w:pPr>
    </w:p>
    <w:p w14:paraId="2B9B4E09" w14:textId="77777777" w:rsidR="00B41575" w:rsidRDefault="00B41575" w:rsidP="00A3589D">
      <w:pPr>
        <w:pStyle w:val="a3"/>
        <w:spacing w:after="0" w:line="276" w:lineRule="auto"/>
        <w:ind w:left="-349"/>
        <w:jc w:val="center"/>
        <w:rPr>
          <w:rFonts w:cs="Times New Roman"/>
          <w:b/>
          <w:bCs/>
          <w:szCs w:val="28"/>
        </w:rPr>
      </w:pPr>
    </w:p>
    <w:p w14:paraId="3EC7E572" w14:textId="77777777" w:rsidR="00010395" w:rsidRDefault="00010395" w:rsidP="00A3589D">
      <w:pPr>
        <w:pStyle w:val="a3"/>
        <w:spacing w:after="0" w:line="276" w:lineRule="auto"/>
        <w:ind w:left="-349"/>
        <w:jc w:val="center"/>
        <w:rPr>
          <w:rFonts w:cs="Times New Roman"/>
          <w:b/>
          <w:bCs/>
          <w:szCs w:val="28"/>
        </w:rPr>
      </w:pPr>
    </w:p>
    <w:p w14:paraId="2246495D" w14:textId="34E61DAD" w:rsidR="00B41575" w:rsidRDefault="00010395" w:rsidP="00A3589D">
      <w:pPr>
        <w:pStyle w:val="a3"/>
        <w:spacing w:after="0" w:line="276" w:lineRule="auto"/>
        <w:ind w:left="-349"/>
        <w:jc w:val="center"/>
        <w:rPr>
          <w:rFonts w:cs="Times New Roman"/>
          <w:b/>
          <w:bCs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A282288" wp14:editId="7B0D3A67">
            <wp:simplePos x="0" y="0"/>
            <wp:positionH relativeFrom="column">
              <wp:posOffset>152400</wp:posOffset>
            </wp:positionH>
            <wp:positionV relativeFrom="paragraph">
              <wp:posOffset>-49530</wp:posOffset>
            </wp:positionV>
            <wp:extent cx="5474335" cy="5493385"/>
            <wp:effectExtent l="0" t="0" r="0" b="0"/>
            <wp:wrapThrough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hrough>
            <wp:docPr id="1686747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54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78648" w14:textId="77777777" w:rsidR="00D06517" w:rsidRPr="00C268ED" w:rsidRDefault="00D06517" w:rsidP="00C268ED">
      <w:pPr>
        <w:spacing w:after="0" w:line="276" w:lineRule="auto"/>
        <w:rPr>
          <w:rFonts w:cs="Times New Roman"/>
          <w:szCs w:val="28"/>
        </w:rPr>
      </w:pPr>
    </w:p>
    <w:p w14:paraId="2E91966B" w14:textId="77777777" w:rsidR="00D06517" w:rsidRDefault="00D06517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2C27B045" w14:textId="7D941492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2B6DBA9C" w14:textId="691E1031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3889D8D5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6FED6327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3A302748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4927DA32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7B29FE19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21C9617F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3E13519D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4B1E8D3F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7EE89601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27032AC5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0FBD141B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4BABBA19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5D70229B" w14:textId="77777777" w:rsidR="00B41575" w:rsidRDefault="00B4157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</w:p>
    <w:p w14:paraId="57DFC73E" w14:textId="4160145F" w:rsidR="00B41575" w:rsidRDefault="00010395" w:rsidP="00A3589D">
      <w:pPr>
        <w:pStyle w:val="a3"/>
        <w:spacing w:after="0" w:line="276" w:lineRule="auto"/>
        <w:ind w:left="-349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FC212A" wp14:editId="6107B67E">
            <wp:simplePos x="0" y="0"/>
            <wp:positionH relativeFrom="column">
              <wp:posOffset>-5676900</wp:posOffset>
            </wp:positionH>
            <wp:positionV relativeFrom="paragraph">
              <wp:posOffset>1575435</wp:posOffset>
            </wp:positionV>
            <wp:extent cx="5939790" cy="3959860"/>
            <wp:effectExtent l="0" t="0" r="3810" b="2540"/>
            <wp:wrapThrough wrapText="bothSides">
              <wp:wrapPolygon edited="0">
                <wp:start x="0" y="0"/>
                <wp:lineTo x="0" y="21510"/>
                <wp:lineTo x="21545" y="21510"/>
                <wp:lineTo x="21545" y="0"/>
                <wp:lineTo x="0" y="0"/>
              </wp:wrapPolygon>
            </wp:wrapThrough>
            <wp:docPr id="2" name="Рисунок 2" descr="C:\Users\vospital\Desktop\Новый год 2024\3гр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esktop\Новый год 2024\3гр\IMG_0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0F3D5" w14:textId="77777777" w:rsidR="00010395" w:rsidRDefault="00010395" w:rsidP="00742CC9">
      <w:pPr>
        <w:spacing w:after="0" w:line="276" w:lineRule="auto"/>
        <w:rPr>
          <w:noProof/>
          <w:lang w:eastAsia="ru-RU"/>
        </w:rPr>
      </w:pPr>
    </w:p>
    <w:p w14:paraId="59C74071" w14:textId="77777777" w:rsidR="00010395" w:rsidRDefault="00010395" w:rsidP="00742CC9">
      <w:pPr>
        <w:spacing w:after="0" w:line="276" w:lineRule="auto"/>
        <w:rPr>
          <w:noProof/>
          <w:lang w:eastAsia="ru-RU"/>
        </w:rPr>
      </w:pPr>
    </w:p>
    <w:p w14:paraId="15BA2547" w14:textId="77777777" w:rsidR="00010395" w:rsidRDefault="00010395" w:rsidP="00742CC9">
      <w:pPr>
        <w:spacing w:after="0" w:line="276" w:lineRule="auto"/>
        <w:rPr>
          <w:noProof/>
          <w:lang w:eastAsia="ru-RU"/>
        </w:rPr>
      </w:pPr>
    </w:p>
    <w:p w14:paraId="2134C69F" w14:textId="77777777" w:rsidR="00010395" w:rsidRDefault="00010395" w:rsidP="00742CC9">
      <w:pPr>
        <w:spacing w:after="0" w:line="276" w:lineRule="auto"/>
        <w:rPr>
          <w:noProof/>
          <w:lang w:eastAsia="ru-RU"/>
        </w:rPr>
      </w:pPr>
    </w:p>
    <w:p w14:paraId="00B49396" w14:textId="77777777" w:rsidR="00010395" w:rsidRDefault="00010395" w:rsidP="00742CC9">
      <w:pPr>
        <w:spacing w:after="0" w:line="276" w:lineRule="auto"/>
        <w:rPr>
          <w:noProof/>
          <w:lang w:eastAsia="ru-RU"/>
        </w:rPr>
      </w:pPr>
    </w:p>
    <w:p w14:paraId="2A8EA275" w14:textId="3B817BD2" w:rsidR="00010395" w:rsidRDefault="00010395" w:rsidP="00742CC9">
      <w:pPr>
        <w:spacing w:after="0" w:line="276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48E463D" wp14:editId="22D32C0B">
            <wp:simplePos x="0" y="0"/>
            <wp:positionH relativeFrom="column">
              <wp:posOffset>-603250</wp:posOffset>
            </wp:positionH>
            <wp:positionV relativeFrom="paragraph">
              <wp:posOffset>158115</wp:posOffset>
            </wp:positionV>
            <wp:extent cx="6795135" cy="4530090"/>
            <wp:effectExtent l="0" t="0" r="5715" b="3810"/>
            <wp:wrapThrough wrapText="bothSides">
              <wp:wrapPolygon edited="0">
                <wp:start x="0" y="0"/>
                <wp:lineTo x="0" y="21527"/>
                <wp:lineTo x="21558" y="21527"/>
                <wp:lineTo x="21558" y="0"/>
                <wp:lineTo x="0" y="0"/>
              </wp:wrapPolygon>
            </wp:wrapThrough>
            <wp:docPr id="3" name="Рисунок 3" descr="C:\Users\vospital\Desktop\Новый год 2024\3гр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esktop\Новый год 2024\3гр\IMG_0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35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6DEB5" w14:textId="77777777" w:rsidR="00010395" w:rsidRDefault="00010395" w:rsidP="00742CC9">
      <w:pPr>
        <w:spacing w:after="0" w:line="276" w:lineRule="auto"/>
        <w:rPr>
          <w:noProof/>
          <w:lang w:eastAsia="ru-RU"/>
        </w:rPr>
      </w:pPr>
    </w:p>
    <w:p w14:paraId="3CFB287D" w14:textId="61D627F4" w:rsidR="00010395" w:rsidRDefault="00010395" w:rsidP="00742CC9">
      <w:pPr>
        <w:spacing w:after="0" w:line="276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6DE5FE5" wp14:editId="6FC798EC">
            <wp:simplePos x="0" y="0"/>
            <wp:positionH relativeFrom="column">
              <wp:posOffset>-658495</wp:posOffset>
            </wp:positionH>
            <wp:positionV relativeFrom="paragraph">
              <wp:posOffset>56515</wp:posOffset>
            </wp:positionV>
            <wp:extent cx="6816090" cy="4544060"/>
            <wp:effectExtent l="0" t="0" r="3810" b="8890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5" name="Рисунок 5" descr="C:\Users\vospital\Desktop\Новый год 2024\3гр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spital\Desktop\Новый год 2024\3гр\IMG_0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60527" w14:textId="79D66514" w:rsidR="00010395" w:rsidRDefault="00010395" w:rsidP="00742CC9">
      <w:pPr>
        <w:spacing w:after="0" w:line="276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31FC041" wp14:editId="51E98E55">
            <wp:simplePos x="0" y="0"/>
            <wp:positionH relativeFrom="column">
              <wp:posOffset>-582295</wp:posOffset>
            </wp:positionH>
            <wp:positionV relativeFrom="paragraph">
              <wp:posOffset>144780</wp:posOffset>
            </wp:positionV>
            <wp:extent cx="6587490" cy="4391660"/>
            <wp:effectExtent l="0" t="0" r="3810" b="8890"/>
            <wp:wrapThrough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hrough>
            <wp:docPr id="7" name="Рисунок 7" descr="C:\Users\vospital\Desktop\Новый год 2024\3гр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spital\Desktop\Новый год 2024\3гр\IMG_0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43535C" wp14:editId="789D6142">
            <wp:simplePos x="0" y="0"/>
            <wp:positionH relativeFrom="column">
              <wp:posOffset>-575310</wp:posOffset>
            </wp:positionH>
            <wp:positionV relativeFrom="paragraph">
              <wp:posOffset>5256530</wp:posOffset>
            </wp:positionV>
            <wp:extent cx="6587490" cy="4391660"/>
            <wp:effectExtent l="0" t="0" r="3810" b="8890"/>
            <wp:wrapThrough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hrough>
            <wp:docPr id="6" name="Рисунок 6" descr="C:\Users\vospital\Desktop\Новый год 2024\3гр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spital\Desktop\Новый год 2024\3гр\IMG_0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C8730" w14:textId="7E10E68C" w:rsidR="00D06517" w:rsidRPr="00742CC9" w:rsidRDefault="00742CC9" w:rsidP="00742CC9">
      <w:pPr>
        <w:spacing w:after="0" w:line="276" w:lineRule="auto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7579310" wp14:editId="69698098">
            <wp:simplePos x="0" y="0"/>
            <wp:positionH relativeFrom="column">
              <wp:posOffset>-908685</wp:posOffset>
            </wp:positionH>
            <wp:positionV relativeFrom="paragraph">
              <wp:posOffset>0</wp:posOffset>
            </wp:positionV>
            <wp:extent cx="7210425" cy="10134600"/>
            <wp:effectExtent l="0" t="0" r="9525" b="0"/>
            <wp:wrapThrough wrapText="bothSides">
              <wp:wrapPolygon edited="0">
                <wp:start x="0" y="0"/>
                <wp:lineTo x="0" y="21559"/>
                <wp:lineTo x="21571" y="21559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6517" w:rsidRPr="00742CC9" w:rsidSect="002F6BE3">
      <w:type w:val="continuous"/>
      <w:pgSz w:w="11906" w:h="16838" w:code="9"/>
      <w:pgMar w:top="426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2240"/>
    <w:multiLevelType w:val="hybridMultilevel"/>
    <w:tmpl w:val="63004F96"/>
    <w:lvl w:ilvl="0" w:tplc="9604B210">
      <w:start w:val="1"/>
      <w:numFmt w:val="decimal"/>
      <w:lvlText w:val="%1."/>
      <w:lvlJc w:val="left"/>
      <w:pPr>
        <w:ind w:left="-349" w:hanging="360"/>
      </w:pPr>
      <w:rPr>
        <w:rFonts w:hint="default"/>
        <w:b/>
        <w:bCs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09287A14"/>
    <w:multiLevelType w:val="multilevel"/>
    <w:tmpl w:val="0AEA1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CF351C7"/>
    <w:multiLevelType w:val="hybridMultilevel"/>
    <w:tmpl w:val="95DCC1B2"/>
    <w:lvl w:ilvl="0" w:tplc="47EC80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30421"/>
    <w:multiLevelType w:val="hybridMultilevel"/>
    <w:tmpl w:val="99D640C8"/>
    <w:lvl w:ilvl="0" w:tplc="91446C5E">
      <w:start w:val="1"/>
      <w:numFmt w:val="decimal"/>
      <w:lvlText w:val="%1."/>
      <w:lvlJc w:val="left"/>
      <w:pPr>
        <w:ind w:left="11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>
    <w:nsid w:val="2F162380"/>
    <w:multiLevelType w:val="multilevel"/>
    <w:tmpl w:val="5A9CA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F40B74"/>
    <w:multiLevelType w:val="multilevel"/>
    <w:tmpl w:val="02F6E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1092B"/>
    <w:multiLevelType w:val="multilevel"/>
    <w:tmpl w:val="B178B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DA6C8D"/>
    <w:multiLevelType w:val="multilevel"/>
    <w:tmpl w:val="4A423BEA"/>
    <w:lvl w:ilvl="0">
      <w:start w:val="1"/>
      <w:numFmt w:val="decimal"/>
      <w:lvlText w:val="%1."/>
      <w:lvlJc w:val="left"/>
      <w:pPr>
        <w:tabs>
          <w:tab w:val="num" w:pos="3763"/>
        </w:tabs>
        <w:ind w:left="3763" w:hanging="360"/>
      </w:pPr>
    </w:lvl>
    <w:lvl w:ilvl="1" w:tentative="1">
      <w:start w:val="1"/>
      <w:numFmt w:val="decimal"/>
      <w:lvlText w:val="%2."/>
      <w:lvlJc w:val="left"/>
      <w:pPr>
        <w:tabs>
          <w:tab w:val="num" w:pos="4483"/>
        </w:tabs>
        <w:ind w:left="4483" w:hanging="360"/>
      </w:pPr>
    </w:lvl>
    <w:lvl w:ilvl="2" w:tentative="1">
      <w:start w:val="1"/>
      <w:numFmt w:val="decimal"/>
      <w:lvlText w:val="%3."/>
      <w:lvlJc w:val="left"/>
      <w:pPr>
        <w:tabs>
          <w:tab w:val="num" w:pos="5203"/>
        </w:tabs>
        <w:ind w:left="5203" w:hanging="360"/>
      </w:pPr>
    </w:lvl>
    <w:lvl w:ilvl="3" w:tentative="1">
      <w:start w:val="1"/>
      <w:numFmt w:val="decimal"/>
      <w:lvlText w:val="%4."/>
      <w:lvlJc w:val="left"/>
      <w:pPr>
        <w:tabs>
          <w:tab w:val="num" w:pos="5923"/>
        </w:tabs>
        <w:ind w:left="5923" w:hanging="360"/>
      </w:pPr>
    </w:lvl>
    <w:lvl w:ilvl="4" w:tentative="1">
      <w:start w:val="1"/>
      <w:numFmt w:val="decimal"/>
      <w:lvlText w:val="%5."/>
      <w:lvlJc w:val="left"/>
      <w:pPr>
        <w:tabs>
          <w:tab w:val="num" w:pos="6643"/>
        </w:tabs>
        <w:ind w:left="6643" w:hanging="360"/>
      </w:pPr>
    </w:lvl>
    <w:lvl w:ilvl="5" w:tentative="1">
      <w:start w:val="1"/>
      <w:numFmt w:val="decimal"/>
      <w:lvlText w:val="%6."/>
      <w:lvlJc w:val="left"/>
      <w:pPr>
        <w:tabs>
          <w:tab w:val="num" w:pos="7363"/>
        </w:tabs>
        <w:ind w:left="7363" w:hanging="360"/>
      </w:pPr>
    </w:lvl>
    <w:lvl w:ilvl="6" w:tentative="1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</w:lvl>
    <w:lvl w:ilvl="7" w:tentative="1">
      <w:start w:val="1"/>
      <w:numFmt w:val="decimal"/>
      <w:lvlText w:val="%8."/>
      <w:lvlJc w:val="left"/>
      <w:pPr>
        <w:tabs>
          <w:tab w:val="num" w:pos="8803"/>
        </w:tabs>
        <w:ind w:left="8803" w:hanging="360"/>
      </w:pPr>
    </w:lvl>
    <w:lvl w:ilvl="8" w:tentative="1">
      <w:start w:val="1"/>
      <w:numFmt w:val="decimal"/>
      <w:lvlText w:val="%9."/>
      <w:lvlJc w:val="left"/>
      <w:pPr>
        <w:tabs>
          <w:tab w:val="num" w:pos="9523"/>
        </w:tabs>
        <w:ind w:left="9523" w:hanging="360"/>
      </w:pPr>
    </w:lvl>
  </w:abstractNum>
  <w:abstractNum w:abstractNumId="8">
    <w:nsid w:val="7DEB7B1C"/>
    <w:multiLevelType w:val="multilevel"/>
    <w:tmpl w:val="856AB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4"/>
  </w:num>
  <w:num w:numId="7">
    <w:abstractNumId w:val="2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E44"/>
    <w:rsid w:val="00010395"/>
    <w:rsid w:val="000439BB"/>
    <w:rsid w:val="000B3F63"/>
    <w:rsid w:val="000D2C92"/>
    <w:rsid w:val="00126346"/>
    <w:rsid w:val="00133B24"/>
    <w:rsid w:val="0013735D"/>
    <w:rsid w:val="001608D7"/>
    <w:rsid w:val="00185C76"/>
    <w:rsid w:val="001D36D5"/>
    <w:rsid w:val="00290679"/>
    <w:rsid w:val="002D7023"/>
    <w:rsid w:val="002F6BE3"/>
    <w:rsid w:val="003330E8"/>
    <w:rsid w:val="00350B0B"/>
    <w:rsid w:val="00360AEA"/>
    <w:rsid w:val="00361FA2"/>
    <w:rsid w:val="00376417"/>
    <w:rsid w:val="003A23A3"/>
    <w:rsid w:val="003B2E44"/>
    <w:rsid w:val="003B59BA"/>
    <w:rsid w:val="003F1152"/>
    <w:rsid w:val="00437841"/>
    <w:rsid w:val="00456E79"/>
    <w:rsid w:val="004D51C3"/>
    <w:rsid w:val="004E223D"/>
    <w:rsid w:val="00502E8B"/>
    <w:rsid w:val="00522C3A"/>
    <w:rsid w:val="00564D8B"/>
    <w:rsid w:val="005736E2"/>
    <w:rsid w:val="005948B5"/>
    <w:rsid w:val="00596E0C"/>
    <w:rsid w:val="005F4555"/>
    <w:rsid w:val="00624D98"/>
    <w:rsid w:val="0067318E"/>
    <w:rsid w:val="006948D6"/>
    <w:rsid w:val="006C0B77"/>
    <w:rsid w:val="006F209A"/>
    <w:rsid w:val="006F759D"/>
    <w:rsid w:val="00731A72"/>
    <w:rsid w:val="00742CC9"/>
    <w:rsid w:val="007635BF"/>
    <w:rsid w:val="007E1F7B"/>
    <w:rsid w:val="00817280"/>
    <w:rsid w:val="008242FF"/>
    <w:rsid w:val="00833184"/>
    <w:rsid w:val="00843EB3"/>
    <w:rsid w:val="00847555"/>
    <w:rsid w:val="00870751"/>
    <w:rsid w:val="008849BD"/>
    <w:rsid w:val="00894EEC"/>
    <w:rsid w:val="008B0E62"/>
    <w:rsid w:val="008B4D08"/>
    <w:rsid w:val="009210D4"/>
    <w:rsid w:val="00922C48"/>
    <w:rsid w:val="00957225"/>
    <w:rsid w:val="009C4A6D"/>
    <w:rsid w:val="009C63CD"/>
    <w:rsid w:val="00A3589D"/>
    <w:rsid w:val="00A74A86"/>
    <w:rsid w:val="00B076C5"/>
    <w:rsid w:val="00B41575"/>
    <w:rsid w:val="00B90BC1"/>
    <w:rsid w:val="00B915B7"/>
    <w:rsid w:val="00C268ED"/>
    <w:rsid w:val="00CA6C32"/>
    <w:rsid w:val="00D06517"/>
    <w:rsid w:val="00D358A6"/>
    <w:rsid w:val="00D41794"/>
    <w:rsid w:val="00DD1EE3"/>
    <w:rsid w:val="00E05EC0"/>
    <w:rsid w:val="00E46005"/>
    <w:rsid w:val="00E70259"/>
    <w:rsid w:val="00E93ECC"/>
    <w:rsid w:val="00EA59DF"/>
    <w:rsid w:val="00EB1057"/>
    <w:rsid w:val="00EE4070"/>
    <w:rsid w:val="00F12C76"/>
    <w:rsid w:val="00F1319D"/>
    <w:rsid w:val="00F16D19"/>
    <w:rsid w:val="00F229E9"/>
    <w:rsid w:val="00F86B91"/>
    <w:rsid w:val="00FB56E4"/>
    <w:rsid w:val="00FE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41F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E4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15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E223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849B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49BD"/>
  </w:style>
  <w:style w:type="character" w:customStyle="1" w:styleId="c5">
    <w:name w:val="c5"/>
    <w:basedOn w:val="a0"/>
    <w:rsid w:val="008849BD"/>
  </w:style>
  <w:style w:type="paragraph" w:customStyle="1" w:styleId="c8">
    <w:name w:val="c8"/>
    <w:basedOn w:val="a"/>
    <w:rsid w:val="008849B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437841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4378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Hyperlink"/>
    <w:basedOn w:val="a0"/>
    <w:uiPriority w:val="99"/>
    <w:unhideWhenUsed/>
    <w:rsid w:val="008B0E6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B0E62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D065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10395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0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E4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15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E223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849B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49BD"/>
  </w:style>
  <w:style w:type="character" w:customStyle="1" w:styleId="c5">
    <w:name w:val="c5"/>
    <w:basedOn w:val="a0"/>
    <w:rsid w:val="008849BD"/>
  </w:style>
  <w:style w:type="paragraph" w:customStyle="1" w:styleId="c8">
    <w:name w:val="c8"/>
    <w:basedOn w:val="a"/>
    <w:rsid w:val="008849B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437841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4378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Hyperlink"/>
    <w:basedOn w:val="a0"/>
    <w:uiPriority w:val="99"/>
    <w:unhideWhenUsed/>
    <w:rsid w:val="008B0E6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B0E62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D065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10395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0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0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7016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88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2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nsportal.ru/detskiy-sad/scenarii-prazdnikov/2019/01/29/stsenariy-novogodnego-utrennika-masha-i-medved-v-sredney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novyy-god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1</Pages>
  <Words>3292</Words>
  <Characters>18767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Воспитатель</cp:lastModifiedBy>
  <cp:revision>16</cp:revision>
  <cp:lastPrinted>2024-01-29T05:58:00Z</cp:lastPrinted>
  <dcterms:created xsi:type="dcterms:W3CDTF">2022-11-19T09:00:00Z</dcterms:created>
  <dcterms:modified xsi:type="dcterms:W3CDTF">2024-01-29T07:15:00Z</dcterms:modified>
</cp:coreProperties>
</file>