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BF" w:rsidRP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061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4061BF" w:rsidRP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061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«Детский сад № 122 комбинированного вида»</w:t>
      </w:r>
    </w:p>
    <w:p w:rsidR="004061BF" w:rsidRDefault="004061BF" w:rsidP="005F47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5F47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5F47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5F47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061BF" w:rsidRPr="00704567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r w:rsidRPr="00704567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Конспект интегрированного занятия «Поможем Емеле» </w:t>
      </w:r>
    </w:p>
    <w:p w:rsidR="004061BF" w:rsidRPr="00704567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</w:pPr>
      <w:proofErr w:type="gramStart"/>
      <w:r w:rsidRPr="00704567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>в</w:t>
      </w:r>
      <w:proofErr w:type="gramEnd"/>
      <w:r w:rsidRPr="00704567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  <w:lang w:eastAsia="ru-RU"/>
        </w:rPr>
        <w:t xml:space="preserve"> подготовительной к школе группе № 3</w:t>
      </w:r>
    </w:p>
    <w:p w:rsidR="004061BF" w:rsidRDefault="006312B0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bdr w:val="none" w:sz="0" w:space="0" w:color="auto" w:frame="1"/>
          <w:lang w:eastAsia="ru-RU"/>
        </w:rPr>
      </w:pPr>
      <w:r w:rsidRPr="006312B0">
        <w:rPr>
          <w:rFonts w:ascii="Times New Roman" w:eastAsia="Times New Roman" w:hAnsi="Times New Roman" w:cs="Times New Roman"/>
          <w:noProof/>
          <w:color w:val="111111"/>
          <w:sz w:val="72"/>
          <w:szCs w:val="72"/>
          <w:bdr w:val="none" w:sz="0" w:space="0" w:color="auto" w:frame="1"/>
          <w:lang w:eastAsia="ru-RU"/>
        </w:rPr>
        <w:drawing>
          <wp:inline distT="0" distB="0" distL="0" distR="0">
            <wp:extent cx="2943225" cy="2880156"/>
            <wp:effectExtent l="0" t="0" r="0" b="0"/>
            <wp:docPr id="2" name="Рисунок 2" descr="https://illustrators.ru/uploads/illustration/image/1046183/main_emel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lustrators.ru/uploads/illustration/image/1046183/main_emelia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93" cy="28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61BF" w:rsidRDefault="006312B0" w:rsidP="00631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="004061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Выполнила: воспитатель </w:t>
      </w: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Медведева А.С.</w:t>
      </w: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61BF" w:rsidRDefault="004061BF" w:rsidP="004061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12B0" w:rsidRDefault="004061BF" w:rsidP="00631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Саранск, 2021</w:t>
      </w:r>
    </w:p>
    <w:p w:rsidR="00AA55ED" w:rsidRPr="006312B0" w:rsidRDefault="00AA55ED" w:rsidP="006312B0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AA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AA55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AA55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A5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детей любознательности</w:t>
      </w:r>
      <w:r w:rsidRPr="00AA55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AA55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познавательных интересов и познавательной мотивации.</w:t>
      </w:r>
    </w:p>
    <w:p w:rsidR="00AA55ED" w:rsidRP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A55E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A55ED" w:rsidRP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A55E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 задачи:</w:t>
      </w: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55ED">
        <w:rPr>
          <w:rFonts w:ascii="Times New Roman" w:hAnsi="Times New Roman" w:cs="Times New Roman"/>
          <w:color w:val="111111"/>
          <w:sz w:val="28"/>
          <w:szCs w:val="28"/>
        </w:rPr>
        <w:t>- закреплять знание дней недели;</w:t>
      </w: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55ED">
        <w:rPr>
          <w:rFonts w:ascii="Times New Roman" w:hAnsi="Times New Roman" w:cs="Times New Roman"/>
          <w:color w:val="111111"/>
          <w:sz w:val="28"/>
          <w:szCs w:val="28"/>
        </w:rPr>
        <w:t>- закреплять умение решать задачи путём сложения и вычитания;</w:t>
      </w: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5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закреплять знания о геометрических фигурах;</w:t>
      </w:r>
    </w:p>
    <w:p w:rsidR="00AA55ED" w:rsidRP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A5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закреплять знание детей о времени.</w:t>
      </w:r>
    </w:p>
    <w:p w:rsidR="00AA55ED" w:rsidRPr="00AA55ED" w:rsidRDefault="00AA55ED" w:rsidP="006312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A55ED">
        <w:rPr>
          <w:b/>
          <w:color w:val="111111"/>
          <w:sz w:val="28"/>
          <w:szCs w:val="28"/>
          <w:shd w:val="clear" w:color="auto" w:fill="FFFFFF"/>
        </w:rPr>
        <w:t>Развивающие задачи:</w:t>
      </w:r>
    </w:p>
    <w:p w:rsidR="00AA55ED" w:rsidRP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рук, речь, внимание, логическое мышление;</w:t>
      </w:r>
    </w:p>
    <w:p w:rsidR="00AA55ED" w:rsidRP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внимательность, наблюдательность при выполнении задания.</w:t>
      </w:r>
    </w:p>
    <w:p w:rsidR="00AA55ED" w:rsidRP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5ED" w:rsidRP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 задачи:</w:t>
      </w:r>
    </w:p>
    <w:p w:rsidR="00AA55ED" w:rsidRDefault="00AA55ED" w:rsidP="006312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5ED">
        <w:rPr>
          <w:color w:val="000000"/>
          <w:sz w:val="28"/>
          <w:szCs w:val="28"/>
        </w:rPr>
        <w:t xml:space="preserve"> </w:t>
      </w:r>
      <w:r w:rsidRPr="00AA55ED">
        <w:rPr>
          <w:color w:val="111111"/>
          <w:sz w:val="28"/>
          <w:szCs w:val="28"/>
        </w:rPr>
        <w:t>- формировать коммуникативные навыки, умение согласовывать действия в игровой и учебной деятельности;</w:t>
      </w:r>
    </w:p>
    <w:p w:rsidR="00AA55ED" w:rsidRPr="00AA55ED" w:rsidRDefault="00AA55ED" w:rsidP="006312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5ED">
        <w:rPr>
          <w:color w:val="111111"/>
          <w:sz w:val="28"/>
          <w:szCs w:val="28"/>
        </w:rPr>
        <w:t>- воспитывать у детей доброжелательное отношение друг к другу.</w:t>
      </w:r>
    </w:p>
    <w:p w:rsid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55ED" w:rsidRDefault="00AA55ED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мягкие модули, </w:t>
      </w:r>
      <w:r w:rsidR="00FC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днями недели</w:t>
      </w:r>
      <w:r w:rsidR="007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цифрами, задание на листе бумаги, карточки с задачами, кочки(массажные коврики), блоки </w:t>
      </w:r>
      <w:proofErr w:type="spellStart"/>
      <w:r w:rsidR="007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Дьнеша</w:t>
      </w:r>
      <w:proofErr w:type="spellEnd"/>
      <w:r w:rsidR="007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образец рыбы, клей, тыквенные семечки, пластилин, круги из картона, плакат с вазой.</w:t>
      </w:r>
    </w:p>
    <w:p w:rsidR="009E6F43" w:rsidRPr="009E6F43" w:rsidRDefault="009E6F43" w:rsidP="009E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43" w:rsidRPr="009E6F43" w:rsidRDefault="009E6F43" w:rsidP="009E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E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</w:t>
      </w:r>
      <w:proofErr w:type="spellStart"/>
      <w:r w:rsidRPr="009E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E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щучьему велению…», заучивание пальчиковой гимнастики «Пошел Емеля за водой»</w:t>
      </w:r>
    </w:p>
    <w:p w:rsidR="00AA55ED" w:rsidRDefault="00AA55ED" w:rsidP="006312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AA55ED" w:rsidRP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ED" w:rsidRDefault="00AA55ED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567" w:rsidRDefault="00704567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D6" w:rsidRPr="00AA55ED" w:rsidRDefault="004061B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A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ООД</w:t>
      </w:r>
    </w:p>
    <w:p w:rsidR="00292DB4" w:rsidRPr="00292BAA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I. </w:t>
      </w:r>
      <w:r w:rsidR="00292BAA" w:rsidRPr="0029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Организационный момент</w:t>
      </w:r>
    </w:p>
    <w:p w:rsidR="003F2EDB" w:rsidRPr="003F2EDB" w:rsidRDefault="003F2EDB" w:rsidP="003F2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правая рука,</w:t>
      </w:r>
    </w:p>
    <w:p w:rsidR="003F2EDB" w:rsidRPr="003F2EDB" w:rsidRDefault="003F2EDB" w:rsidP="003F2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левая рука,</w:t>
      </w:r>
    </w:p>
    <w:p w:rsidR="003F2EDB" w:rsidRPr="003F2EDB" w:rsidRDefault="003F2EDB" w:rsidP="003F2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</w:t>
      </w:r>
    </w:p>
    <w:p w:rsidR="003F2EDB" w:rsidRPr="003F2EDB" w:rsidRDefault="003F2EDB" w:rsidP="003F2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</w:t>
      </w:r>
    </w:p>
    <w:p w:rsidR="003F2EDB" w:rsidRPr="003F2EDB" w:rsidRDefault="003F2EDB" w:rsidP="003F2E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наш весёлый круг!</w:t>
      </w:r>
    </w:p>
    <w:p w:rsidR="004061BF" w:rsidRPr="00292DB4" w:rsidRDefault="002E3435" w:rsidP="003F2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5F47D6" w:rsidRPr="002E3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F47D6" w:rsidRPr="002E34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061BF" w:rsidRPr="00292D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посмотрите, сколько у нас гостей, Гости пришли посмотреть, как мы занимаемся. Давайте поздороваемся.</w:t>
      </w:r>
    </w:p>
    <w:p w:rsidR="005F47D6" w:rsidRPr="005F47D6" w:rsidRDefault="004061BF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сегодня, когда я шла к н</w:t>
      </w:r>
      <w:r w:rsidR="005F47D6"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 детский с</w:t>
      </w:r>
      <w:r w:rsidR="00224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ад, почтальон вручил мне письмо</w:t>
      </w:r>
      <w:r w:rsidR="005F47D6"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интересно, от кого </w:t>
      </w:r>
      <w:r w:rsidR="003F0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r w:rsidR="005F47D6"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Хотите узнать? Отгадайте загадку.</w:t>
      </w:r>
    </w:p>
    <w:p w:rsidR="005F47D6" w:rsidRPr="005F47D6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Уплетая калачи,</w:t>
      </w:r>
    </w:p>
    <w:p w:rsidR="005F47D6" w:rsidRPr="005F47D6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 парень на печи.</w:t>
      </w:r>
    </w:p>
    <w:p w:rsidR="005F47D6" w:rsidRPr="005F47D6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Прокатился по деревне</w:t>
      </w:r>
    </w:p>
    <w:p w:rsidR="005F47D6" w:rsidRPr="005F47D6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женился на царевне.</w:t>
      </w:r>
    </w:p>
    <w:p w:rsidR="005F47D6" w:rsidRPr="005F47D6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92DB4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</w:t>
      </w:r>
      <w:r w:rsidR="00224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ересно, что может быть в письме</w:t>
      </w: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</w:t>
      </w:r>
      <w:r w:rsidR="00224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прочитаем письмо.</w:t>
      </w:r>
    </w:p>
    <w:p w:rsidR="00292DB4" w:rsidRPr="00292BAA" w:rsidRDefault="005F47D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II.</w:t>
      </w:r>
      <w:r w:rsidR="00AC49E5" w:rsidRPr="0029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9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Основная часть</w:t>
      </w:r>
    </w:p>
    <w:p w:rsidR="005F47D6" w:rsidRPr="00AC49E5" w:rsidRDefault="005F47D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49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читает письмо.</w:t>
      </w:r>
    </w:p>
    <w:p w:rsidR="00925252" w:rsidRDefault="005F47D6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В нашем тридевятом царстве в четверг праздник. У Марьи –царевны День Рождения</w:t>
      </w:r>
      <w:r w:rsidR="00224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6 вечера</w:t>
      </w:r>
      <w:r w:rsidRPr="005F4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Всех пригласили на праздник, а мои братья говорят, что мне там нечего делать, потому что я бездельник. Заперли меня в избе. </w:t>
      </w:r>
      <w:r w:rsidRPr="00AC49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Помогите мне</w:t>
      </w:r>
      <w:r w:rsidRP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пожалуйста!</w:t>
      </w:r>
      <w:r w:rsidR="00A414C5" w:rsidRP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 </w:t>
      </w:r>
      <w:r w:rsidRPr="00AC49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поможем Емеле</w:t>
      </w:r>
      <w:r w:rsidRP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49E5" w:rsidRPr="005F47D6" w:rsidRDefault="002E3435" w:rsidP="0063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 каким необычным транспортом пользовался Емеля? (</w:t>
      </w:r>
      <w:proofErr w:type="gramStart"/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proofErr w:type="gramEnd"/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 вами отправимся на печи. Н</w:t>
      </w:r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чтобы она поехала, ее нужно </w:t>
      </w:r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(спросить у детей)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</w:t>
      </w:r>
      <w:r w:rsidR="00AC49E5" w:rsidRP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растопить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для этого нам нужно вспомнить дни недели. Кто мне скажет, какой сегодня день недели? А когда будет четверг? </w:t>
      </w:r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proofErr w:type="gramEnd"/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</w:t>
      </w:r>
      <w:r w:rsid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столе лежат цифры и дни недели. Ваша задача соединить цифры с днями неделями. </w:t>
      </w:r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proofErr w:type="gramEnd"/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выполняют задание)</w:t>
      </w:r>
    </w:p>
    <w:p w:rsidR="00E82E46" w:rsidRPr="00292DB4" w:rsidRDefault="002E343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заданием вы </w:t>
      </w:r>
      <w:proofErr w:type="gramStart"/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справились, </w:t>
      </w:r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печь</w:t>
      </w:r>
      <w:proofErr w:type="gramEnd"/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затопили. Теперь нужно произнести волшебные слова. Какие волшебные слова произносил Емеля? (</w:t>
      </w:r>
      <w:proofErr w:type="gramStart"/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proofErr w:type="gramEnd"/>
      <w:r w:rsidR="00E82E46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 </w:t>
      </w:r>
    </w:p>
    <w:p w:rsidR="00E82E46" w:rsidRPr="00292DB4" w:rsidRDefault="00E82E4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щучьему веленью</w:t>
      </w:r>
    </w:p>
    <w:p w:rsidR="00E82E46" w:rsidRPr="00292DB4" w:rsidRDefault="00E82E4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моему хотенью</w:t>
      </w:r>
    </w:p>
    <w:p w:rsidR="00E82E46" w:rsidRPr="00292DB4" w:rsidRDefault="00E82E4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Отправляемся друзья </w:t>
      </w:r>
    </w:p>
    <w:p w:rsidR="00E82E46" w:rsidRPr="00292DB4" w:rsidRDefault="00E82E4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чудо сказку ты и я</w:t>
      </w:r>
    </w:p>
    <w:p w:rsidR="00E82E46" w:rsidRPr="00292DB4" w:rsidRDefault="00E82E46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модули и произносят волшебные слова)</w:t>
      </w:r>
      <w:r w:rsidR="00A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AC49E5" w:rsidRPr="00AC4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включить волшебную музыку.</w:t>
      </w:r>
    </w:p>
    <w:p w:rsidR="00843709" w:rsidRDefault="002E343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843709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</w:t>
      </w:r>
      <w:r w:rsidR="00FE7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и добрались</w:t>
      </w:r>
      <w:r w:rsidR="00843709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первое</w:t>
      </w:r>
      <w:r w:rsidR="00FE7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хочет проверить у вас Емеля, знаете ли вы время.</w:t>
      </w:r>
      <w:r w:rsidR="003F0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хочет опаздывать на праздник. </w:t>
      </w:r>
      <w:r w:rsidR="00843709" w:rsidRPr="00292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7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Подскажите, во сколько у Марьи-царевны день рождение? </w:t>
      </w:r>
      <w:r w:rsidR="00FE7562" w:rsidRPr="00FE75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FE7562" w:rsidRPr="00FE75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proofErr w:type="gramEnd"/>
      <w:r w:rsidR="00FE7562" w:rsidRPr="00FE75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</w:t>
      </w:r>
    </w:p>
    <w:p w:rsidR="00FE7562" w:rsidRDefault="00FE7562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мольберте </w:t>
      </w:r>
      <w:r w:rsidR="003F0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изображены разноцветные часы, которые показывают разное время. Под часами изображены цифры.  Вам нужно закрасить тот кружок с цифрой к которому времени мы должны быть у царевны на дне рождение. </w:t>
      </w:r>
      <w:r w:rsidR="003F0434" w:rsidRPr="003F04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3F0434" w:rsidRPr="003F04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один</w:t>
      </w:r>
      <w:proofErr w:type="gramEnd"/>
      <w:r w:rsidR="003F0434" w:rsidRPr="003F04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ребенок выполняет задание)</w:t>
      </w:r>
      <w:r w:rsidR="007045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84081" w:rsidRPr="00E84081" w:rsidRDefault="00E84081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второе задание, вам нужно нарисовать стрелки так, чтобы часы показывали время указанное в рамочке.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немного отдохнем</w:t>
      </w:r>
    </w:p>
    <w:p w:rsidR="009E6F43" w:rsidRP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6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="00E008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9E6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щучьему веленью,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моему хотенью,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Ступайте ведра сами,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E00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E00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</w:t>
      </w:r>
      <w:r w:rsidR="00E00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такого нигде в мире,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ведра сами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домой лесами.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Пробежали по дорожке,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Перепрыгнули овражек</w:t>
      </w:r>
    </w:p>
    <w:p w:rsid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крылечко скок</w:t>
      </w:r>
    </w:p>
    <w:p w:rsidR="009E6F43" w:rsidRPr="009E6F43" w:rsidRDefault="009E6F43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наш домок</w:t>
      </w:r>
    </w:p>
    <w:p w:rsidR="00292BAA" w:rsidRDefault="002E3435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3F04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F0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идем дальше. Мы с вами добрались до топкого болота, в котором сидит Вод</w:t>
      </w:r>
      <w:r w:rsidR="00ED0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яной. Если вы выполните его задание, то он разрешит нам пройти дальше по кочкам. А кочки то не простые, на них написаны задачки. </w:t>
      </w:r>
      <w:r w:rsidR="00F1286F" w:rsidRPr="00ED0B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каждой кочкой лежат карточки с задачами)</w:t>
      </w:r>
      <w:r w:rsidR="00F12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ED0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мы справимся? </w:t>
      </w:r>
      <w:r w:rsidR="00FC6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из чего состоит задача (условие, вопрос, решение)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на лесной опушке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собрались зверушки: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весёлых медвежонка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два маленьких зайчонка.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поскорей,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собралось друзей?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Четыре красных яблока 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веточке качались. </w:t>
      </w:r>
    </w:p>
    <w:p w:rsidR="00292BAA" w:rsidRP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яблока снял Петя,</w:t>
      </w:r>
    </w:p>
    <w:p w:rsid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9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их осталось?</w:t>
      </w:r>
    </w:p>
    <w:p w:rsid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99B" w:rsidRPr="0067799B" w:rsidRDefault="00292BAA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99B"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книжки посчитала,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десять их лежало,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же у меня мартышки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две купили книжки.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я вдруг растерялась,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книжек-то осталось?</w:t>
      </w:r>
    </w:p>
    <w:p w:rsid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99B" w:rsidRPr="0067799B" w:rsidRDefault="00292BAA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99B"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снегирь и шесть синиц.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сколько всего птиц?</w:t>
      </w:r>
    </w:p>
    <w:p w:rsidR="00292BAA" w:rsidRDefault="00292BAA" w:rsidP="0029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храбрых малышей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Переходят вброд ручей.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отстал: «Домой хочу! »</w:t>
      </w:r>
    </w:p>
    <w:p w:rsidR="0067799B" w:rsidRPr="0067799B" w:rsidRDefault="0067799B" w:rsidP="0067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их пришло к ручью?</w:t>
      </w:r>
    </w:p>
    <w:p w:rsidR="0067799B" w:rsidRDefault="0067799B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286F" w:rsidRDefault="002E343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В: </w:t>
      </w:r>
      <w:r w:rsidR="00F12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добрались до последнего задания.</w:t>
      </w:r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2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что это такое лежит на столе? (</w:t>
      </w:r>
      <w:proofErr w:type="gramStart"/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proofErr w:type="gramEnd"/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 Правильно это геометрические фигуры. А какие геометрические фигуры вы знаете? (</w:t>
      </w:r>
      <w:proofErr w:type="gramStart"/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proofErr w:type="gramEnd"/>
      <w:r w:rsidR="00262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 </w:t>
      </w:r>
    </w:p>
    <w:p w:rsidR="002628B9" w:rsidRPr="00D40C58" w:rsidRDefault="002628B9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задача собрать из геометрических фигур</w:t>
      </w:r>
      <w:r w:rsidR="00E50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образцу щуку</w:t>
      </w:r>
      <w:r w:rsidR="00E506F3" w:rsidRPr="00E506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</w:t>
      </w:r>
      <w:proofErr w:type="gramStart"/>
      <w:r w:rsidR="00E506F3" w:rsidRPr="00E506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proofErr w:type="gramEnd"/>
      <w:r w:rsidR="00E506F3" w:rsidRPr="00E506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делятся на 2 команды и собирают щуку)</w:t>
      </w:r>
      <w:r w:rsid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геометрические фигуры вы использовали? Сколько треугольников и квадратов? </w:t>
      </w:r>
      <w:r w:rsidR="00D40C58"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D40C58"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proofErr w:type="gramEnd"/>
      <w:r w:rsidR="00D40C58"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</w:t>
      </w:r>
    </w:p>
    <w:p w:rsidR="00E506F3" w:rsidRPr="00FC6BEE" w:rsidRDefault="00D40C58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E50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все задания от Емели вы с вами выполнили. Скажите мне пожалуйста, а без подарка ходят на дни рождения? </w:t>
      </w:r>
      <w:r w:rsidR="00FC6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можем подарить Марье-царевне? </w:t>
      </w:r>
      <w:r w:rsidR="00FC6BEE" w:rsidRPr="00FC6B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FC6BEE" w:rsidRPr="00FC6B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proofErr w:type="gramEnd"/>
      <w:r w:rsidR="00FC6BEE" w:rsidRPr="00FC6B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</w:t>
      </w:r>
      <w:r w:rsidR="00FC6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Емеля подсказал, что царевна любит цветы-ромашки.</w:t>
      </w:r>
    </w:p>
    <w:p w:rsidR="00E506F3" w:rsidRDefault="009B750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50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Марье-царевне приготовить подарок.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Присаживайтесь за столы. У вас на столах лежат круги, пластилин и тыквенные семечки. Вам нужно </w:t>
      </w:r>
      <w:r w:rsidR="009E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покрыть </w:t>
      </w:r>
      <w:r w:rsidR="00183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пластилином</w:t>
      </w:r>
      <w:r w:rsid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183EAF" w:rsidRPr="00183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</w:t>
      </w:r>
      <w:r w:rsidR="00183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круга вам нужно вставить тыквенные семечки.</w:t>
      </w:r>
      <w:r w:rsidR="00E50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прежде чем приступить к изготовлению подарка,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разомнем свои пальчики</w:t>
      </w:r>
      <w:r w:rsid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06F3"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пальчиковую гимнастику)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Пошел Емеля за водой,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 Щука в прорубе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ее одной рукой,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ее другой рукой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 какой.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 Щука- отпусти</w:t>
      </w:r>
    </w:p>
    <w:p w:rsid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хочешь, попроси.</w:t>
      </w:r>
    </w:p>
    <w:p w:rsidR="00183EAF" w:rsidRPr="00183EAF" w:rsidRDefault="00183EAF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505" w:rsidRDefault="009B750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работ</w:t>
      </w:r>
      <w:r w:rsid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приклеивает готовые цветы на плакат.</w:t>
      </w:r>
    </w:p>
    <w:p w:rsidR="00D40C58" w:rsidRDefault="00D40C58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0C58" w:rsidRDefault="00D40C58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C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Емеля вам очень благодарен и дарит за это вам сладкие подарки.</w:t>
      </w:r>
    </w:p>
    <w:p w:rsidR="00D40C58" w:rsidRDefault="00D40C58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пора обратно в группу. Давайте займем свои места в нашей печке и отправимся в наш детский сад. Не забудьте произнести волшебные слова. </w:t>
      </w:r>
    </w:p>
    <w:p w:rsidR="009B7505" w:rsidRPr="00E506F3" w:rsidRDefault="009B7505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7D6" w:rsidRPr="00D40C58" w:rsidRDefault="00D40C58" w:rsidP="00631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C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P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7D6" w:rsidRPr="00D40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понравилось путешествие? Какие задания вам показались интересными? Какие сложными? </w:t>
      </w:r>
      <w:r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proofErr w:type="gramEnd"/>
      <w:r w:rsidRPr="00D40C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</w:t>
      </w:r>
    </w:p>
    <w:p w:rsidR="006B0352" w:rsidRDefault="006B0352" w:rsidP="006312B0">
      <w:pPr>
        <w:jc w:val="both"/>
      </w:pPr>
    </w:p>
    <w:sectPr w:rsidR="006B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6"/>
    <w:rsid w:val="00183EAF"/>
    <w:rsid w:val="00196FA6"/>
    <w:rsid w:val="00224EEF"/>
    <w:rsid w:val="002628B9"/>
    <w:rsid w:val="00292BAA"/>
    <w:rsid w:val="00292DB4"/>
    <w:rsid w:val="002E3435"/>
    <w:rsid w:val="003F0434"/>
    <w:rsid w:val="003F2EDB"/>
    <w:rsid w:val="004061BF"/>
    <w:rsid w:val="005F47D6"/>
    <w:rsid w:val="006312B0"/>
    <w:rsid w:val="00634858"/>
    <w:rsid w:val="0067799B"/>
    <w:rsid w:val="006B0352"/>
    <w:rsid w:val="00704567"/>
    <w:rsid w:val="00843709"/>
    <w:rsid w:val="00925252"/>
    <w:rsid w:val="009B7505"/>
    <w:rsid w:val="009E6F43"/>
    <w:rsid w:val="00A414C5"/>
    <w:rsid w:val="00AA55ED"/>
    <w:rsid w:val="00AC49E5"/>
    <w:rsid w:val="00D40C58"/>
    <w:rsid w:val="00DD5508"/>
    <w:rsid w:val="00E0084D"/>
    <w:rsid w:val="00E506F3"/>
    <w:rsid w:val="00E82E46"/>
    <w:rsid w:val="00E84081"/>
    <w:rsid w:val="00ED0B49"/>
    <w:rsid w:val="00F1286F"/>
    <w:rsid w:val="00FC6BE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4943-7A94-4FF3-A71B-48A666B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DB4"/>
  </w:style>
  <w:style w:type="character" w:customStyle="1" w:styleId="c0">
    <w:name w:val="c0"/>
    <w:basedOn w:val="a0"/>
    <w:rsid w:val="00292DB4"/>
  </w:style>
  <w:style w:type="paragraph" w:customStyle="1" w:styleId="c5">
    <w:name w:val="c5"/>
    <w:basedOn w:val="a"/>
    <w:rsid w:val="0029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alyona.kosolapova@outlook.com</dc:creator>
  <cp:keywords/>
  <dc:description/>
  <cp:lastModifiedBy>alyona.kosolapova@outlook.com</cp:lastModifiedBy>
  <cp:revision>9</cp:revision>
  <cp:lastPrinted>2021-11-23T06:48:00Z</cp:lastPrinted>
  <dcterms:created xsi:type="dcterms:W3CDTF">2021-11-17T15:38:00Z</dcterms:created>
  <dcterms:modified xsi:type="dcterms:W3CDTF">2021-11-30T08:11:00Z</dcterms:modified>
</cp:coreProperties>
</file>