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75" w:rsidRPr="00D714F1" w:rsidRDefault="00D714F1" w:rsidP="00D714F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14F1">
        <w:rPr>
          <w:rFonts w:ascii="Times New Roman" w:hAnsi="Times New Roman" w:cs="Times New Roman"/>
          <w:b/>
          <w:sz w:val="28"/>
          <w:szCs w:val="28"/>
          <w:lang w:eastAsia="ru-RU"/>
        </w:rPr>
        <w:t>Конспект развлечения</w:t>
      </w:r>
      <w:r w:rsidR="00215275" w:rsidRPr="00D714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старшей группе детского сада «Все профессии важны – все профессии нужны!»</w:t>
      </w:r>
    </w:p>
    <w:p w:rsidR="004E039A" w:rsidRPr="00D714F1" w:rsidRDefault="00215275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целостные представ</w:t>
      </w:r>
      <w:r w:rsidR="004E039A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ления дошкольников о профессиях,</w:t>
      </w:r>
      <w:r w:rsidR="004E039A" w:rsidRPr="00D71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39A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Сформировать у детей систему интеллектуальных и </w:t>
      </w:r>
      <w:r w:rsidR="00D714F1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 трудовых</w:t>
      </w:r>
      <w:r w:rsidR="004E039A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знаний; способствовать развитию творческих способностей, самостоятельности и инициативы.</w:t>
      </w:r>
    </w:p>
    <w:p w:rsidR="004E039A" w:rsidRPr="00D714F1" w:rsidRDefault="00215275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bookmarkStart w:id="0" w:name="_GoBack"/>
      <w:bookmarkEnd w:id="0"/>
      <w:r w:rsidRPr="00D714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вызвать интерес к окружающему миру;</w:t>
      </w:r>
      <w:r w:rsidRPr="00D714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у детей представления о профессиях;</w:t>
      </w:r>
      <w:r w:rsidRPr="00D714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обогатить словарный запас;</w:t>
      </w:r>
    </w:p>
    <w:p w:rsidR="004E039A" w:rsidRPr="00D714F1" w:rsidRDefault="00215275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</w:p>
    <w:p w:rsidR="004E039A" w:rsidRPr="00D714F1" w:rsidRDefault="004E039A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Что такое профессия?</w:t>
      </w:r>
    </w:p>
    <w:p w:rsidR="004E039A" w:rsidRPr="00D714F1" w:rsidRDefault="004E039A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Какова их роль в жизни людей?</w:t>
      </w:r>
    </w:p>
    <w:p w:rsidR="004E039A" w:rsidRPr="00D714F1" w:rsidRDefault="004E039A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Какие профессии необходимы в помощи людям?</w:t>
      </w:r>
    </w:p>
    <w:p w:rsidR="004E039A" w:rsidRPr="00D714F1" w:rsidRDefault="004E039A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по профессии твои родители?</w:t>
      </w:r>
    </w:p>
    <w:p w:rsidR="004E039A" w:rsidRPr="00D714F1" w:rsidRDefault="004E039A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Кем бы ты хотел стать и почему?</w:t>
      </w:r>
    </w:p>
    <w:p w:rsidR="004E039A" w:rsidRPr="00D714F1" w:rsidRDefault="004E039A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Можно ли перечислить все профессии?</w:t>
      </w:r>
    </w:p>
    <w:p w:rsidR="004E039A" w:rsidRPr="00D714F1" w:rsidRDefault="004E039A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Можно ли по форме одежды узнать профессию человека?</w:t>
      </w:r>
    </w:p>
    <w:p w:rsidR="004E039A" w:rsidRPr="00D714F1" w:rsidRDefault="004E039A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можно узнать представителя той или иной профессии?</w:t>
      </w:r>
      <w:r w:rsidR="00215275" w:rsidRPr="00D714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беседа с детьми о </w:t>
      </w:r>
      <w:r w:rsidR="00215275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профессиях их родителей;</w:t>
      </w:r>
      <w:r w:rsidR="00215275" w:rsidRPr="00D714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15275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иллюстраций;</w:t>
      </w:r>
      <w:r w:rsidR="00215275" w:rsidRPr="00D714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15275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художественной литературы;</w:t>
      </w:r>
    </w:p>
    <w:p w:rsidR="004E039A" w:rsidRPr="00D714F1" w:rsidRDefault="004E039A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Кем бы ты хотел стать и почему?</w:t>
      </w:r>
    </w:p>
    <w:p w:rsidR="004E039A" w:rsidRPr="00D714F1" w:rsidRDefault="00215275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Содержание:</w:t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подборка различных игр (дидактические, словесные, игры</w:t>
      </w:r>
      <w:proofErr w:type="gramEnd"/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малой подвижности, игры-соревнования).</w:t>
      </w:r>
    </w:p>
    <w:p w:rsidR="00215275" w:rsidRPr="00D714F1" w:rsidRDefault="00215275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коммуникация, труд, чтение художественной литературы, здоровье, физическая культура.</w:t>
      </w:r>
    </w:p>
    <w:p w:rsidR="00215275" w:rsidRPr="00D714F1" w:rsidRDefault="00215275" w:rsidP="00D714F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14F1">
        <w:rPr>
          <w:rFonts w:ascii="Times New Roman" w:hAnsi="Times New Roman" w:cs="Times New Roman"/>
          <w:sz w:val="28"/>
          <w:szCs w:val="28"/>
          <w:lang w:eastAsia="ru-RU"/>
        </w:rPr>
        <w:t xml:space="preserve">Ход </w:t>
      </w:r>
      <w:r w:rsidR="00D714F1" w:rsidRPr="00D714F1">
        <w:rPr>
          <w:rFonts w:ascii="Times New Roman" w:hAnsi="Times New Roman" w:cs="Times New Roman"/>
          <w:sz w:val="28"/>
          <w:szCs w:val="28"/>
          <w:lang w:eastAsia="ru-RU"/>
        </w:rPr>
        <w:t>развлечения</w:t>
      </w:r>
      <w:r w:rsidRPr="00D714F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E5275" w:rsidRPr="00D714F1" w:rsidRDefault="00215275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4E039A"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 Дети сегодня мы с Вами будем говорить о профессиях, «Все профессии важны, все профессии нужны». А кто лучше и больше знает о профессиях, мы сейчас с вами разделимся на команды</w:t>
      </w:r>
      <w:r w:rsidR="00EE5275"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15275" w:rsidRPr="00D714F1" w:rsidRDefault="004E039A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Первая команда называется звездочки, а вторая солнышко. </w:t>
      </w:r>
      <w:r w:rsidR="00AE0F41"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Сегодня две команды будут между собой соревноваться, за каждый правильный ответ команда будет получать свой значок, команда звездочек – «</w:t>
      </w:r>
      <w:r w:rsidR="006821E5"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звездочку</w:t>
      </w:r>
      <w:r w:rsidR="00AE0F41"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команда солнышко – «солнышко»</w:t>
      </w:r>
      <w:r w:rsidR="006821E5"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По окончанию игр, мы с вами посчитаем, какая команда больше наберет значков, та и победила. </w:t>
      </w:r>
      <w:r w:rsidR="00EE5275"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Мы </w:t>
      </w:r>
      <w:r w:rsidR="00D714F1"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начинаем нашу </w:t>
      </w:r>
      <w:r w:rsidR="006821E5"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игру:</w:t>
      </w:r>
    </w:p>
    <w:p w:rsidR="00215275" w:rsidRPr="00D714F1" w:rsidRDefault="00D714F1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="00EE5275"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Дидактическая </w:t>
      </w:r>
      <w:r w:rsidR="004E039A"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r w:rsidR="00D8614B"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D743D"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D8614B"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Отгадки на мои загадки</w:t>
      </w:r>
      <w:r w:rsidR="007D743D"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D8614B"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 буду каждой команде по очереди задавать вопрос, а вы быстро, четко, громко, внятно на них ответить. Команды готовы? ОТВЕТЫ ДЕТЕЙ….</w:t>
      </w:r>
    </w:p>
    <w:p w:rsidR="00D8614B" w:rsidRPr="00D714F1" w:rsidRDefault="00D8614B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на пожары приезжает. Огонь, залив, людей спасает (пожарный)</w:t>
      </w:r>
    </w:p>
    <w:p w:rsidR="00D8614B" w:rsidRPr="00D714F1" w:rsidRDefault="00F255EA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продает творог, сосиски и «Вискас» для нашей киски</w:t>
      </w:r>
      <w:proofErr w:type="gramStart"/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родавец)</w:t>
      </w:r>
    </w:p>
    <w:p w:rsidR="00F255EA" w:rsidRPr="00D714F1" w:rsidRDefault="00F255EA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вылечит от всех болезней, и скажет</w:t>
      </w:r>
      <w:proofErr w:type="gramStart"/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кому полезней (врач)</w:t>
      </w:r>
    </w:p>
    <w:p w:rsidR="00F255EA" w:rsidRPr="00D714F1" w:rsidRDefault="00F255EA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учит чисто говорить, и Звуки все произносить? (логопед)</w:t>
      </w:r>
    </w:p>
    <w:p w:rsidR="00F255EA" w:rsidRPr="00D714F1" w:rsidRDefault="00F255EA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прибьет вам каблучок и Замочек вставит в сапожок (сапожник)</w:t>
      </w:r>
    </w:p>
    <w:p w:rsidR="00F255EA" w:rsidRPr="00D714F1" w:rsidRDefault="00F255EA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 порядком кто следит, и хулиганить не велит (полицейский)</w:t>
      </w:r>
    </w:p>
    <w:p w:rsidR="00F255EA" w:rsidRPr="00D714F1" w:rsidRDefault="00F255EA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Скажи, кто так вкусно готовит щи капустные. Салаты винегреты, все завтраки обеды (повар)</w:t>
      </w:r>
    </w:p>
    <w:p w:rsidR="00F255EA" w:rsidRPr="00D714F1" w:rsidRDefault="00F255EA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Доктор, но не для людей, а для птичек и зверей</w:t>
      </w:r>
      <w:r w:rsidR="007D743D"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У него особый дар, это врач (ветеринар)</w:t>
      </w:r>
    </w:p>
    <w:p w:rsidR="00F255EA" w:rsidRPr="00D714F1" w:rsidRDefault="007D743D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билеты проверяет, без</w:t>
      </w:r>
      <w:r w:rsid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билетных</w:t>
      </w:r>
      <w:proofErr w:type="gramEnd"/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выгоняет? (кондуктор).</w:t>
      </w:r>
    </w:p>
    <w:p w:rsidR="00F255EA" w:rsidRPr="00D714F1" w:rsidRDefault="007D743D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Учит вежливости нас, почитает вслух рассказ, не учитель не писатель, это </w:t>
      </w:r>
      <w:proofErr w:type="gramStart"/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наша</w:t>
      </w:r>
      <w:proofErr w:type="gramEnd"/>
      <w:r w:rsid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……</w:t>
      </w: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(воспитатель)</w:t>
      </w:r>
    </w:p>
    <w:p w:rsidR="00AC0113" w:rsidRPr="00D714F1" w:rsidRDefault="00AC0113" w:rsidP="00D714F1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714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О чём эти отгадки? Как можно</w:t>
      </w:r>
      <w:r w:rsidR="00D714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D714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одним словом назвать? </w:t>
      </w:r>
    </w:p>
    <w:p w:rsidR="00AC0113" w:rsidRPr="00D714F1" w:rsidRDefault="00AC0113" w:rsidP="00D714F1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714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о профессиях.</w:t>
      </w:r>
    </w:p>
    <w:p w:rsidR="00DA040A" w:rsidRPr="00D714F1" w:rsidRDefault="006821E5" w:rsidP="00D714F1">
      <w:pPr>
        <w:pStyle w:val="a6"/>
        <w:rPr>
          <w:rFonts w:ascii="Times New Roman" w:hAnsi="Times New Roman" w:cs="Times New Roman"/>
          <w:sz w:val="28"/>
          <w:szCs w:val="28"/>
        </w:rPr>
      </w:pPr>
      <w:r w:rsidRPr="00D714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</w:t>
      </w:r>
      <w:r w:rsidR="001D071D" w:rsidRPr="00D714F1">
        <w:rPr>
          <w:rFonts w:ascii="Times New Roman" w:hAnsi="Times New Roman" w:cs="Times New Roman"/>
          <w:sz w:val="28"/>
          <w:szCs w:val="28"/>
        </w:rPr>
        <w:t xml:space="preserve">Дети в </w:t>
      </w:r>
      <w:r w:rsidR="00A47595" w:rsidRPr="00D714F1">
        <w:rPr>
          <w:rFonts w:ascii="Times New Roman" w:hAnsi="Times New Roman" w:cs="Times New Roman"/>
          <w:sz w:val="28"/>
          <w:szCs w:val="28"/>
        </w:rPr>
        <w:t xml:space="preserve"> мире существует сотни разных профессий. Каждый человек, обычно,  выбирает одну профессию, которой  он посвятит всю свою </w:t>
      </w:r>
      <w:proofErr w:type="spellStart"/>
      <w:r w:rsidR="00A47595" w:rsidRPr="00D714F1">
        <w:rPr>
          <w:rFonts w:ascii="Times New Roman" w:hAnsi="Times New Roman" w:cs="Times New Roman"/>
          <w:sz w:val="28"/>
          <w:szCs w:val="28"/>
        </w:rPr>
        <w:t>жизнь</w:t>
      </w:r>
      <w:proofErr w:type="gramStart"/>
      <w:r w:rsidR="00A47595" w:rsidRPr="00D714F1">
        <w:rPr>
          <w:rFonts w:ascii="Times New Roman" w:hAnsi="Times New Roman" w:cs="Times New Roman"/>
          <w:sz w:val="28"/>
          <w:szCs w:val="28"/>
        </w:rPr>
        <w:t>.</w:t>
      </w:r>
      <w:r w:rsidR="00DA040A" w:rsidRPr="00D714F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proofErr w:type="gramEnd"/>
      <w:r w:rsidR="00DA040A" w:rsidRPr="00D71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труде и об отношении к труду русский народ создал много пословиц. Предлагаю вам вспомнить некоторые.</w:t>
      </w:r>
    </w:p>
    <w:p w:rsidR="00DA040A" w:rsidRPr="00D714F1" w:rsidRDefault="00D714F1" w:rsidP="00D714F1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714F1">
        <w:rPr>
          <w:rFonts w:ascii="Times New Roman" w:eastAsia="Calibri" w:hAnsi="Times New Roman" w:cs="Times New Roman"/>
          <w:sz w:val="28"/>
          <w:szCs w:val="28"/>
        </w:rPr>
        <w:t>2.</w:t>
      </w:r>
      <w:r w:rsidR="00EE5275" w:rsidRPr="00D71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40A" w:rsidRPr="00D71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1E5" w:rsidRPr="00D714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 </w:t>
      </w:r>
      <w:r w:rsidR="001D071D" w:rsidRPr="00D714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сейчас я хочу проверить, как внимательно вы умеете слушать. Мы сыграем в игру: </w:t>
      </w:r>
      <w:r w:rsidR="001D071D" w:rsidRPr="00D714F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D071D" w:rsidRPr="00D714F1">
        <w:rPr>
          <w:rFonts w:ascii="Times New Roman" w:eastAsia="Calibri" w:hAnsi="Times New Roman" w:cs="Times New Roman"/>
          <w:sz w:val="28"/>
          <w:szCs w:val="28"/>
        </w:rPr>
        <w:t>«Закончи пословицу».</w:t>
      </w:r>
      <w:r w:rsidR="001D071D" w:rsidRPr="00D714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 Я каждой команде по очереди буду говорить пословицу, а вы мне должны закончить</w:t>
      </w:r>
      <w:r w:rsidR="00EE5275" w:rsidRPr="00D714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A040A" w:rsidRPr="00D714F1" w:rsidRDefault="00DA040A" w:rsidP="00D714F1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D714F1">
        <w:rPr>
          <w:rFonts w:ascii="Times New Roman" w:eastAsia="Calibri" w:hAnsi="Times New Roman" w:cs="Times New Roman"/>
          <w:sz w:val="28"/>
          <w:szCs w:val="28"/>
        </w:rPr>
        <w:t xml:space="preserve">Кто не работает… </w:t>
      </w:r>
      <w:r w:rsidRPr="00D714F1">
        <w:rPr>
          <w:rFonts w:ascii="Times New Roman" w:eastAsia="Calibri" w:hAnsi="Times New Roman" w:cs="Times New Roman"/>
          <w:i/>
          <w:sz w:val="28"/>
          <w:szCs w:val="28"/>
        </w:rPr>
        <w:t>(тот не есть).</w:t>
      </w:r>
    </w:p>
    <w:p w:rsidR="00DA040A" w:rsidRPr="00D714F1" w:rsidRDefault="00DA040A" w:rsidP="00D714F1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D714F1">
        <w:rPr>
          <w:rFonts w:ascii="Times New Roman" w:eastAsia="Calibri" w:hAnsi="Times New Roman" w:cs="Times New Roman"/>
          <w:sz w:val="28"/>
          <w:szCs w:val="28"/>
        </w:rPr>
        <w:t>Скучен день до вечера, коли</w:t>
      </w:r>
      <w:r w:rsidRPr="00D714F1">
        <w:rPr>
          <w:rFonts w:ascii="Times New Roman" w:eastAsia="Calibri" w:hAnsi="Times New Roman" w:cs="Times New Roman"/>
          <w:i/>
          <w:sz w:val="28"/>
          <w:szCs w:val="28"/>
        </w:rPr>
        <w:t xml:space="preserve"> (делать ничего).</w:t>
      </w:r>
    </w:p>
    <w:p w:rsidR="00DA040A" w:rsidRPr="00D714F1" w:rsidRDefault="00DA040A" w:rsidP="00D714F1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14F1">
        <w:rPr>
          <w:rFonts w:ascii="Times New Roman" w:eastAsia="Calibri" w:hAnsi="Times New Roman" w:cs="Times New Roman"/>
          <w:sz w:val="28"/>
          <w:szCs w:val="28"/>
        </w:rPr>
        <w:t>Хочешь</w:t>
      </w:r>
      <w:proofErr w:type="gramEnd"/>
      <w:r w:rsidRPr="00D714F1">
        <w:rPr>
          <w:rFonts w:ascii="Times New Roman" w:eastAsia="Calibri" w:hAnsi="Times New Roman" w:cs="Times New Roman"/>
          <w:sz w:val="28"/>
          <w:szCs w:val="28"/>
        </w:rPr>
        <w:t xml:space="preserve"> есть калачи… </w:t>
      </w:r>
      <w:r w:rsidRPr="00D714F1">
        <w:rPr>
          <w:rFonts w:ascii="Times New Roman" w:eastAsia="Calibri" w:hAnsi="Times New Roman" w:cs="Times New Roman"/>
          <w:i/>
          <w:sz w:val="28"/>
          <w:szCs w:val="28"/>
        </w:rPr>
        <w:t>(не сиди на печи).</w:t>
      </w:r>
    </w:p>
    <w:p w:rsidR="00DA040A" w:rsidRPr="00D714F1" w:rsidRDefault="00DA040A" w:rsidP="00D714F1">
      <w:pPr>
        <w:pStyle w:val="a6"/>
        <w:rPr>
          <w:rFonts w:ascii="Times New Roman" w:eastAsia="Calibri" w:hAnsi="Times New Roman" w:cs="Times New Roman"/>
          <w:i/>
          <w:sz w:val="28"/>
          <w:szCs w:val="28"/>
        </w:rPr>
      </w:pPr>
      <w:r w:rsidRPr="00D714F1">
        <w:rPr>
          <w:rFonts w:ascii="Times New Roman" w:eastAsia="Calibri" w:hAnsi="Times New Roman" w:cs="Times New Roman"/>
          <w:sz w:val="28"/>
          <w:szCs w:val="28"/>
        </w:rPr>
        <w:t xml:space="preserve">Труд человека кормит… </w:t>
      </w:r>
      <w:r w:rsidRPr="00D714F1">
        <w:rPr>
          <w:rFonts w:ascii="Times New Roman" w:eastAsia="Calibri" w:hAnsi="Times New Roman" w:cs="Times New Roman"/>
          <w:i/>
          <w:sz w:val="28"/>
          <w:szCs w:val="28"/>
        </w:rPr>
        <w:t>(а лень портит).</w:t>
      </w:r>
    </w:p>
    <w:p w:rsidR="00DA040A" w:rsidRPr="00D714F1" w:rsidRDefault="00DA040A" w:rsidP="00D714F1">
      <w:pPr>
        <w:pStyle w:val="a6"/>
        <w:rPr>
          <w:rFonts w:ascii="Times New Roman" w:eastAsia="Calibri" w:hAnsi="Times New Roman" w:cs="Times New Roman"/>
          <w:i/>
          <w:sz w:val="28"/>
          <w:szCs w:val="28"/>
        </w:rPr>
      </w:pPr>
      <w:r w:rsidRPr="00D714F1">
        <w:rPr>
          <w:rFonts w:ascii="Times New Roman" w:eastAsia="Calibri" w:hAnsi="Times New Roman" w:cs="Times New Roman"/>
          <w:sz w:val="28"/>
          <w:szCs w:val="28"/>
        </w:rPr>
        <w:t xml:space="preserve">Кто любит труд… </w:t>
      </w:r>
      <w:r w:rsidRPr="00D714F1">
        <w:rPr>
          <w:rFonts w:ascii="Times New Roman" w:eastAsia="Calibri" w:hAnsi="Times New Roman" w:cs="Times New Roman"/>
          <w:i/>
          <w:sz w:val="28"/>
          <w:szCs w:val="28"/>
        </w:rPr>
        <w:t>(того люди чтут).</w:t>
      </w:r>
    </w:p>
    <w:p w:rsidR="00DA040A" w:rsidRPr="00D714F1" w:rsidRDefault="00DA040A" w:rsidP="00D714F1">
      <w:pPr>
        <w:pStyle w:val="a6"/>
        <w:rPr>
          <w:rFonts w:ascii="Times New Roman" w:eastAsia="Calibri" w:hAnsi="Times New Roman" w:cs="Times New Roman"/>
          <w:i/>
          <w:sz w:val="28"/>
          <w:szCs w:val="28"/>
        </w:rPr>
      </w:pPr>
      <w:r w:rsidRPr="00D714F1">
        <w:rPr>
          <w:rFonts w:ascii="Times New Roman" w:eastAsia="Calibri" w:hAnsi="Times New Roman" w:cs="Times New Roman"/>
          <w:sz w:val="28"/>
          <w:szCs w:val="28"/>
        </w:rPr>
        <w:t>Без труда не вынешь и…</w:t>
      </w:r>
      <w:r w:rsidRPr="00D714F1">
        <w:rPr>
          <w:rFonts w:ascii="Times New Roman" w:eastAsia="Calibri" w:hAnsi="Times New Roman" w:cs="Times New Roman"/>
          <w:i/>
          <w:sz w:val="28"/>
          <w:szCs w:val="28"/>
        </w:rPr>
        <w:t>(рыбку из пруда).</w:t>
      </w:r>
    </w:p>
    <w:p w:rsidR="00DA040A" w:rsidRPr="00D714F1" w:rsidRDefault="00DA040A" w:rsidP="00D714F1">
      <w:pPr>
        <w:pStyle w:val="a6"/>
        <w:rPr>
          <w:rFonts w:ascii="Times New Roman" w:eastAsia="Calibri" w:hAnsi="Times New Roman" w:cs="Times New Roman"/>
          <w:i/>
          <w:sz w:val="28"/>
          <w:szCs w:val="28"/>
        </w:rPr>
      </w:pPr>
      <w:r w:rsidRPr="00D714F1">
        <w:rPr>
          <w:rFonts w:ascii="Times New Roman" w:eastAsia="Calibri" w:hAnsi="Times New Roman" w:cs="Times New Roman"/>
          <w:sz w:val="28"/>
          <w:szCs w:val="28"/>
        </w:rPr>
        <w:t>Глазам страшно, а….</w:t>
      </w:r>
      <w:r w:rsidRPr="00D714F1">
        <w:rPr>
          <w:rFonts w:ascii="Times New Roman" w:eastAsia="Calibri" w:hAnsi="Times New Roman" w:cs="Times New Roman"/>
          <w:i/>
          <w:sz w:val="28"/>
          <w:szCs w:val="28"/>
        </w:rPr>
        <w:t>(руки делают),</w:t>
      </w:r>
    </w:p>
    <w:p w:rsidR="00DA040A" w:rsidRPr="00D714F1" w:rsidRDefault="00DA040A" w:rsidP="00D714F1">
      <w:pPr>
        <w:pStyle w:val="a6"/>
        <w:rPr>
          <w:rFonts w:ascii="Times New Roman" w:eastAsia="Calibri" w:hAnsi="Times New Roman" w:cs="Times New Roman"/>
          <w:i/>
          <w:sz w:val="28"/>
          <w:szCs w:val="28"/>
        </w:rPr>
      </w:pPr>
      <w:r w:rsidRPr="00D714F1">
        <w:rPr>
          <w:rFonts w:ascii="Times New Roman" w:eastAsia="Calibri" w:hAnsi="Times New Roman" w:cs="Times New Roman"/>
          <w:sz w:val="28"/>
          <w:szCs w:val="28"/>
        </w:rPr>
        <w:t xml:space="preserve">Делу время,   </w:t>
      </w:r>
      <w:r w:rsidRPr="00D714F1">
        <w:rPr>
          <w:rFonts w:ascii="Times New Roman" w:eastAsia="Calibri" w:hAnsi="Times New Roman" w:cs="Times New Roman"/>
          <w:i/>
          <w:sz w:val="28"/>
          <w:szCs w:val="28"/>
        </w:rPr>
        <w:t>(потехе час),</w:t>
      </w:r>
    </w:p>
    <w:p w:rsidR="00DA040A" w:rsidRPr="00D714F1" w:rsidRDefault="00DA040A" w:rsidP="00D714F1">
      <w:pPr>
        <w:pStyle w:val="a6"/>
        <w:rPr>
          <w:rFonts w:ascii="Times New Roman" w:eastAsia="Calibri" w:hAnsi="Times New Roman" w:cs="Times New Roman"/>
          <w:i/>
          <w:sz w:val="28"/>
          <w:szCs w:val="28"/>
        </w:rPr>
      </w:pPr>
      <w:r w:rsidRPr="00D714F1">
        <w:rPr>
          <w:rFonts w:ascii="Times New Roman" w:eastAsia="Calibri" w:hAnsi="Times New Roman" w:cs="Times New Roman"/>
          <w:sz w:val="28"/>
          <w:szCs w:val="28"/>
        </w:rPr>
        <w:t>За всякое дело,</w:t>
      </w:r>
      <w:r w:rsidRPr="00D714F1">
        <w:rPr>
          <w:rFonts w:ascii="Times New Roman" w:eastAsia="Calibri" w:hAnsi="Times New Roman" w:cs="Times New Roman"/>
          <w:i/>
          <w:sz w:val="28"/>
          <w:szCs w:val="28"/>
        </w:rPr>
        <w:t xml:space="preserve"> ….(берись смело),</w:t>
      </w:r>
    </w:p>
    <w:p w:rsidR="00DA040A" w:rsidRPr="00D714F1" w:rsidRDefault="00DA040A" w:rsidP="00D714F1">
      <w:pPr>
        <w:pStyle w:val="a6"/>
        <w:rPr>
          <w:rFonts w:ascii="Times New Roman" w:eastAsia="Calibri" w:hAnsi="Times New Roman" w:cs="Times New Roman"/>
          <w:i/>
          <w:sz w:val="28"/>
          <w:szCs w:val="28"/>
        </w:rPr>
      </w:pPr>
      <w:r w:rsidRPr="00D714F1">
        <w:rPr>
          <w:rFonts w:ascii="Times New Roman" w:eastAsia="Calibri" w:hAnsi="Times New Roman" w:cs="Times New Roman"/>
          <w:sz w:val="28"/>
          <w:szCs w:val="28"/>
        </w:rPr>
        <w:t xml:space="preserve">Какие труды, </w:t>
      </w:r>
      <w:r w:rsidRPr="00D714F1">
        <w:rPr>
          <w:rFonts w:ascii="Times New Roman" w:eastAsia="Calibri" w:hAnsi="Times New Roman" w:cs="Times New Roman"/>
          <w:i/>
          <w:sz w:val="28"/>
          <w:szCs w:val="28"/>
        </w:rPr>
        <w:t>(такие и плоды).</w:t>
      </w:r>
    </w:p>
    <w:p w:rsidR="00DA040A" w:rsidRPr="00D714F1" w:rsidRDefault="00DA040A" w:rsidP="00D714F1">
      <w:pPr>
        <w:pStyle w:val="a6"/>
        <w:rPr>
          <w:rFonts w:ascii="Times New Roman" w:eastAsia="Calibri" w:hAnsi="Times New Roman" w:cs="Times New Roman"/>
          <w:i/>
          <w:sz w:val="28"/>
          <w:szCs w:val="28"/>
        </w:rPr>
      </w:pPr>
      <w:r w:rsidRPr="00D714F1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D714F1">
        <w:rPr>
          <w:rFonts w:ascii="Times New Roman" w:eastAsia="Calibri" w:hAnsi="Times New Roman" w:cs="Times New Roman"/>
          <w:sz w:val="28"/>
          <w:szCs w:val="28"/>
        </w:rPr>
        <w:t>Ленивому</w:t>
      </w:r>
      <w:proofErr w:type="gramEnd"/>
      <w:r w:rsidRPr="00D71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001" w:rsidRPr="00D714F1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D714F1">
        <w:rPr>
          <w:rFonts w:ascii="Times New Roman" w:eastAsia="Calibri" w:hAnsi="Times New Roman" w:cs="Times New Roman"/>
          <w:i/>
          <w:sz w:val="28"/>
          <w:szCs w:val="28"/>
        </w:rPr>
        <w:t>всегда праздник.</w:t>
      </w:r>
      <w:r w:rsidR="00907001" w:rsidRPr="00D714F1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907001" w:rsidRPr="00D714F1" w:rsidRDefault="00907001" w:rsidP="00D714F1">
      <w:pPr>
        <w:pStyle w:val="a6"/>
        <w:rPr>
          <w:rFonts w:ascii="Times New Roman" w:eastAsia="Calibri" w:hAnsi="Times New Roman" w:cs="Times New Roman"/>
          <w:i/>
          <w:sz w:val="28"/>
          <w:szCs w:val="28"/>
        </w:rPr>
      </w:pPr>
      <w:r w:rsidRPr="00D714F1">
        <w:rPr>
          <w:rFonts w:ascii="Times New Roman" w:eastAsia="Calibri" w:hAnsi="Times New Roman" w:cs="Times New Roman"/>
          <w:sz w:val="28"/>
          <w:szCs w:val="28"/>
        </w:rPr>
        <w:t>Не откладывай на завтра то</w:t>
      </w:r>
      <w:r w:rsidRPr="00D714F1">
        <w:rPr>
          <w:rFonts w:ascii="Times New Roman" w:eastAsia="Calibri" w:hAnsi="Times New Roman" w:cs="Times New Roman"/>
          <w:i/>
          <w:sz w:val="28"/>
          <w:szCs w:val="28"/>
        </w:rPr>
        <w:t>, (что можно сделать сегодня),</w:t>
      </w:r>
    </w:p>
    <w:p w:rsidR="00907001" w:rsidRPr="00D714F1" w:rsidRDefault="00907001" w:rsidP="00D714F1">
      <w:pPr>
        <w:pStyle w:val="a6"/>
        <w:rPr>
          <w:rFonts w:ascii="Times New Roman" w:eastAsia="Calibri" w:hAnsi="Times New Roman" w:cs="Times New Roman"/>
          <w:i/>
          <w:sz w:val="28"/>
          <w:szCs w:val="28"/>
        </w:rPr>
      </w:pPr>
      <w:r w:rsidRPr="00D714F1">
        <w:rPr>
          <w:rFonts w:ascii="Times New Roman" w:eastAsia="Calibri" w:hAnsi="Times New Roman" w:cs="Times New Roman"/>
          <w:sz w:val="28"/>
          <w:szCs w:val="28"/>
        </w:rPr>
        <w:t>Птицу узнают в полете,</w:t>
      </w:r>
      <w:r w:rsidRPr="00D714F1">
        <w:rPr>
          <w:rFonts w:ascii="Times New Roman" w:eastAsia="Calibri" w:hAnsi="Times New Roman" w:cs="Times New Roman"/>
          <w:i/>
          <w:sz w:val="28"/>
          <w:szCs w:val="28"/>
        </w:rPr>
        <w:t xml:space="preserve"> а человека в работе.</w:t>
      </w:r>
    </w:p>
    <w:p w:rsidR="00F35B08" w:rsidRPr="00D714F1" w:rsidRDefault="00907001" w:rsidP="00D714F1">
      <w:pPr>
        <w:pStyle w:val="a6"/>
        <w:rPr>
          <w:rFonts w:ascii="Times New Roman" w:eastAsia="Calibri" w:hAnsi="Times New Roman" w:cs="Times New Roman"/>
          <w:i/>
          <w:sz w:val="28"/>
          <w:szCs w:val="28"/>
        </w:rPr>
      </w:pPr>
      <w:r w:rsidRPr="00D714F1">
        <w:rPr>
          <w:rFonts w:ascii="Times New Roman" w:eastAsia="Calibri" w:hAnsi="Times New Roman" w:cs="Times New Roman"/>
          <w:sz w:val="28"/>
          <w:szCs w:val="28"/>
        </w:rPr>
        <w:t>Кончил дело</w:t>
      </w:r>
      <w:r w:rsidRPr="00D714F1">
        <w:rPr>
          <w:rFonts w:ascii="Times New Roman" w:eastAsia="Calibri" w:hAnsi="Times New Roman" w:cs="Times New Roman"/>
          <w:i/>
          <w:sz w:val="28"/>
          <w:szCs w:val="28"/>
        </w:rPr>
        <w:t xml:space="preserve"> — гуляй смело.</w:t>
      </w:r>
    </w:p>
    <w:p w:rsidR="001D071D" w:rsidRPr="00D714F1" w:rsidRDefault="00EE5275" w:rsidP="00D714F1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D714F1">
        <w:rPr>
          <w:rFonts w:ascii="Times New Roman" w:eastAsia="Calibri" w:hAnsi="Times New Roman" w:cs="Times New Roman"/>
          <w:sz w:val="28"/>
          <w:szCs w:val="28"/>
        </w:rPr>
        <w:t xml:space="preserve"> Воспитатель подводит итог</w:t>
      </w:r>
    </w:p>
    <w:p w:rsidR="00F35B08" w:rsidRPr="00D714F1" w:rsidRDefault="00D714F1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821E5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</w:t>
      </w:r>
      <w:r w:rsidR="00EE5275"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идактическая </w:t>
      </w:r>
      <w:r w:rsidR="001D071D"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игра</w:t>
      </w:r>
      <w:r w:rsidR="00F35B08"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35B08" w:rsidRPr="00D714F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«Кому что нужно»</w:t>
      </w:r>
    </w:p>
    <w:p w:rsidR="001D071D" w:rsidRPr="00D714F1" w:rsidRDefault="006821E5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D714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</w:t>
      </w:r>
      <w:r w:rsidR="00EE5275" w:rsidRPr="00D714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предлагает картинку изображения профессии, задача детей подобрать необходимые принадлежности к данной профессии.</w:t>
      </w:r>
      <w:r w:rsidRPr="00D714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F35B08" w:rsidRPr="00D714F1" w:rsidRDefault="00EE5275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D071D" w:rsidRPr="00D714F1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D714F1">
        <w:rPr>
          <w:rFonts w:ascii="Times New Roman" w:hAnsi="Times New Roman" w:cs="Times New Roman"/>
          <w:color w:val="000000"/>
          <w:sz w:val="28"/>
          <w:szCs w:val="28"/>
        </w:rPr>
        <w:t xml:space="preserve"> У команды «звездочек» профессия доктор.</w:t>
      </w:r>
    </w:p>
    <w:p w:rsidR="001D071D" w:rsidRPr="00D714F1" w:rsidRDefault="006821E5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D714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</w:t>
      </w:r>
      <w:r w:rsidR="00F35B08" w:rsidRPr="00D714F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E5275" w:rsidRPr="00D714F1">
        <w:rPr>
          <w:rFonts w:ascii="Times New Roman" w:hAnsi="Times New Roman" w:cs="Times New Roman"/>
          <w:color w:val="000000"/>
          <w:sz w:val="28"/>
          <w:szCs w:val="28"/>
        </w:rPr>
        <w:t>у команды</w:t>
      </w:r>
      <w:r w:rsidR="00F35B08" w:rsidRPr="00D714F1">
        <w:rPr>
          <w:rFonts w:ascii="Times New Roman" w:hAnsi="Times New Roman" w:cs="Times New Roman"/>
          <w:color w:val="000000"/>
          <w:sz w:val="28"/>
          <w:szCs w:val="28"/>
        </w:rPr>
        <w:t xml:space="preserve"> «солнышко»</w:t>
      </w:r>
      <w:r w:rsidR="00EE5275" w:rsidRPr="00D714F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D071D" w:rsidRPr="00D714F1">
        <w:rPr>
          <w:rFonts w:ascii="Times New Roman" w:hAnsi="Times New Roman" w:cs="Times New Roman"/>
          <w:color w:val="000000"/>
          <w:sz w:val="28"/>
          <w:szCs w:val="28"/>
        </w:rPr>
        <w:t>парикмахер.</w:t>
      </w:r>
    </w:p>
    <w:p w:rsidR="00EE5275" w:rsidRPr="00D714F1" w:rsidRDefault="00EE5275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D714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подводит итог игры.</w:t>
      </w:r>
    </w:p>
    <w:p w:rsidR="000C6F02" w:rsidRPr="00D714F1" w:rsidRDefault="00EE5275" w:rsidP="00D714F1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D714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14F1" w:rsidRPr="00D714F1">
        <w:rPr>
          <w:rFonts w:ascii="Times New Roman" w:eastAsia="Calibri" w:hAnsi="Times New Roman" w:cs="Times New Roman"/>
          <w:sz w:val="28"/>
          <w:szCs w:val="28"/>
        </w:rPr>
        <w:t>4.</w:t>
      </w:r>
      <w:r w:rsidR="00D714F1">
        <w:rPr>
          <w:rFonts w:ascii="Times New Roman" w:eastAsia="Calibri" w:hAnsi="Times New Roman" w:cs="Times New Roman"/>
          <w:sz w:val="28"/>
          <w:szCs w:val="28"/>
        </w:rPr>
        <w:t xml:space="preserve">Дидактическая </w:t>
      </w:r>
      <w:r w:rsidRPr="00D71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4F1">
        <w:rPr>
          <w:rFonts w:ascii="Times New Roman" w:eastAsia="Calibri" w:hAnsi="Times New Roman" w:cs="Times New Roman"/>
          <w:sz w:val="28"/>
          <w:szCs w:val="28"/>
        </w:rPr>
        <w:t>и</w:t>
      </w:r>
      <w:r w:rsidR="00AE0F41" w:rsidRPr="00D714F1">
        <w:rPr>
          <w:rFonts w:ascii="Times New Roman" w:eastAsia="Calibri" w:hAnsi="Times New Roman" w:cs="Times New Roman"/>
          <w:sz w:val="28"/>
          <w:szCs w:val="28"/>
        </w:rPr>
        <w:t>гра</w:t>
      </w:r>
      <w:r w:rsidR="000C6F02" w:rsidRPr="00D714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C6F02" w:rsidRPr="00D714F1">
        <w:rPr>
          <w:rFonts w:ascii="Times New Roman" w:hAnsi="Times New Roman" w:cs="Times New Roman"/>
          <w:color w:val="111111"/>
          <w:sz w:val="28"/>
          <w:szCs w:val="28"/>
        </w:rPr>
        <w:t xml:space="preserve"> «Что делает?»</w:t>
      </w:r>
    </w:p>
    <w:p w:rsidR="000C6F02" w:rsidRPr="00D714F1" w:rsidRDefault="006821E5" w:rsidP="00D714F1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D714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</w:t>
      </w:r>
      <w:r w:rsidR="000C6F02" w:rsidRPr="00D714F1">
        <w:rPr>
          <w:rFonts w:ascii="Times New Roman" w:hAnsi="Times New Roman" w:cs="Times New Roman"/>
          <w:color w:val="111111"/>
          <w:sz w:val="28"/>
          <w:szCs w:val="28"/>
        </w:rPr>
        <w:t>Я называю профессию</w:t>
      </w:r>
      <w:r w:rsidR="00AE0F41" w:rsidRPr="00D714F1">
        <w:rPr>
          <w:rFonts w:ascii="Times New Roman" w:hAnsi="Times New Roman" w:cs="Times New Roman"/>
          <w:color w:val="111111"/>
          <w:sz w:val="28"/>
          <w:szCs w:val="28"/>
        </w:rPr>
        <w:t xml:space="preserve"> каждой команде по очереди</w:t>
      </w:r>
      <w:r w:rsidR="000C6F02" w:rsidRPr="00D714F1">
        <w:rPr>
          <w:rFonts w:ascii="Times New Roman" w:hAnsi="Times New Roman" w:cs="Times New Roman"/>
          <w:color w:val="111111"/>
          <w:sz w:val="28"/>
          <w:szCs w:val="28"/>
        </w:rPr>
        <w:t>, а вы отвечаете, что делает человек данной профессии.</w:t>
      </w:r>
    </w:p>
    <w:p w:rsidR="000C6F02" w:rsidRPr="00D714F1" w:rsidRDefault="000C6F02" w:rsidP="00D714F1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D714F1">
        <w:rPr>
          <w:rFonts w:ascii="Times New Roman" w:hAnsi="Times New Roman" w:cs="Times New Roman"/>
          <w:color w:val="111111"/>
          <w:sz w:val="28"/>
          <w:szCs w:val="28"/>
        </w:rPr>
        <w:t>Учитель – учит детей</w:t>
      </w:r>
    </w:p>
    <w:p w:rsidR="000C6F02" w:rsidRPr="00D714F1" w:rsidRDefault="000C6F02" w:rsidP="00D714F1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D714F1">
        <w:rPr>
          <w:rFonts w:ascii="Times New Roman" w:hAnsi="Times New Roman" w:cs="Times New Roman"/>
          <w:color w:val="111111"/>
          <w:sz w:val="28"/>
          <w:szCs w:val="28"/>
        </w:rPr>
        <w:t>Доктор – лечит людей</w:t>
      </w:r>
    </w:p>
    <w:p w:rsidR="000C6F02" w:rsidRPr="00D714F1" w:rsidRDefault="000C6F02" w:rsidP="00D714F1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D714F1">
        <w:rPr>
          <w:rFonts w:ascii="Times New Roman" w:hAnsi="Times New Roman" w:cs="Times New Roman"/>
          <w:color w:val="111111"/>
          <w:sz w:val="28"/>
          <w:szCs w:val="28"/>
        </w:rPr>
        <w:t>Продавец – продает товары</w:t>
      </w:r>
    </w:p>
    <w:p w:rsidR="000C6F02" w:rsidRPr="00D714F1" w:rsidRDefault="000C6F02" w:rsidP="00D714F1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D714F1">
        <w:rPr>
          <w:rFonts w:ascii="Times New Roman" w:hAnsi="Times New Roman" w:cs="Times New Roman"/>
          <w:color w:val="111111"/>
          <w:sz w:val="28"/>
          <w:szCs w:val="28"/>
        </w:rPr>
        <w:t>Повар – варит обед</w:t>
      </w:r>
    </w:p>
    <w:p w:rsidR="000C6F02" w:rsidRPr="00D714F1" w:rsidRDefault="000C6F02" w:rsidP="00D714F1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D714F1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Воспитатель – воспитывает детей</w:t>
      </w:r>
    </w:p>
    <w:p w:rsidR="000C6F02" w:rsidRPr="00D714F1" w:rsidRDefault="000C6F02" w:rsidP="00D714F1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D714F1">
        <w:rPr>
          <w:rFonts w:ascii="Times New Roman" w:hAnsi="Times New Roman" w:cs="Times New Roman"/>
          <w:color w:val="111111"/>
          <w:sz w:val="28"/>
          <w:szCs w:val="28"/>
        </w:rPr>
        <w:t>Шофер – водит машину</w:t>
      </w:r>
    </w:p>
    <w:p w:rsidR="000C6F02" w:rsidRPr="00D714F1" w:rsidRDefault="000C6F02" w:rsidP="00D714F1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D714F1">
        <w:rPr>
          <w:rFonts w:ascii="Times New Roman" w:hAnsi="Times New Roman" w:cs="Times New Roman"/>
          <w:color w:val="111111"/>
          <w:sz w:val="28"/>
          <w:szCs w:val="28"/>
        </w:rPr>
        <w:t xml:space="preserve">Строитель – строит дома. </w:t>
      </w:r>
    </w:p>
    <w:p w:rsidR="000C6F02" w:rsidRPr="00D714F1" w:rsidRDefault="000C6F02" w:rsidP="00D714F1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D714F1">
        <w:rPr>
          <w:rFonts w:ascii="Times New Roman" w:hAnsi="Times New Roman" w:cs="Times New Roman"/>
          <w:color w:val="111111"/>
          <w:sz w:val="28"/>
          <w:szCs w:val="28"/>
        </w:rPr>
        <w:t xml:space="preserve">Певица – поет песни. </w:t>
      </w:r>
    </w:p>
    <w:p w:rsidR="000C6F02" w:rsidRPr="00D714F1" w:rsidRDefault="000C6F02" w:rsidP="00D714F1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D714F1">
        <w:rPr>
          <w:rFonts w:ascii="Times New Roman" w:hAnsi="Times New Roman" w:cs="Times New Roman"/>
          <w:color w:val="111111"/>
          <w:sz w:val="28"/>
          <w:szCs w:val="28"/>
        </w:rPr>
        <w:t>Летчик – летает, управляет самолетом</w:t>
      </w:r>
      <w:r w:rsidR="006F2E72" w:rsidRPr="00D714F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821E5" w:rsidRPr="00D714F1" w:rsidRDefault="006821E5" w:rsidP="00D714F1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D714F1">
        <w:rPr>
          <w:rFonts w:ascii="Times New Roman" w:hAnsi="Times New Roman" w:cs="Times New Roman"/>
          <w:color w:val="111111"/>
          <w:sz w:val="28"/>
          <w:szCs w:val="28"/>
        </w:rPr>
        <w:t>Доярка – доит коров.</w:t>
      </w:r>
    </w:p>
    <w:p w:rsidR="006F2E72" w:rsidRPr="00D714F1" w:rsidRDefault="00D714F1" w:rsidP="00D714F1">
      <w:pPr>
        <w:pStyle w:val="a6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D714F1">
        <w:rPr>
          <w:rFonts w:ascii="Times New Roman" w:hAnsi="Times New Roman" w:cs="Times New Roman"/>
          <w:color w:val="111111"/>
          <w:sz w:val="28"/>
          <w:szCs w:val="28"/>
          <w:u w:val="single"/>
        </w:rPr>
        <w:t>5 игра</w:t>
      </w:r>
      <w:r w:rsidR="00AE0F41" w:rsidRPr="00D714F1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 «Небылицы» </w:t>
      </w:r>
      <w:r w:rsidR="006F2E72" w:rsidRPr="00D714F1">
        <w:rPr>
          <w:rFonts w:ascii="Times New Roman" w:hAnsi="Times New Roman" w:cs="Times New Roman"/>
          <w:color w:val="111111"/>
          <w:sz w:val="28"/>
          <w:szCs w:val="28"/>
        </w:rPr>
        <w:t xml:space="preserve">на </w:t>
      </w:r>
      <w:r w:rsidR="00AE0F41" w:rsidRPr="00D714F1">
        <w:rPr>
          <w:rFonts w:ascii="Times New Roman" w:hAnsi="Times New Roman" w:cs="Times New Roman"/>
          <w:color w:val="111111"/>
          <w:sz w:val="28"/>
          <w:szCs w:val="28"/>
        </w:rPr>
        <w:t xml:space="preserve">смекалку и внимание. </w:t>
      </w:r>
      <w:proofErr w:type="gramStart"/>
      <w:r w:rsidR="00AE0F41" w:rsidRPr="00D714F1">
        <w:rPr>
          <w:rFonts w:ascii="Times New Roman" w:hAnsi="Times New Roman" w:cs="Times New Roman"/>
          <w:color w:val="111111"/>
          <w:sz w:val="28"/>
          <w:szCs w:val="28"/>
        </w:rPr>
        <w:t>Послушайте внимательно и скажите мне правильно ли я говорю</w:t>
      </w:r>
      <w:proofErr w:type="gramEnd"/>
      <w:r w:rsidR="00AE0F41" w:rsidRPr="00D714F1">
        <w:rPr>
          <w:rFonts w:ascii="Times New Roman" w:hAnsi="Times New Roman" w:cs="Times New Roman"/>
          <w:color w:val="111111"/>
          <w:sz w:val="28"/>
          <w:szCs w:val="28"/>
        </w:rPr>
        <w:t xml:space="preserve"> или нет……?</w:t>
      </w:r>
    </w:p>
    <w:p w:rsidR="006821E5" w:rsidRPr="00D714F1" w:rsidRDefault="006F2E72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пасёт коров, овец?</w:t>
      </w:r>
      <w:r w:rsidRPr="00D71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конечно, ...</w:t>
      </w:r>
      <w:r w:rsidR="006821E5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продавец.</w:t>
      </w:r>
      <w:r w:rsidRPr="00D714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21E5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детей: </w:t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продавец, а пастух.)</w:t>
      </w:r>
    </w:p>
    <w:p w:rsidR="006821E5" w:rsidRPr="00D714F1" w:rsidRDefault="006821E5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6821E5" w:rsidRPr="00D714F1" w:rsidRDefault="006F2E72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Стены выкрасила ярко</w:t>
      </w:r>
      <w:proofErr w:type="gramStart"/>
      <w:r w:rsidRPr="00D71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комнате …</w:t>
      </w:r>
      <w:r w:rsidR="006821E5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доярка.</w:t>
      </w:r>
      <w:r w:rsidRPr="00D714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21E5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детей: </w:t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доярка, а маляр.)</w:t>
      </w:r>
    </w:p>
    <w:p w:rsidR="006821E5" w:rsidRPr="00D714F1" w:rsidRDefault="006821E5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6821E5" w:rsidRPr="00D714F1" w:rsidRDefault="006F2E72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Лекарства нам в аптеке</w:t>
      </w:r>
      <w:proofErr w:type="gramStart"/>
      <w:r w:rsidRPr="00D71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родаст ...</w:t>
      </w:r>
      <w:r w:rsidR="006821E5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библиотекарь.</w:t>
      </w:r>
      <w:r w:rsidRPr="00D714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21E5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детей: </w:t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библиотекарь, а фармацевт.)</w:t>
      </w:r>
    </w:p>
    <w:p w:rsidR="006821E5" w:rsidRPr="00D714F1" w:rsidRDefault="006821E5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6821E5" w:rsidRPr="00D714F1" w:rsidRDefault="006F2E72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ресторане блюдо из дичи</w:t>
      </w:r>
      <w:r w:rsidRPr="00D71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Приготовит умело</w:t>
      </w:r>
      <w:proofErr w:type="gramStart"/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6821E5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лисничий</w:t>
      </w:r>
      <w:proofErr w:type="spellEnd"/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14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21E5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детей: </w:t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лесничий, а повар.)</w:t>
      </w:r>
    </w:p>
    <w:p w:rsidR="006821E5" w:rsidRPr="00D714F1" w:rsidRDefault="006821E5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6821E5" w:rsidRPr="00D714F1" w:rsidRDefault="006F2E72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рояле, пианино</w:t>
      </w:r>
      <w:r w:rsidRPr="00D71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Вальс исполнит ...</w:t>
      </w:r>
      <w:r w:rsidR="006821E5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балерина.</w:t>
      </w:r>
      <w:r w:rsidRPr="00D714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21E5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детей: </w:t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балерина, а пианистка.)</w:t>
      </w:r>
    </w:p>
    <w:p w:rsidR="006821E5" w:rsidRPr="00D714F1" w:rsidRDefault="006821E5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A7714" w:rsidRPr="00D714F1" w:rsidRDefault="006F2E72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куполом цирка в опасный полёт</w:t>
      </w:r>
      <w:proofErr w:type="gramStart"/>
      <w:r w:rsidRPr="00D71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тправится смелый и сильный ...</w:t>
      </w:r>
      <w:r w:rsidR="006821E5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пилот.</w:t>
      </w:r>
      <w:r w:rsidRPr="00D714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21E5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детей: </w:t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пилот, а воздушный гимнаст.)</w:t>
      </w:r>
    </w:p>
    <w:p w:rsidR="000A7714" w:rsidRPr="00D714F1" w:rsidRDefault="000A7714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</w:rPr>
        <w:t>Итог: ничья, каждая команда получает по значку.</w:t>
      </w:r>
    </w:p>
    <w:p w:rsidR="000A7714" w:rsidRPr="00D714F1" w:rsidRDefault="000A7714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Теперь давайте мы с вами подумаем и скажем, что бы случилось, если бы на земле не было бы людей разных профессий (поваров, врачей и т. д.) </w:t>
      </w:r>
      <w:r w:rsidRPr="00D71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бы не было учителей, то</w:t>
      </w:r>
      <w:proofErr w:type="gramStart"/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</w:t>
      </w:r>
      <w:r w:rsidRPr="00D71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бы не было врачей, то …</w:t>
      </w:r>
      <w:r w:rsidRPr="00D71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бы не было дворников, то…</w:t>
      </w:r>
      <w:r w:rsidRPr="00D71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бы не было водителей, то …</w:t>
      </w:r>
    </w:p>
    <w:p w:rsidR="000A7714" w:rsidRPr="00D714F1" w:rsidRDefault="000A7714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бы не было электриков,</w:t>
      </w:r>
      <w:proofErr w:type="gramStart"/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A7714" w:rsidRPr="00D714F1" w:rsidRDefault="000A7714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 д.</w:t>
      </w:r>
    </w:p>
    <w:p w:rsidR="00CB59A6" w:rsidRPr="00D714F1" w:rsidRDefault="00AE0F41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</w:rPr>
        <w:t>Подведение итогов:……….</w:t>
      </w:r>
    </w:p>
    <w:p w:rsidR="00CB59A6" w:rsidRPr="00D714F1" w:rsidRDefault="00AE0F41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 занятия:</w:t>
      </w:r>
    </w:p>
    <w:p w:rsidR="00AE0F41" w:rsidRPr="00D714F1" w:rsidRDefault="00AE0F41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встали со стульчиков и встают в круг.</w:t>
      </w:r>
    </w:p>
    <w:p w:rsidR="00CB59A6" w:rsidRPr="00D714F1" w:rsidRDefault="00AE0F41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="00CB59A6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мы сегодня с вами говорили? (дети; о профессиях)</w:t>
      </w:r>
    </w:p>
    <w:p w:rsidR="00CB59A6" w:rsidRPr="00D714F1" w:rsidRDefault="00AE0F41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Воспитатель: </w:t>
      </w:r>
      <w:r w:rsidR="00CB59A6"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профессия? (ответы детей)</w:t>
      </w:r>
    </w:p>
    <w:p w:rsidR="00AE0F41" w:rsidRPr="00D714F1" w:rsidRDefault="00AE0F41" w:rsidP="00D714F1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 - </w:t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теперь, скажите мне, пожалуйста, как вы думаете, какая профессия самая важная? </w:t>
      </w:r>
      <w:r w:rsidRPr="00D714F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AE0F41" w:rsidRPr="00D714F1" w:rsidRDefault="00AE0F41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подводит детей к выводу, что все профессии важны – все профессии нужны.</w:t>
      </w:r>
    </w:p>
    <w:p w:rsidR="00AE0F41" w:rsidRPr="00D714F1" w:rsidRDefault="00AE0F41" w:rsidP="00D714F1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714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Правильно, каждый человек должен трудиться, чтобы жить. И каждый должен выполнять свою работу хорошо. Ведь любая работа приносит людям пользу, и мы теперь с вами  знаем, что «Все профессии нужны – все профессии важны».</w:t>
      </w:r>
    </w:p>
    <w:p w:rsidR="00CB59A6" w:rsidRPr="00D714F1" w:rsidRDefault="00CB59A6" w:rsidP="00D714F1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714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D71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а вы уже решили, кем вы хотите быть, когда вырастите. Ответы детей </w:t>
      </w:r>
      <w:r w:rsidRPr="00D714F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(Я хочу быть…)</w:t>
      </w:r>
    </w:p>
    <w:p w:rsidR="00AE0F41" w:rsidRPr="00D714F1" w:rsidRDefault="00D714F1" w:rsidP="00D714F1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этом наше развлечение </w:t>
      </w:r>
      <w:r w:rsidR="00AE0F41" w:rsidRPr="00D714F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законченно.</w:t>
      </w:r>
    </w:p>
    <w:p w:rsidR="000C6F02" w:rsidRPr="00D714F1" w:rsidRDefault="000C6F02" w:rsidP="00D714F1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D714F1">
        <w:rPr>
          <w:rFonts w:ascii="Times New Roman" w:eastAsia="Calibri" w:hAnsi="Times New Roman" w:cs="Times New Roman"/>
          <w:sz w:val="28"/>
          <w:szCs w:val="28"/>
        </w:rPr>
        <w:t xml:space="preserve">  </w:t>
      </w:r>
    </w:p>
    <w:p w:rsidR="00322E03" w:rsidRPr="00D714F1" w:rsidRDefault="00322E03" w:rsidP="00D714F1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907001" w:rsidRPr="00D714F1" w:rsidRDefault="00907001" w:rsidP="00D714F1">
      <w:pPr>
        <w:pStyle w:val="a6"/>
        <w:rPr>
          <w:rFonts w:ascii="Times New Roman" w:eastAsia="Calibri" w:hAnsi="Times New Roman" w:cs="Times New Roman"/>
          <w:i/>
          <w:sz w:val="28"/>
          <w:szCs w:val="28"/>
        </w:rPr>
      </w:pPr>
    </w:p>
    <w:p w:rsidR="00E6429B" w:rsidRPr="00D714F1" w:rsidRDefault="00E6429B" w:rsidP="00D714F1">
      <w:pPr>
        <w:pStyle w:val="a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6429B" w:rsidRPr="000A7714" w:rsidRDefault="00E6429B" w:rsidP="00E6429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5275" w:rsidRPr="000A7714" w:rsidRDefault="00215275" w:rsidP="00215275">
      <w:pPr>
        <w:rPr>
          <w:rFonts w:ascii="Times New Roman" w:hAnsi="Times New Roman" w:cs="Times New Roman"/>
          <w:sz w:val="28"/>
          <w:szCs w:val="28"/>
        </w:rPr>
      </w:pPr>
      <w:r w:rsidRPr="000A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43FA" w:rsidRPr="000A7714" w:rsidRDefault="00E043FA">
      <w:pPr>
        <w:rPr>
          <w:rFonts w:ascii="Times New Roman" w:hAnsi="Times New Roman" w:cs="Times New Roman"/>
          <w:sz w:val="28"/>
          <w:szCs w:val="28"/>
        </w:rPr>
      </w:pPr>
    </w:p>
    <w:sectPr w:rsidR="00E043FA" w:rsidRPr="000A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5A3D"/>
    <w:multiLevelType w:val="hybridMultilevel"/>
    <w:tmpl w:val="689A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69BB"/>
    <w:multiLevelType w:val="hybridMultilevel"/>
    <w:tmpl w:val="F5B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F6E70"/>
    <w:multiLevelType w:val="hybridMultilevel"/>
    <w:tmpl w:val="AD7A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3D9A"/>
    <w:multiLevelType w:val="hybridMultilevel"/>
    <w:tmpl w:val="3314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75"/>
    <w:rsid w:val="000A7714"/>
    <w:rsid w:val="000C6F02"/>
    <w:rsid w:val="001D071D"/>
    <w:rsid w:val="00215275"/>
    <w:rsid w:val="00322E03"/>
    <w:rsid w:val="004E039A"/>
    <w:rsid w:val="0066444B"/>
    <w:rsid w:val="006821E5"/>
    <w:rsid w:val="006F2E72"/>
    <w:rsid w:val="007D743D"/>
    <w:rsid w:val="008F6157"/>
    <w:rsid w:val="00907001"/>
    <w:rsid w:val="00A47595"/>
    <w:rsid w:val="00AC0113"/>
    <w:rsid w:val="00AE0F41"/>
    <w:rsid w:val="00AE1EE4"/>
    <w:rsid w:val="00B03202"/>
    <w:rsid w:val="00BB7841"/>
    <w:rsid w:val="00CB59A6"/>
    <w:rsid w:val="00D714F1"/>
    <w:rsid w:val="00D8614B"/>
    <w:rsid w:val="00DA040A"/>
    <w:rsid w:val="00E043FA"/>
    <w:rsid w:val="00E6429B"/>
    <w:rsid w:val="00EE5275"/>
    <w:rsid w:val="00F255EA"/>
    <w:rsid w:val="00F3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614B"/>
    <w:pPr>
      <w:ind w:left="720"/>
      <w:contextualSpacing/>
    </w:pPr>
  </w:style>
  <w:style w:type="character" w:styleId="a5">
    <w:name w:val="Strong"/>
    <w:basedOn w:val="a0"/>
    <w:uiPriority w:val="22"/>
    <w:qFormat/>
    <w:rsid w:val="00F35B08"/>
    <w:rPr>
      <w:b/>
      <w:bCs/>
    </w:rPr>
  </w:style>
  <w:style w:type="paragraph" w:styleId="a6">
    <w:name w:val="No Spacing"/>
    <w:uiPriority w:val="1"/>
    <w:qFormat/>
    <w:rsid w:val="00D71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614B"/>
    <w:pPr>
      <w:ind w:left="720"/>
      <w:contextualSpacing/>
    </w:pPr>
  </w:style>
  <w:style w:type="character" w:styleId="a5">
    <w:name w:val="Strong"/>
    <w:basedOn w:val="a0"/>
    <w:uiPriority w:val="22"/>
    <w:qFormat/>
    <w:rsid w:val="00F35B08"/>
    <w:rPr>
      <w:b/>
      <w:bCs/>
    </w:rPr>
  </w:style>
  <w:style w:type="paragraph" w:styleId="a6">
    <w:name w:val="No Spacing"/>
    <w:uiPriority w:val="1"/>
    <w:qFormat/>
    <w:rsid w:val="00D71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Светлана</cp:lastModifiedBy>
  <cp:revision>14</cp:revision>
  <dcterms:created xsi:type="dcterms:W3CDTF">2018-11-13T17:46:00Z</dcterms:created>
  <dcterms:modified xsi:type="dcterms:W3CDTF">2018-11-21T16:14:00Z</dcterms:modified>
</cp:coreProperties>
</file>