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24"/>
        <w:gridCol w:w="2111"/>
        <w:gridCol w:w="2417"/>
        <w:gridCol w:w="2319"/>
      </w:tblGrid>
      <w:tr w:rsidR="009567B2" w:rsidTr="00532AA2">
        <w:tc>
          <w:tcPr>
            <w:tcW w:w="2724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Номер распорядительного акта</w:t>
            </w:r>
          </w:p>
        </w:tc>
        <w:tc>
          <w:tcPr>
            <w:tcW w:w="2111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Дата</w:t>
            </w:r>
          </w:p>
        </w:tc>
        <w:tc>
          <w:tcPr>
            <w:tcW w:w="2417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Возрастная группа</w:t>
            </w:r>
          </w:p>
        </w:tc>
        <w:tc>
          <w:tcPr>
            <w:tcW w:w="2319" w:type="dxa"/>
          </w:tcPr>
          <w:p w:rsidR="009567B2" w:rsidRPr="009567B2" w:rsidRDefault="009567B2" w:rsidP="009567B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9567B2">
              <w:rPr>
                <w:rFonts w:ascii="Times New Roman" w:hAnsi="Times New Roman" w:cs="Times New Roman"/>
                <w:sz w:val="28"/>
              </w:rPr>
              <w:t>Списочный состав</w:t>
            </w:r>
          </w:p>
        </w:tc>
      </w:tr>
      <w:tr w:rsidR="00290FB2" w:rsidTr="00532AA2">
        <w:tc>
          <w:tcPr>
            <w:tcW w:w="2724" w:type="dxa"/>
          </w:tcPr>
          <w:p w:rsidR="00290FB2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290FB2" w:rsidRDefault="002F7699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09.01.2024</w:t>
            </w:r>
          </w:p>
        </w:tc>
        <w:tc>
          <w:tcPr>
            <w:tcW w:w="2417" w:type="dxa"/>
          </w:tcPr>
          <w:p w:rsidR="00DD5A32" w:rsidRDefault="001248BA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2F7699">
              <w:rPr>
                <w:rFonts w:ascii="Times New Roman" w:hAnsi="Times New Roman" w:cs="Times New Roman"/>
                <w:sz w:val="28"/>
              </w:rPr>
              <w:t>Подготовительная группа № 5</w:t>
            </w:r>
          </w:p>
          <w:p w:rsidR="00DD5A32" w:rsidRDefault="00DD5A32" w:rsidP="00290FB2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290FB2" w:rsidRDefault="00290FB2" w:rsidP="001E2E80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19" w:type="dxa"/>
          </w:tcPr>
          <w:p w:rsidR="00290FB2" w:rsidRDefault="002507BE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2F7699">
              <w:rPr>
                <w:rFonts w:ascii="Times New Roman" w:hAnsi="Times New Roman" w:cs="Times New Roman"/>
                <w:sz w:val="28"/>
              </w:rPr>
              <w:t>0</w:t>
            </w:r>
          </w:p>
          <w:p w:rsidR="000D6C98" w:rsidRDefault="000D6C98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DD5A32" w:rsidRDefault="00DD5A32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0D6C98" w:rsidRPr="005C153A" w:rsidRDefault="000D6C98" w:rsidP="00BA5AA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2507BE" w:rsidTr="00532AA2">
        <w:tc>
          <w:tcPr>
            <w:tcW w:w="2724" w:type="dxa"/>
          </w:tcPr>
          <w:p w:rsidR="002507BE" w:rsidRDefault="002507BE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111" w:type="dxa"/>
          </w:tcPr>
          <w:p w:rsidR="002507BE" w:rsidRDefault="002F7699" w:rsidP="006C4D2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09.01.2024</w:t>
            </w:r>
          </w:p>
        </w:tc>
        <w:tc>
          <w:tcPr>
            <w:tcW w:w="2417" w:type="dxa"/>
          </w:tcPr>
          <w:p w:rsidR="002507BE" w:rsidRDefault="002F7699" w:rsidP="00DD5A32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Вторая младшая группа № 3</w:t>
            </w:r>
          </w:p>
        </w:tc>
        <w:tc>
          <w:tcPr>
            <w:tcW w:w="2319" w:type="dxa"/>
          </w:tcPr>
          <w:p w:rsidR="002507BE" w:rsidRDefault="002F7699" w:rsidP="005C153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bookmarkStart w:id="0" w:name="_GoBack"/>
            <w:bookmarkEnd w:id="0"/>
          </w:p>
        </w:tc>
      </w:tr>
    </w:tbl>
    <w:p w:rsidR="00187295" w:rsidRDefault="00187295"/>
    <w:sectPr w:rsidR="00187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0E7"/>
    <w:rsid w:val="00006190"/>
    <w:rsid w:val="000650E7"/>
    <w:rsid w:val="00082F33"/>
    <w:rsid w:val="000B51D7"/>
    <w:rsid w:val="000D5346"/>
    <w:rsid w:val="000D6C98"/>
    <w:rsid w:val="001248BA"/>
    <w:rsid w:val="00153D71"/>
    <w:rsid w:val="00170903"/>
    <w:rsid w:val="00171C71"/>
    <w:rsid w:val="00187295"/>
    <w:rsid w:val="001E2E80"/>
    <w:rsid w:val="002507BE"/>
    <w:rsid w:val="00290FB2"/>
    <w:rsid w:val="002958A8"/>
    <w:rsid w:val="002D26F8"/>
    <w:rsid w:val="002F7699"/>
    <w:rsid w:val="00302E67"/>
    <w:rsid w:val="00322C8F"/>
    <w:rsid w:val="00356936"/>
    <w:rsid w:val="00365EC0"/>
    <w:rsid w:val="0039229C"/>
    <w:rsid w:val="003C432B"/>
    <w:rsid w:val="003D3B9E"/>
    <w:rsid w:val="00511083"/>
    <w:rsid w:val="00532AA2"/>
    <w:rsid w:val="00551109"/>
    <w:rsid w:val="00576B50"/>
    <w:rsid w:val="005C153A"/>
    <w:rsid w:val="005C5BFE"/>
    <w:rsid w:val="006433F0"/>
    <w:rsid w:val="00685831"/>
    <w:rsid w:val="006C4D22"/>
    <w:rsid w:val="00724026"/>
    <w:rsid w:val="00736F77"/>
    <w:rsid w:val="007720D7"/>
    <w:rsid w:val="00780D91"/>
    <w:rsid w:val="0079224C"/>
    <w:rsid w:val="0080326F"/>
    <w:rsid w:val="008950F5"/>
    <w:rsid w:val="008B3724"/>
    <w:rsid w:val="00910B1B"/>
    <w:rsid w:val="009567B2"/>
    <w:rsid w:val="009C4E08"/>
    <w:rsid w:val="009D44BF"/>
    <w:rsid w:val="00A42E73"/>
    <w:rsid w:val="00A921C5"/>
    <w:rsid w:val="00AB3960"/>
    <w:rsid w:val="00AE50D1"/>
    <w:rsid w:val="00B24922"/>
    <w:rsid w:val="00B303E8"/>
    <w:rsid w:val="00B5666A"/>
    <w:rsid w:val="00BA5AA8"/>
    <w:rsid w:val="00BB2BB9"/>
    <w:rsid w:val="00C40BB1"/>
    <w:rsid w:val="00C95E20"/>
    <w:rsid w:val="00CE3F2F"/>
    <w:rsid w:val="00D46C17"/>
    <w:rsid w:val="00D83EC2"/>
    <w:rsid w:val="00DC051E"/>
    <w:rsid w:val="00DD5A32"/>
    <w:rsid w:val="00E20C7F"/>
    <w:rsid w:val="00E855D6"/>
    <w:rsid w:val="00EA3D73"/>
    <w:rsid w:val="00ED547E"/>
    <w:rsid w:val="00EF1CBC"/>
    <w:rsid w:val="00F40D1A"/>
    <w:rsid w:val="00F537F5"/>
    <w:rsid w:val="00F57B8D"/>
    <w:rsid w:val="00F61581"/>
    <w:rsid w:val="00F93B81"/>
    <w:rsid w:val="00FB0938"/>
    <w:rsid w:val="00FE1D7B"/>
    <w:rsid w:val="00FE7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67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mdou103._rus</dc:creator>
  <cp:lastModifiedBy>zaved</cp:lastModifiedBy>
  <cp:revision>2</cp:revision>
  <dcterms:created xsi:type="dcterms:W3CDTF">2024-01-09T08:05:00Z</dcterms:created>
  <dcterms:modified xsi:type="dcterms:W3CDTF">2024-01-09T08:05:00Z</dcterms:modified>
</cp:coreProperties>
</file>