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EF2AF" w14:textId="77777777" w:rsidR="00AF435F" w:rsidRDefault="00AF435F" w:rsidP="00AF435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7D6297C0" w14:textId="6D513AF0" w:rsidR="00AF435F" w:rsidRPr="00AF435F" w:rsidRDefault="00AF435F" w:rsidP="00AF435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F435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МДОУ «Детский сад №117»</w:t>
      </w:r>
    </w:p>
    <w:p w14:paraId="124E7914" w14:textId="77777777" w:rsidR="00AF435F" w:rsidRDefault="00AF435F" w:rsidP="00AF435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14:paraId="5CBBF8DB" w14:textId="77777777" w:rsidR="00AF435F" w:rsidRDefault="00AF435F" w:rsidP="00AF435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14:paraId="5FF3CF87" w14:textId="7B81ACC7" w:rsidR="00AF435F" w:rsidRDefault="00AF435F" w:rsidP="00AF435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14:paraId="38CE54CA" w14:textId="5E97A505" w:rsidR="00AF435F" w:rsidRDefault="00AF435F" w:rsidP="00AF435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14:paraId="7AA29046" w14:textId="73623EA3" w:rsidR="00AF435F" w:rsidRDefault="00AF435F" w:rsidP="00AF435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14:paraId="1B09F30C" w14:textId="67BDC256" w:rsidR="00AF435F" w:rsidRDefault="00AF435F" w:rsidP="00AF435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14:paraId="75D5592C" w14:textId="77777777" w:rsidR="00AF435F" w:rsidRDefault="00AF435F" w:rsidP="00AF435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14:paraId="5D55F1A3" w14:textId="5B14F211" w:rsidR="00AF435F" w:rsidRPr="00AF435F" w:rsidRDefault="00AF435F" w:rsidP="00AF435F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AF435F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С</w:t>
      </w:r>
      <w:r w:rsidRPr="00AF435F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портивный досуг для детей подготовительной к школе группы</w:t>
      </w:r>
    </w:p>
    <w:p w14:paraId="3A28C7CD" w14:textId="5E2D2C29" w:rsidR="00CE0DE2" w:rsidRDefault="00CE0DE2" w:rsidP="00AF435F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 w:rsidRPr="00AF435F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«</w:t>
      </w:r>
      <w:r w:rsidR="00AF435F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Ярмарка</w:t>
      </w:r>
      <w:r w:rsidRPr="00AF435F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 народных игр» </w:t>
      </w:r>
    </w:p>
    <w:p w14:paraId="0603FA10" w14:textId="619CF122" w:rsidR="00AF435F" w:rsidRDefault="00AF435F" w:rsidP="00AF435F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</w:p>
    <w:p w14:paraId="5CDB7D77" w14:textId="36C4C347" w:rsidR="00AF435F" w:rsidRDefault="00AF435F" w:rsidP="00AF435F">
      <w:pPr>
        <w:spacing w:after="0"/>
        <w:ind w:left="6096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</w:p>
    <w:p w14:paraId="35843FCE" w14:textId="2D90807A" w:rsidR="00AF435F" w:rsidRDefault="00AF435F" w:rsidP="00AF435F">
      <w:pPr>
        <w:spacing w:after="0"/>
        <w:ind w:left="6096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</w:p>
    <w:p w14:paraId="7DD6F2E2" w14:textId="77777777" w:rsidR="00AF435F" w:rsidRDefault="00AF435F" w:rsidP="00AF435F">
      <w:pPr>
        <w:spacing w:after="0"/>
        <w:ind w:left="581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Подготовила и провела воспитатель </w:t>
      </w:r>
    </w:p>
    <w:p w14:paraId="1B9D9C78" w14:textId="36B2A0FE" w:rsidR="00AF435F" w:rsidRPr="00AF435F" w:rsidRDefault="00AF435F" w:rsidP="00AF435F">
      <w:pPr>
        <w:spacing w:after="0"/>
        <w:ind w:left="581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Масычева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Ольга Юрьевна</w:t>
      </w:r>
    </w:p>
    <w:p w14:paraId="3D4E13DD" w14:textId="775CCB0A" w:rsidR="00AF435F" w:rsidRDefault="00AF435F" w:rsidP="00CE0DE2">
      <w:pPr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</w:p>
    <w:p w14:paraId="3DE642F5" w14:textId="45A38273" w:rsidR="00AF435F" w:rsidRDefault="00AF435F" w:rsidP="00CE0DE2">
      <w:pPr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</w:p>
    <w:p w14:paraId="2CD060A0" w14:textId="5117B4B6" w:rsidR="00AF435F" w:rsidRDefault="00AF435F" w:rsidP="00CE0DE2">
      <w:pPr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</w:p>
    <w:p w14:paraId="157C9B1D" w14:textId="685757B6" w:rsidR="00AF435F" w:rsidRDefault="00AF435F" w:rsidP="00CE0DE2">
      <w:pPr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</w:p>
    <w:p w14:paraId="79CCD973" w14:textId="42BF060A" w:rsidR="00AF435F" w:rsidRDefault="00AF435F" w:rsidP="00CE0DE2">
      <w:pPr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</w:p>
    <w:p w14:paraId="355791D0" w14:textId="4CAAF0EE" w:rsidR="00AF435F" w:rsidRDefault="00AF435F" w:rsidP="00CE0DE2">
      <w:pPr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</w:p>
    <w:p w14:paraId="54E9A59D" w14:textId="5B096FEA" w:rsidR="00AF435F" w:rsidRPr="00AF435F" w:rsidRDefault="00AF435F" w:rsidP="00CE0DE2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Саранск – 2020 г.</w:t>
      </w:r>
    </w:p>
    <w:p w14:paraId="62CC2373" w14:textId="77777777" w:rsidR="00F97857" w:rsidRPr="0032117F" w:rsidRDefault="00CE0DE2" w:rsidP="00F978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Pr="004D34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4D3422" w:rsidRPr="004D34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4D34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D3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3422" w:rsidRPr="004D3422">
        <w:rPr>
          <w:rFonts w:ascii="Times New Roman" w:eastAsia="Times New Roman" w:hAnsi="Times New Roman"/>
          <w:sz w:val="28"/>
          <w:szCs w:val="28"/>
          <w:lang w:eastAsia="ru-RU"/>
        </w:rPr>
        <w:t>Популяризация народных игр среди дошкольников</w:t>
      </w:r>
      <w:r w:rsidR="00F978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97857" w:rsidRPr="0032117F">
        <w:rPr>
          <w:rFonts w:ascii="Times New Roman" w:eastAsia="Times New Roman" w:hAnsi="Times New Roman"/>
          <w:sz w:val="28"/>
          <w:szCs w:val="28"/>
          <w:lang w:eastAsia="ru-RU"/>
        </w:rPr>
        <w:t>Знакомить с традициями и культурой русского народа. Развивать желание играть в русские народные подвижные игры.</w:t>
      </w:r>
    </w:p>
    <w:p w14:paraId="00F3A2F4" w14:textId="4E268BC4" w:rsidR="004D3422" w:rsidRPr="004D3422" w:rsidRDefault="00CE0DE2" w:rsidP="004D3422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4D34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4D3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A514A5D" w14:textId="1FF37695" w:rsidR="00F97857" w:rsidRPr="0032117F" w:rsidRDefault="00F97857" w:rsidP="00F978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2117F">
        <w:rPr>
          <w:rFonts w:ascii="Times New Roman" w:eastAsia="Times New Roman" w:hAnsi="Times New Roman"/>
          <w:sz w:val="28"/>
          <w:szCs w:val="28"/>
          <w:lang w:eastAsia="ru-RU"/>
        </w:rPr>
        <w:t>. Продолжать знакомить детей с русскими народными играми.</w:t>
      </w:r>
    </w:p>
    <w:p w14:paraId="2B9EA3C2" w14:textId="77777777" w:rsidR="00F97857" w:rsidRPr="0032117F" w:rsidRDefault="00F97857" w:rsidP="00F978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17F">
        <w:rPr>
          <w:rFonts w:ascii="Times New Roman" w:eastAsia="Times New Roman" w:hAnsi="Times New Roman"/>
          <w:sz w:val="28"/>
          <w:szCs w:val="28"/>
          <w:lang w:eastAsia="ru-RU"/>
        </w:rPr>
        <w:t>2. Упражнять в выполнении различных видов движений, через игровые задания.</w:t>
      </w:r>
    </w:p>
    <w:p w14:paraId="7FFD185F" w14:textId="77777777" w:rsidR="00F97857" w:rsidRPr="0032117F" w:rsidRDefault="00F97857" w:rsidP="00F978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17F">
        <w:rPr>
          <w:rFonts w:ascii="Times New Roman" w:eastAsia="Times New Roman" w:hAnsi="Times New Roman"/>
          <w:sz w:val="28"/>
          <w:szCs w:val="28"/>
          <w:lang w:eastAsia="ru-RU"/>
        </w:rPr>
        <w:t>3. Способствовать сохранению и укреплению здоровья.</w:t>
      </w:r>
    </w:p>
    <w:p w14:paraId="40EEB06F" w14:textId="6CA0174C" w:rsidR="00F97857" w:rsidRPr="0032117F" w:rsidRDefault="00F97857" w:rsidP="00F978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17F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F978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3422">
        <w:rPr>
          <w:rFonts w:ascii="Times New Roman" w:hAnsi="Times New Roman" w:cs="Times New Roman"/>
          <w:sz w:val="28"/>
          <w:szCs w:val="28"/>
          <w:lang w:eastAsia="ru-RU"/>
        </w:rPr>
        <w:t>Разви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вать</w:t>
      </w:r>
      <w:r w:rsidRPr="004D3422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4D3422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D3422">
        <w:rPr>
          <w:rFonts w:ascii="Times New Roman" w:hAnsi="Times New Roman" w:cs="Times New Roman"/>
          <w:sz w:val="28"/>
          <w:szCs w:val="28"/>
          <w:lang w:eastAsia="ru-RU"/>
        </w:rPr>
        <w:t xml:space="preserve"> (ловкость, быстрота реакции, координационная способность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978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117F">
        <w:rPr>
          <w:rFonts w:ascii="Times New Roman" w:eastAsia="Times New Roman" w:hAnsi="Times New Roman"/>
          <w:sz w:val="28"/>
          <w:szCs w:val="28"/>
          <w:lang w:eastAsia="ru-RU"/>
        </w:rPr>
        <w:t>выносливость</w:t>
      </w:r>
      <w:r w:rsidRPr="004D3422">
        <w:rPr>
          <w:rFonts w:ascii="Times New Roman" w:hAnsi="Times New Roman" w:cs="Times New Roman"/>
          <w:sz w:val="28"/>
          <w:szCs w:val="28"/>
          <w:lang w:eastAsia="ru-RU"/>
        </w:rPr>
        <w:t>) и психических (воля, целеустремлённость, самоконтроль); совершенствование моторного аппарата. </w:t>
      </w:r>
      <w:r w:rsidRPr="004D34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117F">
        <w:rPr>
          <w:rFonts w:ascii="Times New Roman" w:eastAsia="Times New Roman" w:hAnsi="Times New Roman"/>
          <w:sz w:val="28"/>
          <w:szCs w:val="28"/>
          <w:lang w:eastAsia="ru-RU"/>
        </w:rPr>
        <w:t>5. Воспитывать патриотизм и любовь к своему народу, уважение друг другу, чувство ответственности, внимательное отношение к окружающим.</w:t>
      </w:r>
    </w:p>
    <w:p w14:paraId="436D0580" w14:textId="77777777" w:rsidR="009A05A9" w:rsidRDefault="009A05A9" w:rsidP="00F9785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AFAF2F4" w14:textId="098160D8" w:rsidR="0032117F" w:rsidRPr="00F97857" w:rsidRDefault="0032117F" w:rsidP="00F978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8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Предварительная работа:</w:t>
      </w:r>
    </w:p>
    <w:p w14:paraId="68476A0F" w14:textId="7F896679" w:rsidR="0032117F" w:rsidRPr="00F97857" w:rsidRDefault="00F97857" w:rsidP="00F978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85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117F" w:rsidRPr="00F97857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детей с русскими народными играми </w:t>
      </w:r>
    </w:p>
    <w:p w14:paraId="16BC9F1D" w14:textId="16838A4E" w:rsidR="0032117F" w:rsidRDefault="00F97857" w:rsidP="00F978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2117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Разучивание считалок, жеребьевок, </w:t>
      </w:r>
      <w:proofErr w:type="spellStart"/>
      <w:r w:rsidR="0032117F">
        <w:rPr>
          <w:rFonts w:ascii="Times New Roman" w:eastAsia="Times New Roman" w:hAnsi="Times New Roman"/>
          <w:sz w:val="28"/>
          <w:szCs w:val="28"/>
          <w:lang w:eastAsia="ru-RU"/>
        </w:rPr>
        <w:t>закличек</w:t>
      </w:r>
      <w:proofErr w:type="spellEnd"/>
      <w:r w:rsidR="0032117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D30D0F5" w14:textId="4CED3131" w:rsidR="0032117F" w:rsidRDefault="009A05A9" w:rsidP="00F978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32117F">
        <w:rPr>
          <w:rFonts w:ascii="Times New Roman" w:eastAsia="Times New Roman" w:hAnsi="Times New Roman"/>
          <w:sz w:val="28"/>
          <w:szCs w:val="28"/>
          <w:lang w:eastAsia="ru-RU"/>
        </w:rPr>
        <w:t>Изготовление атрибутов к народным играм;</w:t>
      </w:r>
    </w:p>
    <w:p w14:paraId="667A77DF" w14:textId="2E71DCC5" w:rsidR="009A05A9" w:rsidRPr="0032117F" w:rsidRDefault="009A05A9" w:rsidP="009A05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Б</w:t>
      </w:r>
      <w:r w:rsidRPr="0032117F">
        <w:rPr>
          <w:rFonts w:ascii="Times New Roman" w:eastAsia="Times New Roman" w:hAnsi="Times New Roman"/>
          <w:sz w:val="28"/>
          <w:szCs w:val="28"/>
          <w:lang w:eastAsia="ru-RU"/>
        </w:rPr>
        <w:t>еседы с детьми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117F">
        <w:rPr>
          <w:rFonts w:ascii="Times New Roman" w:eastAsia="Times New Roman" w:hAnsi="Times New Roman"/>
          <w:sz w:val="28"/>
          <w:szCs w:val="28"/>
          <w:lang w:eastAsia="ru-RU"/>
        </w:rPr>
        <w:t>о забавах русского народа;</w:t>
      </w:r>
    </w:p>
    <w:p w14:paraId="03558B78" w14:textId="6EC5C271" w:rsidR="009A05A9" w:rsidRPr="0032117F" w:rsidRDefault="009A05A9" w:rsidP="009A05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Р</w:t>
      </w:r>
      <w:r w:rsidRPr="0032117F">
        <w:rPr>
          <w:rFonts w:ascii="Times New Roman" w:eastAsia="Times New Roman" w:hAnsi="Times New Roman"/>
          <w:sz w:val="28"/>
          <w:szCs w:val="28"/>
          <w:lang w:eastAsia="ru-RU"/>
        </w:rPr>
        <w:t>ассматривание иллюстраций, слайдов;</w:t>
      </w:r>
    </w:p>
    <w:p w14:paraId="2D2B7348" w14:textId="77777777" w:rsidR="0032117F" w:rsidRPr="0032117F" w:rsidRDefault="0032117F" w:rsidP="003211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  <w:r w:rsidRPr="0032117F">
        <w:rPr>
          <w:rFonts w:ascii="Times New Roman" w:eastAsia="Times New Roman" w:hAnsi="Times New Roman"/>
          <w:sz w:val="28"/>
          <w:szCs w:val="28"/>
          <w:lang w:eastAsia="ru-RU"/>
        </w:rPr>
        <w:t xml:space="preserve"> иллюстрации </w:t>
      </w:r>
      <w:proofErr w:type="spellStart"/>
      <w:r w:rsidRPr="0032117F">
        <w:rPr>
          <w:rFonts w:ascii="Times New Roman" w:eastAsia="Times New Roman" w:hAnsi="Times New Roman"/>
          <w:sz w:val="28"/>
          <w:szCs w:val="28"/>
          <w:lang w:eastAsia="ru-RU"/>
        </w:rPr>
        <w:t>русско</w:t>
      </w:r>
      <w:proofErr w:type="spellEnd"/>
      <w:r w:rsidRPr="0032117F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народных праздников, баранки на веревке, нестандартное оборудование «перекати поле», разноцветные пояса, 4 набивных мяча, аудиозапись, пояса – 12 шт., 2 палки, 2 обруча, 10 шариков, 2 мешка, 2 подушки, 2 лошадки, канат.</w:t>
      </w:r>
    </w:p>
    <w:p w14:paraId="2653A142" w14:textId="33C15C24" w:rsidR="0032117F" w:rsidRDefault="0032117F" w:rsidP="00CE0D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F8AAEB" w14:textId="2DC1CB0B" w:rsidR="009A05A9" w:rsidRDefault="009A05A9" w:rsidP="00CE0D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973E62" w14:textId="0B412A32" w:rsidR="009A05A9" w:rsidRDefault="009A05A9" w:rsidP="00CE0D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FC658D" w14:textId="36D0C490" w:rsidR="009A05A9" w:rsidRDefault="009A05A9" w:rsidP="00CE0D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11A933" w14:textId="7A94B7AE" w:rsidR="009A05A9" w:rsidRDefault="009A05A9" w:rsidP="00CE0D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578A38" w14:textId="575E686C" w:rsidR="009A05A9" w:rsidRDefault="009A05A9" w:rsidP="00CE0D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D8EE85" w14:textId="2C4344C0" w:rsidR="009A05A9" w:rsidRDefault="009A05A9" w:rsidP="00CE0D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B14AD3" w14:textId="4B9048A8" w:rsidR="009A05A9" w:rsidRDefault="009A05A9" w:rsidP="00CE0D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404439" w14:textId="31862DD4" w:rsidR="009A05A9" w:rsidRDefault="009A05A9" w:rsidP="00CE0D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98DFE2" w14:textId="1AD1879E" w:rsidR="009A05A9" w:rsidRDefault="009A05A9" w:rsidP="00CE0D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4C79CF" w14:textId="57E9E9FE" w:rsidR="009A05A9" w:rsidRDefault="009A05A9" w:rsidP="00CE0D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C28F6A" w14:textId="1A049CB1" w:rsidR="009A05A9" w:rsidRDefault="009A05A9" w:rsidP="00CE0D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FBFB35" w14:textId="06E0EFFB" w:rsidR="009A05A9" w:rsidRDefault="009A05A9" w:rsidP="00CE0D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632DD9" w14:textId="3DE2CA7B" w:rsidR="009A05A9" w:rsidRDefault="009A05A9" w:rsidP="00CE0D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7E92D8" w14:textId="52D45138" w:rsidR="009A05A9" w:rsidRDefault="009A05A9" w:rsidP="00CE0D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3CA8A3" w14:textId="501E4024" w:rsidR="009A05A9" w:rsidRDefault="009A05A9" w:rsidP="00CE0D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8F977F" w14:textId="26B3A4A0" w:rsidR="009A05A9" w:rsidRDefault="009A05A9" w:rsidP="00CE0D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BF5E86" w14:textId="4C9A10B2" w:rsidR="009A05A9" w:rsidRDefault="009A05A9" w:rsidP="00CE0D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7F6A95" w14:textId="2C28C1E1" w:rsidR="009A05A9" w:rsidRDefault="009A05A9" w:rsidP="00CE0D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A28FDC" w14:textId="2175AA77" w:rsidR="009A05A9" w:rsidRDefault="009A05A9" w:rsidP="00CE0D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A8170B" w14:textId="77777777" w:rsidR="009A05A9" w:rsidRPr="002F18C2" w:rsidRDefault="00CE0DE2" w:rsidP="009A05A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Ход развлечения:</w:t>
      </w:r>
      <w:r w:rsidRPr="002F18C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622C7EB" w14:textId="7776EF4A" w:rsidR="009A05A9" w:rsidRPr="002F18C2" w:rsidRDefault="009A05A9" w:rsidP="009A0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 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спортивной форме заходят в зал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украшенный декорациями в виде 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ярмарки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лестнице висят баранки, сушки, русские 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народные рубахи</w:t>
      </w:r>
      <w:r w:rsidR="00EC48A5" w:rsidRPr="002F18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7F5C3E4F" w14:textId="3D291E41" w:rsidR="009A05A9" w:rsidRPr="002F18C2" w:rsidRDefault="009A05A9" w:rsidP="009A05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Ведущий </w:t>
      </w:r>
      <w:r w:rsidRPr="002F1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 роли торговца одет в русскую рубаху.</w:t>
      </w:r>
    </w:p>
    <w:p w14:paraId="7FF7C6F8" w14:textId="2FFA9AF5" w:rsidR="009A05A9" w:rsidRPr="002F18C2" w:rsidRDefault="009A05A9" w:rsidP="009A0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Ведущий.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добры молодцы, красны девицы! Добро пожаловать на 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ярмарку спортивных народных игр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Собрались мы сегодня, чтобы вспомнить старину, поиграть в 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народные игры</w:t>
      </w:r>
      <w:r w:rsidR="00EC48A5" w:rsidRPr="002F18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 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народа есть свои игры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песни, сказки, культурные традиции, которые они чтут и передают из поколения в поколение.</w:t>
      </w:r>
    </w:p>
    <w:p w14:paraId="5F99179F" w14:textId="3C178132" w:rsidR="009A05A9" w:rsidRPr="002F18C2" w:rsidRDefault="009A05A9" w:rsidP="009A0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 познакомимся с 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народными спортивными играми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AB8EA12" w14:textId="77777777" w:rsidR="009A05A9" w:rsidRPr="002F18C2" w:rsidRDefault="00CE0DE2" w:rsidP="009A05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18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</w:p>
    <w:p w14:paraId="0E08598F" w14:textId="77777777" w:rsidR="00F07C7C" w:rsidRPr="002F18C2" w:rsidRDefault="00CE0DE2" w:rsidP="00F07C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hAnsi="Times New Roman" w:cs="Times New Roman"/>
          <w:sz w:val="28"/>
          <w:szCs w:val="28"/>
          <w:lang w:eastAsia="ru-RU"/>
        </w:rPr>
        <w:t>Живут в России разные народы с давних пор</w:t>
      </w:r>
      <w:r w:rsidRPr="002F18C2">
        <w:rPr>
          <w:rFonts w:ascii="Times New Roman" w:hAnsi="Times New Roman" w:cs="Times New Roman"/>
          <w:sz w:val="28"/>
          <w:szCs w:val="28"/>
          <w:lang w:eastAsia="ru-RU"/>
        </w:rPr>
        <w:br/>
        <w:t>Одним тайга по нраву, другим степной простор. </w:t>
      </w:r>
      <w:r w:rsidRPr="002F18C2">
        <w:rPr>
          <w:rFonts w:ascii="Times New Roman" w:hAnsi="Times New Roman" w:cs="Times New Roman"/>
          <w:sz w:val="28"/>
          <w:szCs w:val="28"/>
          <w:lang w:eastAsia="ru-RU"/>
        </w:rPr>
        <w:br/>
        <w:t>У каждого народа язык свой и наряд</w:t>
      </w:r>
      <w:r w:rsidRPr="002F18C2">
        <w:rPr>
          <w:rFonts w:ascii="Times New Roman" w:hAnsi="Times New Roman" w:cs="Times New Roman"/>
          <w:sz w:val="28"/>
          <w:szCs w:val="28"/>
          <w:lang w:eastAsia="ru-RU"/>
        </w:rPr>
        <w:br/>
        <w:t>Но поиграть в игру любую был рад. </w:t>
      </w:r>
      <w:r w:rsidRPr="002F18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A05A9" w:rsidRPr="002F18C2">
        <w:rPr>
          <w:rFonts w:ascii="Times New Roman" w:hAnsi="Times New Roman" w:cs="Times New Roman"/>
          <w:sz w:val="28"/>
          <w:szCs w:val="28"/>
          <w:lang w:eastAsia="ru-RU"/>
        </w:rPr>
        <w:t xml:space="preserve">Ярмарку </w:t>
      </w:r>
      <w:r w:rsidRPr="002F18C2">
        <w:rPr>
          <w:rFonts w:ascii="Times New Roman" w:hAnsi="Times New Roman" w:cs="Times New Roman"/>
          <w:sz w:val="28"/>
          <w:szCs w:val="28"/>
          <w:lang w:eastAsia="ru-RU"/>
        </w:rPr>
        <w:t>мы начинаем, </w:t>
      </w:r>
      <w:r w:rsidRPr="002F18C2">
        <w:rPr>
          <w:rFonts w:ascii="Times New Roman" w:hAnsi="Times New Roman" w:cs="Times New Roman"/>
          <w:sz w:val="28"/>
          <w:szCs w:val="28"/>
          <w:lang w:eastAsia="ru-RU"/>
        </w:rPr>
        <w:br/>
        <w:t>И с</w:t>
      </w:r>
      <w:r w:rsidR="009A05A9" w:rsidRPr="002F18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18C2">
        <w:rPr>
          <w:rFonts w:ascii="Times New Roman" w:hAnsi="Times New Roman" w:cs="Times New Roman"/>
          <w:sz w:val="28"/>
          <w:szCs w:val="28"/>
          <w:lang w:eastAsia="ru-RU"/>
        </w:rPr>
        <w:t>поклоном приглашаем, </w:t>
      </w:r>
      <w:r w:rsidRPr="002F18C2">
        <w:rPr>
          <w:rFonts w:ascii="Times New Roman" w:hAnsi="Times New Roman" w:cs="Times New Roman"/>
          <w:sz w:val="28"/>
          <w:szCs w:val="28"/>
          <w:lang w:eastAsia="ru-RU"/>
        </w:rPr>
        <w:br/>
        <w:t>Всех, кто любит поиграть, </w:t>
      </w:r>
      <w:r w:rsidRPr="002F18C2">
        <w:rPr>
          <w:rFonts w:ascii="Times New Roman" w:hAnsi="Times New Roman" w:cs="Times New Roman"/>
          <w:sz w:val="28"/>
          <w:szCs w:val="28"/>
          <w:lang w:eastAsia="ru-RU"/>
        </w:rPr>
        <w:br/>
        <w:t>И себя испытать! </w:t>
      </w:r>
    </w:p>
    <w:p w14:paraId="5A6B251F" w14:textId="55BFCEDF" w:rsidR="00B3241C" w:rsidRPr="002F18C2" w:rsidRDefault="00B3241C" w:rsidP="00F07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Петрушка:</w:t>
      </w:r>
    </w:p>
    <w:p w14:paraId="5B7BFBB7" w14:textId="77777777" w:rsidR="00B3241C" w:rsidRPr="002F18C2" w:rsidRDefault="00B3241C" w:rsidP="00B3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 гости дорогие. </w:t>
      </w:r>
    </w:p>
    <w:p w14:paraId="3E747312" w14:textId="77777777" w:rsidR="00B3241C" w:rsidRPr="002F18C2" w:rsidRDefault="00B3241C" w:rsidP="00B3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Званные, да желанные.</w:t>
      </w:r>
    </w:p>
    <w:p w14:paraId="146F6058" w14:textId="77777777" w:rsidR="00B3241C" w:rsidRPr="002F18C2" w:rsidRDefault="00B3241C" w:rsidP="00B3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Собрались мы на ярмарку </w:t>
      </w:r>
    </w:p>
    <w:p w14:paraId="0FCFCB8A" w14:textId="77777777" w:rsidR="00B3241C" w:rsidRPr="002F18C2" w:rsidRDefault="00B3241C" w:rsidP="00B3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веселую да на спортивную.</w:t>
      </w:r>
    </w:p>
    <w:p w14:paraId="31C0301F" w14:textId="77777777" w:rsidR="00B3241C" w:rsidRPr="002F18C2" w:rsidRDefault="00B3241C" w:rsidP="00B3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Петрушка:</w:t>
      </w:r>
    </w:p>
    <w:p w14:paraId="3502D793" w14:textId="77777777" w:rsidR="00B3241C" w:rsidRPr="002F18C2" w:rsidRDefault="00B3241C" w:rsidP="00B3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Собирайся честной народ </w:t>
      </w:r>
    </w:p>
    <w:p w14:paraId="4914F2BA" w14:textId="77777777" w:rsidR="00B3241C" w:rsidRPr="002F18C2" w:rsidRDefault="00B3241C" w:rsidP="00B3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интересного вас ждет</w:t>
      </w:r>
    </w:p>
    <w:p w14:paraId="68DBD770" w14:textId="5334E360" w:rsidR="00B3241C" w:rsidRPr="002F18C2" w:rsidRDefault="00B3241C" w:rsidP="00B3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9A05A9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 прибауток</w:t>
      </w:r>
    </w:p>
    <w:p w14:paraId="54E4CF0F" w14:textId="77777777" w:rsidR="00B3241C" w:rsidRPr="002F18C2" w:rsidRDefault="00B3241C" w:rsidP="00B3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 разных шуток.</w:t>
      </w:r>
    </w:p>
    <w:p w14:paraId="68E85773" w14:textId="77777777" w:rsidR="00B3241C" w:rsidRPr="002F18C2" w:rsidRDefault="00B3241C" w:rsidP="00B3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аттракционы</w:t>
      </w:r>
    </w:p>
    <w:p w14:paraId="346FD149" w14:textId="77777777" w:rsidR="00B3241C" w:rsidRPr="002F18C2" w:rsidRDefault="00B3241C" w:rsidP="00B3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из чудес!</w:t>
      </w:r>
    </w:p>
    <w:p w14:paraId="10466390" w14:textId="071BCC39" w:rsidR="009A05A9" w:rsidRPr="002F18C2" w:rsidRDefault="009A05A9" w:rsidP="007F58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Ведущий.</w:t>
      </w:r>
    </w:p>
    <w:p w14:paraId="42427DF0" w14:textId="5549B118" w:rsidR="007F582D" w:rsidRPr="002F18C2" w:rsidRDefault="007F582D" w:rsidP="007F582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яркое встаёт</w:t>
      </w:r>
    </w:p>
    <w:p w14:paraId="0BE63D67" w14:textId="77777777" w:rsidR="007F582D" w:rsidRPr="002F18C2" w:rsidRDefault="007F582D" w:rsidP="007F582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Спешит на 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ярмарку народ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ACE4A66" w14:textId="77777777" w:rsidR="007F582D" w:rsidRPr="002F18C2" w:rsidRDefault="007F582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Отворяют ворота</w:t>
      </w:r>
    </w:p>
    <w:p w14:paraId="7708E472" w14:textId="77777777" w:rsidR="007F582D" w:rsidRPr="002F18C2" w:rsidRDefault="007F582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Проходите господа!</w:t>
      </w:r>
    </w:p>
    <w:p w14:paraId="2B30EEDD" w14:textId="77777777" w:rsidR="007F582D" w:rsidRPr="002F18C2" w:rsidRDefault="007F582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(Участники проходят в ворота и встают по бокам под музыку)</w:t>
      </w:r>
    </w:p>
    <w:p w14:paraId="60E54D34" w14:textId="66E7BDE6" w:rsidR="00F07C7C" w:rsidRPr="002F18C2" w:rsidRDefault="00F07C7C" w:rsidP="00F07C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Ведущий. </w:t>
      </w:r>
    </w:p>
    <w:p w14:paraId="0F485B18" w14:textId="3AC634D3" w:rsidR="007F582D" w:rsidRPr="002F18C2" w:rsidRDefault="007F582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приглашаю вас на 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Ярмарку народных игр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65DB7425" w14:textId="77777777" w:rsidR="007F582D" w:rsidRPr="002F18C2" w:rsidRDefault="007F582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 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ярмарка другая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2F0393C6" w14:textId="77777777" w:rsidR="007F582D" w:rsidRPr="002F18C2" w:rsidRDefault="007F582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Блины и калачи, пусть сидят в печи,</w:t>
      </w:r>
    </w:p>
    <w:p w14:paraId="3748CEB9" w14:textId="77777777" w:rsidR="007F582D" w:rsidRPr="002F18C2" w:rsidRDefault="007F582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товар не продаю, прямо даром отдаю.</w:t>
      </w:r>
    </w:p>
    <w:p w14:paraId="7F2F6718" w14:textId="77777777" w:rsidR="007F582D" w:rsidRPr="002F18C2" w:rsidRDefault="007F582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загадку отгадает, тот товар и получает.</w:t>
      </w:r>
    </w:p>
    <w:p w14:paraId="7FA7155B" w14:textId="77777777" w:rsidR="00F07C7C" w:rsidRPr="002F18C2" w:rsidRDefault="007F582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Загадка</w:t>
      </w:r>
      <w:r w:rsidRPr="002F18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58930664" w14:textId="6A1340BA" w:rsidR="007F582D" w:rsidRPr="002F18C2" w:rsidRDefault="007F582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Просыпаюсь утром рано</w:t>
      </w:r>
    </w:p>
    <w:p w14:paraId="1B692224" w14:textId="77777777" w:rsidR="007F582D" w:rsidRPr="002F18C2" w:rsidRDefault="007F582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солнышком румяным. Заправляю сам кроватку,</w:t>
      </w:r>
    </w:p>
    <w:p w14:paraId="2B4F8390" w14:textId="77777777" w:rsidR="007F582D" w:rsidRPr="002F18C2" w:rsidRDefault="007F582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делаю </w:t>
      </w:r>
      <w:r w:rsidRPr="002F1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(зарядку)</w:t>
      </w:r>
    </w:p>
    <w:p w14:paraId="247705E7" w14:textId="1263D6FF" w:rsidR="007F582D" w:rsidRPr="002F18C2" w:rsidRDefault="00F07C7C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Петрушка.</w:t>
      </w:r>
      <w:r w:rsidR="007F582D" w:rsidRPr="002F18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7F582D"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ребята!</w:t>
      </w:r>
    </w:p>
    <w:p w14:paraId="052A398D" w14:textId="77777777" w:rsidR="007F582D" w:rsidRPr="002F18C2" w:rsidRDefault="007F582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силушки набраться</w:t>
      </w:r>
    </w:p>
    <w:p w14:paraId="3FEE8667" w14:textId="3A33C0EC" w:rsidR="007F582D" w:rsidRPr="002F18C2" w:rsidRDefault="007F582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нам сейчас размяться!</w:t>
      </w:r>
    </w:p>
    <w:p w14:paraId="50BC8575" w14:textId="77777777" w:rsidR="007E2EBD" w:rsidRPr="002F18C2" w:rsidRDefault="007E2EB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Перестроения в 2 колонны.</w:t>
      </w:r>
    </w:p>
    <w:p w14:paraId="0FA3E79A" w14:textId="6DC0D1C9" w:rsidR="007E2EBD" w:rsidRPr="002F18C2" w:rsidRDefault="0005060F" w:rsidP="00F07C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Проводится ОРУ</w:t>
      </w:r>
      <w:r w:rsidR="00F07C7C" w:rsidRPr="002F18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7E2EBD" w:rsidRPr="002F18C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«Веселые петрушки»</w:t>
      </w:r>
      <w:r w:rsidR="00F07C7C" w:rsidRPr="002F18C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14:paraId="1DF8B6B2" w14:textId="77777777" w:rsidR="007E2EBD" w:rsidRPr="002F18C2" w:rsidRDefault="007E2EB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2F1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«Петрушки»</w:t>
      </w:r>
    </w:p>
    <w:p w14:paraId="69858388" w14:textId="77777777" w:rsidR="007E2EBD" w:rsidRPr="002F18C2" w:rsidRDefault="007E2EB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о. с.</w:t>
      </w:r>
    </w:p>
    <w:p w14:paraId="126EF345" w14:textId="3CFEA6E0" w:rsidR="007E2EBD" w:rsidRPr="002F18C2" w:rsidRDefault="007E2EB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 ходьба на месте;</w:t>
      </w:r>
      <w:r w:rsidR="00EC48A5"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3-4 хлопки.</w:t>
      </w:r>
    </w:p>
    <w:p w14:paraId="457760E7" w14:textId="77777777" w:rsidR="007E2EBD" w:rsidRPr="002F18C2" w:rsidRDefault="007E2EB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2F1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«Махи руками»</w:t>
      </w:r>
    </w:p>
    <w:p w14:paraId="0FCD58A9" w14:textId="77777777" w:rsidR="007E2EBD" w:rsidRPr="002F18C2" w:rsidRDefault="007E2EB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о. с.</w:t>
      </w:r>
    </w:p>
    <w:p w14:paraId="46E3A4E2" w14:textId="1A5B66CC" w:rsidR="007E2EBD" w:rsidRPr="002F18C2" w:rsidRDefault="007E2EB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 Махи руками вперед – назад.</w:t>
      </w:r>
      <w:r w:rsidR="00EC48A5"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2F1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«Хлопки сбоку»</w:t>
      </w:r>
    </w:p>
    <w:p w14:paraId="263944D3" w14:textId="77777777" w:rsidR="007E2EBD" w:rsidRPr="002F18C2" w:rsidRDefault="007E2EB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стойка ноги врозь, руки на поясе.</w:t>
      </w:r>
    </w:p>
    <w:p w14:paraId="02F13C33" w14:textId="64BCD19F" w:rsidR="007E2EBD" w:rsidRPr="002F18C2" w:rsidRDefault="007E2EB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 поворот вправо, 2 хлопка сбоку;</w:t>
      </w:r>
      <w:r w:rsidR="00EC48A5"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3-4 и. п.</w:t>
      </w:r>
      <w:r w:rsidR="00EC48A5"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– 8 тоже влево.</w:t>
      </w:r>
    </w:p>
    <w:p w14:paraId="7B9F1923" w14:textId="77777777" w:rsidR="007E2EBD" w:rsidRPr="002F18C2" w:rsidRDefault="007E2EB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2F1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«Хлопки по коленям»</w:t>
      </w:r>
    </w:p>
    <w:p w14:paraId="21943ECB" w14:textId="77777777" w:rsidR="007E2EBD" w:rsidRPr="002F18C2" w:rsidRDefault="007E2EB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о. с., руки на поясе.</w:t>
      </w:r>
    </w:p>
    <w:p w14:paraId="7275C283" w14:textId="58610438" w:rsidR="007E2EBD" w:rsidRPr="002F18C2" w:rsidRDefault="007E2EB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 наклон вперед, 2 хлопка по коленям;</w:t>
      </w:r>
      <w:r w:rsidR="00EC48A5"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3-4 и. п.</w:t>
      </w:r>
    </w:p>
    <w:p w14:paraId="2AB41A72" w14:textId="77777777" w:rsidR="007E2EBD" w:rsidRPr="002F18C2" w:rsidRDefault="007E2EB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2F1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«Петрушка танцует»</w:t>
      </w:r>
    </w:p>
    <w:p w14:paraId="00A224CF" w14:textId="47A5618A" w:rsidR="007E2EBD" w:rsidRPr="002F18C2" w:rsidRDefault="007E2EB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о. с., руки на поясе.</w:t>
      </w:r>
      <w:r w:rsidR="00EC48A5"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1 - правую ногу на носок, </w:t>
      </w:r>
      <w:proofErr w:type="spellStart"/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полуприсед</w:t>
      </w:r>
      <w:proofErr w:type="spellEnd"/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EC48A5"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– и. п.</w:t>
      </w:r>
    </w:p>
    <w:p w14:paraId="676AD7FD" w14:textId="77777777" w:rsidR="007E2EBD" w:rsidRPr="002F18C2" w:rsidRDefault="007E2EB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3 - 4 тоже левой ногой.</w:t>
      </w:r>
    </w:p>
    <w:p w14:paraId="08ECE6FF" w14:textId="77777777" w:rsidR="007E2EBD" w:rsidRPr="002F18C2" w:rsidRDefault="007E2EB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2F1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веселые петрушки»</w:t>
      </w:r>
    </w:p>
    <w:p w14:paraId="03667AAA" w14:textId="77777777" w:rsidR="007E2EBD" w:rsidRPr="002F18C2" w:rsidRDefault="007E2EBD" w:rsidP="00F07C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Прыжки с хлопками над головой.</w:t>
      </w:r>
    </w:p>
    <w:p w14:paraId="31258AA5" w14:textId="343F1B77" w:rsidR="007F582D" w:rsidRPr="002F18C2" w:rsidRDefault="00D02477" w:rsidP="00D0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7F582D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наша </w:t>
      </w:r>
      <w:r w:rsidR="007F582D" w:rsidRPr="002F18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ярмарка предлагает игры</w:t>
      </w:r>
      <w:r w:rsidR="007F582D" w:rsidRPr="002F18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F582D" w:rsidRPr="002F18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народные</w:t>
      </w:r>
      <w:r w:rsidR="007F582D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подвижные и хороводные. Ребята, в нашей </w:t>
      </w:r>
      <w:r w:rsidR="0005060F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</w:t>
      </w:r>
      <w:r w:rsidR="007F582D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 люди разных национальностей. Какие национальности вы знаете?</w:t>
      </w:r>
    </w:p>
    <w:p w14:paraId="08449B1C" w14:textId="1E7A6CEE" w:rsidR="007F582D" w:rsidRPr="002F18C2" w:rsidRDefault="00D02477" w:rsidP="007F5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Дети.</w:t>
      </w:r>
      <w:r w:rsidR="007F582D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60F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мордва, </w:t>
      </w:r>
      <w:r w:rsidR="007F582D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русские, татары.</w:t>
      </w:r>
    </w:p>
    <w:p w14:paraId="4AFF395E" w14:textId="0C1E2076" w:rsidR="007F582D" w:rsidRPr="002F18C2" w:rsidRDefault="00EC48A5" w:rsidP="007F5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Петрушка</w:t>
      </w:r>
      <w:r w:rsidR="007F582D" w:rsidRPr="002F1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F582D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 </w:t>
      </w:r>
      <w:r w:rsidR="007F582D" w:rsidRPr="002F18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народа есть своя культура</w:t>
      </w:r>
      <w:r w:rsidR="007F582D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песни, стихи, традиции и конечно же игры. А мне нравиться </w:t>
      </w:r>
      <w:r w:rsidR="0005060F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мордовская народная игра «Раю-Раю» </w:t>
      </w:r>
    </w:p>
    <w:p w14:paraId="579F64A2" w14:textId="77777777" w:rsidR="0032117F" w:rsidRPr="002F18C2" w:rsidRDefault="0032117F" w:rsidP="003211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F18C2">
        <w:rPr>
          <w:rStyle w:val="a4"/>
          <w:sz w:val="28"/>
          <w:szCs w:val="28"/>
        </w:rPr>
        <w:t>Игра «Раю – раю»</w:t>
      </w:r>
    </w:p>
    <w:p w14:paraId="18E46D80" w14:textId="77777777" w:rsidR="0032117F" w:rsidRPr="002F18C2" w:rsidRDefault="0032117F" w:rsidP="00321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18C2">
        <w:rPr>
          <w:sz w:val="28"/>
          <w:szCs w:val="28"/>
        </w:rPr>
        <w:t>Для игры выбирают двух детей – ворота; остальные играющие – мать с детьми. Дети-ворота поднимают сцепленные руки вверх и говорят:</w:t>
      </w:r>
    </w:p>
    <w:p w14:paraId="0E498864" w14:textId="77777777" w:rsidR="0032117F" w:rsidRPr="002F18C2" w:rsidRDefault="0032117F" w:rsidP="00D0247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F18C2">
        <w:rPr>
          <w:sz w:val="28"/>
          <w:szCs w:val="28"/>
        </w:rPr>
        <w:t>Раю – раю. Пропускаю,</w:t>
      </w:r>
    </w:p>
    <w:p w14:paraId="36022358" w14:textId="77777777" w:rsidR="0032117F" w:rsidRPr="002F18C2" w:rsidRDefault="0032117F" w:rsidP="00D0247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F18C2">
        <w:rPr>
          <w:sz w:val="28"/>
          <w:szCs w:val="28"/>
        </w:rPr>
        <w:t>А последних оставляю.</w:t>
      </w:r>
    </w:p>
    <w:p w14:paraId="0B12B798" w14:textId="77777777" w:rsidR="0032117F" w:rsidRPr="002F18C2" w:rsidRDefault="0032117F" w:rsidP="00D0247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F18C2">
        <w:rPr>
          <w:sz w:val="28"/>
          <w:szCs w:val="28"/>
        </w:rPr>
        <w:t>Сама мать пройдёт</w:t>
      </w:r>
    </w:p>
    <w:p w14:paraId="681A06C7" w14:textId="77777777" w:rsidR="0032117F" w:rsidRPr="002F18C2" w:rsidRDefault="0032117F" w:rsidP="00D0247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F18C2">
        <w:rPr>
          <w:sz w:val="28"/>
          <w:szCs w:val="28"/>
        </w:rPr>
        <w:t>И детей проведёт.</w:t>
      </w:r>
    </w:p>
    <w:p w14:paraId="4982E1D9" w14:textId="77777777" w:rsidR="0032117F" w:rsidRPr="002F18C2" w:rsidRDefault="0032117F" w:rsidP="00321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18C2">
        <w:rPr>
          <w:sz w:val="28"/>
          <w:szCs w:val="28"/>
        </w:rPr>
        <w:t>В это время дети, став паровозиком, за матерью проходят в ворота. Дети-ворота, опустив руки, отделяют последнего ребёнка и шепотом спрашивают у него два слова – пароль (например, один ребёнок – перо, другой – кнопка). Отвечающий выбирает одно из этих слов и встаёт в команду к тому ребёнку, чей пароль он назвал. Когда мать остаётся одна, ворота громко спрашивают у неё: щит или стрела? Мать отвечает и встаёт в одну из команд. Дети-ворота встают лицом друг к другу, берутся за руки. Остальные члены каждой команды вереницей прицепляются за своей половинкой ворот. Получившиеся две команды перетягивают друг друга. Перетянувшая команда считается победительницей.</w:t>
      </w:r>
    </w:p>
    <w:p w14:paraId="3D1F2EB4" w14:textId="77777777" w:rsidR="0032117F" w:rsidRPr="002F18C2" w:rsidRDefault="0032117F" w:rsidP="00321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18C2">
        <w:rPr>
          <w:sz w:val="28"/>
          <w:szCs w:val="28"/>
        </w:rPr>
        <w:t>Правила игры: Дети не должны подслушивать или выдавать пароль.</w:t>
      </w:r>
    </w:p>
    <w:p w14:paraId="44268742" w14:textId="13D9DDF4" w:rsidR="004818E8" w:rsidRPr="002F18C2" w:rsidRDefault="004818E8" w:rsidP="0048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Собирайся народ, становись в хоровод .</w:t>
      </w:r>
    </w:p>
    <w:p w14:paraId="151FB9FC" w14:textId="7BF52C16" w:rsidR="004818E8" w:rsidRPr="002F18C2" w:rsidRDefault="004818E8" w:rsidP="00481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</w:t>
      </w:r>
      <w:r w:rsidRPr="002F1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Аленький цветочек.</w:t>
      </w:r>
      <w:r w:rsidRPr="002F18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».</w:t>
      </w:r>
    </w:p>
    <w:p w14:paraId="7D2EA533" w14:textId="6BBEE8D4" w:rsidR="004818E8" w:rsidRPr="002F18C2" w:rsidRDefault="004818E8" w:rsidP="00481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Аленький цветочек, словно огонечек   </w:t>
      </w:r>
      <w:r w:rsidRPr="002F18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идут хороводным шагом)</w:t>
      </w: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Раз, Два, три - повернись, Алена ты (</w:t>
      </w: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2F18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ебенок поворачивается спиной в круг</w:t>
      </w: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Игра продолжается до тех пор, пока не повернется последний ребенок.</w:t>
      </w: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Дальше дети идут спиной в круг и говорят так:</w:t>
      </w: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Аленький цветочек, словно огонечек</w:t>
      </w: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Раз, два, три, четыре. пять - повернулись все опять!</w:t>
      </w: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2F18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дети поворачиваются лицом в круг)</w:t>
      </w:r>
    </w:p>
    <w:p w14:paraId="219F2791" w14:textId="720648A8" w:rsidR="004818E8" w:rsidRPr="002F18C2" w:rsidRDefault="00EC48A5" w:rsidP="0048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1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Ведуший</w:t>
      </w:r>
      <w:proofErr w:type="spellEnd"/>
      <w:r w:rsidR="004818E8" w:rsidRPr="002F1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818E8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народных игр на свете. С ними поближе познакомимся. Вот одна моя любимая</w:t>
      </w:r>
      <w:r w:rsidR="004818E8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2337C7" w14:textId="6C5F4E71" w:rsidR="004818E8" w:rsidRPr="002F18C2" w:rsidRDefault="004818E8" w:rsidP="00481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«Бояре»</w:t>
      </w: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BDA8E2" w14:textId="4F8DCDF6" w:rsidR="004818E8" w:rsidRPr="002F18C2" w:rsidRDefault="004818E8" w:rsidP="00EC4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C2">
        <w:rPr>
          <w:rFonts w:ascii="Times New Roman" w:hAnsi="Times New Roman" w:cs="Times New Roman"/>
          <w:sz w:val="28"/>
          <w:szCs w:val="28"/>
        </w:rPr>
        <w:t>Играющие делятся на две равные команды. Обе команды выстраиваются друг напротив друга. Играющие крепко сцепляются руками. Один ряд двигается к другому и поет. Под первую строчку наступает, под вторую отходит назад. Затем двигается и поет свою «партию» второй ряд. Так оба ряда попеременно двигаются и ведут диалог:</w:t>
      </w:r>
    </w:p>
    <w:p w14:paraId="1404E3AF" w14:textId="18C78C80" w:rsidR="004818E8" w:rsidRPr="002F18C2" w:rsidRDefault="004818E8" w:rsidP="00481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Бояре, а мы к вам пришли</w:t>
      </w:r>
    </w:p>
    <w:p w14:paraId="1A9F7489" w14:textId="77777777" w:rsidR="004818E8" w:rsidRPr="002F18C2" w:rsidRDefault="004818E8" w:rsidP="00481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Молодые, а мы к вам пришли!</w:t>
      </w:r>
    </w:p>
    <w:p w14:paraId="72467BF1" w14:textId="3A65C23F" w:rsidR="004818E8" w:rsidRPr="002F18C2" w:rsidRDefault="004818E8" w:rsidP="00481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Бояре, а зачем пришли?</w:t>
      </w:r>
    </w:p>
    <w:p w14:paraId="150DB408" w14:textId="77777777" w:rsidR="004818E8" w:rsidRPr="002F18C2" w:rsidRDefault="004818E8" w:rsidP="00481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Молодые, а зачем пришли?</w:t>
      </w:r>
    </w:p>
    <w:p w14:paraId="49C0448A" w14:textId="77777777" w:rsidR="004818E8" w:rsidRPr="002F18C2" w:rsidRDefault="004818E8" w:rsidP="00481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Бояре, нам невеста нужна!</w:t>
      </w:r>
    </w:p>
    <w:p w14:paraId="70122D5C" w14:textId="77777777" w:rsidR="004818E8" w:rsidRPr="002F18C2" w:rsidRDefault="004818E8" w:rsidP="00481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Молодые, нам невеста нужна!</w:t>
      </w:r>
    </w:p>
    <w:p w14:paraId="04630A5A" w14:textId="6CD9CA1E" w:rsidR="004818E8" w:rsidRPr="002F18C2" w:rsidRDefault="004818E8" w:rsidP="00481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Бояре, а какая вам мила?</w:t>
      </w:r>
    </w:p>
    <w:p w14:paraId="6690CFC5" w14:textId="77777777" w:rsidR="004818E8" w:rsidRPr="002F18C2" w:rsidRDefault="004818E8" w:rsidP="00481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Молодые, а какая вам мила?</w:t>
      </w:r>
    </w:p>
    <w:p w14:paraId="5C7FB7CB" w14:textId="77777777" w:rsidR="004818E8" w:rsidRPr="002F18C2" w:rsidRDefault="004818E8" w:rsidP="00481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первой команды совещаются и решают, кто из второй команды им «мил». «Невестой» в данном случае может быть и мальчик, и девочка. Выбрав «невесту» продолжают игру:</w:t>
      </w:r>
    </w:p>
    <w:p w14:paraId="2ABAD0EC" w14:textId="77777777" w:rsidR="004818E8" w:rsidRPr="002F18C2" w:rsidRDefault="004818E8" w:rsidP="004818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Бояре, нам вот эта мила! </w:t>
      </w:r>
      <w:r w:rsidRPr="002F1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(указывают на выбранную невесту)</w:t>
      </w:r>
    </w:p>
    <w:p w14:paraId="5BEDAFF8" w14:textId="77777777" w:rsidR="004818E8" w:rsidRPr="002F18C2" w:rsidRDefault="004818E8" w:rsidP="00481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Молодые, нам вот эта мила!</w:t>
      </w:r>
    </w:p>
    <w:p w14:paraId="4884ACD0" w14:textId="463AD25D" w:rsidR="004818E8" w:rsidRPr="002F18C2" w:rsidRDefault="004818E8" w:rsidP="004818E8">
      <w:pPr>
        <w:pStyle w:val="a3"/>
        <w:spacing w:before="30" w:beforeAutospacing="0" w:after="30" w:afterAutospacing="0"/>
        <w:jc w:val="center"/>
        <w:rPr>
          <w:color w:val="0F1608"/>
          <w:sz w:val="28"/>
          <w:szCs w:val="28"/>
        </w:rPr>
      </w:pPr>
      <w:r w:rsidRPr="002F18C2">
        <w:rPr>
          <w:color w:val="0F1608"/>
          <w:sz w:val="28"/>
          <w:szCs w:val="28"/>
        </w:rPr>
        <w:t>Бояре она дурочка у нас!</w:t>
      </w:r>
    </w:p>
    <w:p w14:paraId="24E67ABC" w14:textId="77777777" w:rsidR="004818E8" w:rsidRPr="002F18C2" w:rsidRDefault="004818E8" w:rsidP="004818E8">
      <w:pPr>
        <w:pStyle w:val="a3"/>
        <w:spacing w:before="0" w:beforeAutospacing="0" w:after="0" w:afterAutospacing="0"/>
        <w:jc w:val="center"/>
        <w:rPr>
          <w:color w:val="0F1608"/>
          <w:sz w:val="28"/>
          <w:szCs w:val="28"/>
        </w:rPr>
      </w:pPr>
      <w:r w:rsidRPr="002F18C2">
        <w:rPr>
          <w:color w:val="0F1608"/>
          <w:sz w:val="28"/>
          <w:szCs w:val="28"/>
        </w:rPr>
        <w:t>Молодые, она дурочка у нас!</w:t>
      </w:r>
    </w:p>
    <w:p w14:paraId="38FF499A" w14:textId="77777777" w:rsidR="004818E8" w:rsidRPr="002F18C2" w:rsidRDefault="004818E8" w:rsidP="004818E8">
      <w:pPr>
        <w:pStyle w:val="a3"/>
        <w:spacing w:before="0" w:beforeAutospacing="0" w:after="0" w:afterAutospacing="0"/>
        <w:jc w:val="center"/>
        <w:rPr>
          <w:color w:val="0F1608"/>
          <w:sz w:val="28"/>
          <w:szCs w:val="28"/>
        </w:rPr>
      </w:pPr>
      <w:r w:rsidRPr="002F18C2">
        <w:rPr>
          <w:color w:val="0F1608"/>
          <w:sz w:val="28"/>
          <w:szCs w:val="28"/>
        </w:rPr>
        <w:t>Бояре, а мы пряничком ее!</w:t>
      </w:r>
    </w:p>
    <w:p w14:paraId="34B7617A" w14:textId="77777777" w:rsidR="004818E8" w:rsidRPr="002F18C2" w:rsidRDefault="004818E8" w:rsidP="004818E8">
      <w:pPr>
        <w:pStyle w:val="a3"/>
        <w:spacing w:before="0" w:beforeAutospacing="0" w:after="0" w:afterAutospacing="0"/>
        <w:jc w:val="center"/>
        <w:rPr>
          <w:color w:val="0F1608"/>
          <w:sz w:val="28"/>
          <w:szCs w:val="28"/>
        </w:rPr>
      </w:pPr>
      <w:r w:rsidRPr="002F18C2">
        <w:rPr>
          <w:color w:val="0F1608"/>
          <w:sz w:val="28"/>
          <w:szCs w:val="28"/>
        </w:rPr>
        <w:t>Молодые, а мы пряничком ее!</w:t>
      </w:r>
    </w:p>
    <w:p w14:paraId="7A235890" w14:textId="3A5106D8" w:rsidR="004818E8" w:rsidRPr="002F18C2" w:rsidRDefault="004818E8" w:rsidP="004818E8">
      <w:pPr>
        <w:pStyle w:val="a3"/>
        <w:spacing w:before="0" w:beforeAutospacing="0" w:after="0" w:afterAutospacing="0"/>
        <w:jc w:val="center"/>
        <w:rPr>
          <w:color w:val="0F1608"/>
          <w:sz w:val="28"/>
          <w:szCs w:val="28"/>
        </w:rPr>
      </w:pPr>
      <w:r w:rsidRPr="002F18C2">
        <w:rPr>
          <w:color w:val="0F1608"/>
          <w:sz w:val="28"/>
          <w:szCs w:val="28"/>
        </w:rPr>
        <w:t>Бояре, у ней зубки болят,</w:t>
      </w:r>
    </w:p>
    <w:p w14:paraId="390984F3" w14:textId="77777777" w:rsidR="004818E8" w:rsidRPr="002F18C2" w:rsidRDefault="004818E8" w:rsidP="004818E8">
      <w:pPr>
        <w:pStyle w:val="a3"/>
        <w:spacing w:before="0" w:beforeAutospacing="0" w:after="0" w:afterAutospacing="0"/>
        <w:jc w:val="center"/>
        <w:rPr>
          <w:color w:val="0F1608"/>
          <w:sz w:val="28"/>
          <w:szCs w:val="28"/>
        </w:rPr>
      </w:pPr>
      <w:r w:rsidRPr="002F18C2">
        <w:rPr>
          <w:color w:val="0F1608"/>
          <w:sz w:val="28"/>
          <w:szCs w:val="28"/>
        </w:rPr>
        <w:t>Молодые, у ней зубки болят.</w:t>
      </w:r>
    </w:p>
    <w:p w14:paraId="3D3E22D6" w14:textId="62E9B1A6" w:rsidR="004818E8" w:rsidRPr="002F18C2" w:rsidRDefault="004818E8" w:rsidP="004818E8">
      <w:pPr>
        <w:pStyle w:val="a3"/>
        <w:spacing w:before="0" w:beforeAutospacing="0" w:after="0" w:afterAutospacing="0"/>
        <w:jc w:val="center"/>
        <w:rPr>
          <w:color w:val="0F1608"/>
          <w:sz w:val="28"/>
          <w:szCs w:val="28"/>
        </w:rPr>
      </w:pPr>
      <w:r w:rsidRPr="002F18C2">
        <w:rPr>
          <w:color w:val="0F1608"/>
          <w:sz w:val="28"/>
          <w:szCs w:val="28"/>
        </w:rPr>
        <w:t>Бояре, а мы плеточкой ее!</w:t>
      </w:r>
    </w:p>
    <w:p w14:paraId="13CB4D4D" w14:textId="77777777" w:rsidR="004818E8" w:rsidRPr="002F18C2" w:rsidRDefault="004818E8" w:rsidP="004818E8">
      <w:pPr>
        <w:pStyle w:val="a3"/>
        <w:spacing w:before="0" w:beforeAutospacing="0" w:after="0" w:afterAutospacing="0"/>
        <w:jc w:val="center"/>
        <w:rPr>
          <w:color w:val="0F1608"/>
          <w:sz w:val="28"/>
          <w:szCs w:val="28"/>
        </w:rPr>
      </w:pPr>
      <w:r w:rsidRPr="002F18C2">
        <w:rPr>
          <w:color w:val="0F1608"/>
          <w:sz w:val="28"/>
          <w:szCs w:val="28"/>
        </w:rPr>
        <w:t>Молодые, а мы плеточкой ее!</w:t>
      </w:r>
    </w:p>
    <w:p w14:paraId="7961497A" w14:textId="7A2BDBED" w:rsidR="004818E8" w:rsidRPr="002F18C2" w:rsidRDefault="004818E8" w:rsidP="004818E8">
      <w:pPr>
        <w:pStyle w:val="a3"/>
        <w:spacing w:before="0" w:beforeAutospacing="0" w:after="0" w:afterAutospacing="0"/>
        <w:jc w:val="center"/>
        <w:rPr>
          <w:color w:val="0F1608"/>
          <w:sz w:val="28"/>
          <w:szCs w:val="28"/>
        </w:rPr>
      </w:pPr>
      <w:r w:rsidRPr="002F18C2">
        <w:rPr>
          <w:color w:val="0F1608"/>
          <w:sz w:val="28"/>
          <w:szCs w:val="28"/>
        </w:rPr>
        <w:t>Бояре, она плеточки боится,</w:t>
      </w:r>
    </w:p>
    <w:p w14:paraId="244CCA9A" w14:textId="77777777" w:rsidR="004818E8" w:rsidRPr="002F18C2" w:rsidRDefault="004818E8" w:rsidP="004818E8">
      <w:pPr>
        <w:pStyle w:val="a3"/>
        <w:spacing w:before="0" w:beforeAutospacing="0" w:after="0" w:afterAutospacing="0"/>
        <w:jc w:val="center"/>
        <w:rPr>
          <w:color w:val="0F1608"/>
          <w:sz w:val="28"/>
          <w:szCs w:val="28"/>
        </w:rPr>
      </w:pPr>
      <w:r w:rsidRPr="002F18C2">
        <w:rPr>
          <w:color w:val="0F1608"/>
          <w:sz w:val="28"/>
          <w:szCs w:val="28"/>
        </w:rPr>
        <w:t>Молодые, она плеточки боится!</w:t>
      </w:r>
    </w:p>
    <w:p w14:paraId="31054465" w14:textId="7FA11D30" w:rsidR="004818E8" w:rsidRPr="002F18C2" w:rsidRDefault="004818E8" w:rsidP="004818E8">
      <w:pPr>
        <w:pStyle w:val="a3"/>
        <w:spacing w:before="0" w:beforeAutospacing="0" w:after="0" w:afterAutospacing="0"/>
        <w:jc w:val="center"/>
        <w:rPr>
          <w:color w:val="0F1608"/>
          <w:sz w:val="28"/>
          <w:szCs w:val="28"/>
        </w:rPr>
      </w:pPr>
      <w:r w:rsidRPr="002F18C2">
        <w:rPr>
          <w:color w:val="0F1608"/>
          <w:sz w:val="28"/>
          <w:szCs w:val="28"/>
        </w:rPr>
        <w:t>Бояре, не валяйте дурака!</w:t>
      </w:r>
    </w:p>
    <w:p w14:paraId="321DB75A" w14:textId="57FB39D1" w:rsidR="004818E8" w:rsidRPr="002F18C2" w:rsidRDefault="004818E8" w:rsidP="004818E8">
      <w:pPr>
        <w:pStyle w:val="a3"/>
        <w:spacing w:before="0" w:beforeAutospacing="0" w:after="0" w:afterAutospacing="0"/>
        <w:jc w:val="center"/>
        <w:rPr>
          <w:color w:val="0F1608"/>
          <w:sz w:val="28"/>
          <w:szCs w:val="28"/>
        </w:rPr>
      </w:pPr>
      <w:r w:rsidRPr="002F18C2">
        <w:rPr>
          <w:color w:val="0F1608"/>
          <w:sz w:val="28"/>
          <w:szCs w:val="28"/>
        </w:rPr>
        <w:t>Отдавайте нам невесту навсегда!</w:t>
      </w:r>
    </w:p>
    <w:p w14:paraId="390FB74F" w14:textId="67EDDA9A" w:rsidR="004818E8" w:rsidRPr="002F18C2" w:rsidRDefault="004818E8" w:rsidP="0048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Петрушка.</w:t>
      </w:r>
      <w:r w:rsidRPr="002F1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любил играть в игру «Заря-зарница»</w:t>
      </w:r>
    </w:p>
    <w:p w14:paraId="2AF4DBB2" w14:textId="53D775D4" w:rsidR="004818E8" w:rsidRPr="002F18C2" w:rsidRDefault="004818E8" w:rsidP="00481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Pr="002F1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«Заря-зарница»</w:t>
      </w:r>
    </w:p>
    <w:p w14:paraId="3B49756F" w14:textId="77777777" w:rsidR="00151A06" w:rsidRPr="002F18C2" w:rsidRDefault="004818E8" w:rsidP="00151A0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встают в круг, берутся за руки и идут направо. Скоморох</w:t>
      </w: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Петрушка </w:t>
      </w: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идут налево (в   руках у обоих платочки)</w:t>
      </w: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   словами:</w:t>
      </w:r>
    </w:p>
    <w:p w14:paraId="0EE470B6" w14:textId="38E4C43F" w:rsidR="004818E8" w:rsidRPr="002F18C2" w:rsidRDefault="004818E8" w:rsidP="00151A0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Заря-зарница, красная девица,</w:t>
      </w: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 полю ходила, ключи обронила</w:t>
      </w: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Ключи золотые, ленты голубые, кольца обвитые.</w:t>
      </w:r>
    </w:p>
    <w:p w14:paraId="6CC4B44E" w14:textId="5C88A396" w:rsidR="004818E8" w:rsidRPr="002F18C2" w:rsidRDefault="004818E8" w:rsidP="00151A0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первый найдет, тот откроет и войдет</w:t>
      </w:r>
    </w:p>
    <w:p w14:paraId="51460B65" w14:textId="77777777" w:rsidR="004818E8" w:rsidRPr="002F18C2" w:rsidRDefault="004818E8" w:rsidP="004818E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последних словах все останавливаются. Двое детей напротив которых оказались скоморохи, бегут в разные стороны. Побеждает тот, кто первым дотронется до платочка.</w:t>
      </w:r>
    </w:p>
    <w:p w14:paraId="073013A9" w14:textId="77777777" w:rsidR="004818E8" w:rsidRPr="002F18C2" w:rsidRDefault="004818E8" w:rsidP="004818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Скоморох: </w:t>
      </w: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любил играть в игру «</w:t>
      </w:r>
      <w:r w:rsidRPr="002F1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Капуста»</w:t>
      </w:r>
    </w:p>
    <w:p w14:paraId="5A6EF86F" w14:textId="775767F9" w:rsidR="004818E8" w:rsidRPr="002F18C2" w:rsidRDefault="004818E8" w:rsidP="004818E8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Игра «Капуста»</w:t>
      </w:r>
    </w:p>
    <w:p w14:paraId="6E3DA372" w14:textId="77777777" w:rsidR="004818E8" w:rsidRPr="002F18C2" w:rsidRDefault="004818E8" w:rsidP="004818E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 каната выкладывается- круг – «огород». На середину круга складываются мешочки и прочее. Это – «капуста». Все  участники игры  стоят за  кругом, а один из  них  выбирается хозяином. Он садится  рядом с «капустой». «Хозяин» изображает  движениями то, о чем поет: </w:t>
      </w:r>
    </w:p>
    <w:p w14:paraId="4DB4468C" w14:textId="6F3CC240" w:rsidR="004818E8" w:rsidRPr="002F18C2" w:rsidRDefault="004818E8" w:rsidP="004818E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на камушке сижу,</w:t>
      </w:r>
    </w:p>
    <w:p w14:paraId="180345B3" w14:textId="08F508C4" w:rsidR="004818E8" w:rsidRPr="002F18C2" w:rsidRDefault="004818E8" w:rsidP="004818E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Мелки колышки тешу.</w:t>
      </w:r>
    </w:p>
    <w:p w14:paraId="50959987" w14:textId="3B5DEFE4" w:rsidR="004818E8" w:rsidRPr="002F18C2" w:rsidRDefault="004818E8" w:rsidP="004818E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Мелки колышки тешу,</w:t>
      </w:r>
    </w:p>
    <w:p w14:paraId="162F9E0C" w14:textId="1DC8C982" w:rsidR="004818E8" w:rsidRPr="002F18C2" w:rsidRDefault="004818E8" w:rsidP="004818E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Огород свой горожу,</w:t>
      </w:r>
    </w:p>
    <w:p w14:paraId="3BCEE935" w14:textId="5557F3CD" w:rsidR="004818E8" w:rsidRPr="002F18C2" w:rsidRDefault="004818E8" w:rsidP="004818E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 капусту не украли,</w:t>
      </w:r>
    </w:p>
    <w:p w14:paraId="0BD56E99" w14:textId="2A30D39E" w:rsidR="004818E8" w:rsidRPr="002F18C2" w:rsidRDefault="004818E8" w:rsidP="004818E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огород не прибежали</w:t>
      </w:r>
    </w:p>
    <w:p w14:paraId="16009CFB" w14:textId="2E332D91" w:rsidR="004818E8" w:rsidRPr="002F18C2" w:rsidRDefault="004818E8" w:rsidP="004818E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Волк и лисица, бобер и курица,</w:t>
      </w:r>
    </w:p>
    <w:p w14:paraId="309301E8" w14:textId="7C67CCFE" w:rsidR="004818E8" w:rsidRPr="002F18C2" w:rsidRDefault="004818E8" w:rsidP="004818E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Заяц усатый, медведь косолапый.</w:t>
      </w:r>
    </w:p>
    <w:p w14:paraId="12BCE804" w14:textId="77777777" w:rsidR="004818E8" w:rsidRPr="002F18C2" w:rsidRDefault="004818E8" w:rsidP="004818E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Играющие стараются быстро забежать в «огород», схватить «капусту» и убежать. Кого «хозяин» поймает, тот  выбывает из  игры. Участник, который больше всех унесет «капусты», объявляется победителем.</w:t>
      </w:r>
    </w:p>
    <w:p w14:paraId="7D9777A6" w14:textId="3819E23F" w:rsidR="004818E8" w:rsidRPr="002F18C2" w:rsidRDefault="004818E8" w:rsidP="0048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сейчас 1, 2, 3, 4, 5, будем мы «Кадриль» плясать.</w:t>
      </w:r>
    </w:p>
    <w:p w14:paraId="36D604A8" w14:textId="77777777" w:rsidR="004818E8" w:rsidRPr="002F18C2" w:rsidRDefault="004818E8" w:rsidP="0048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Топни правая нога, хлопни левая рука.</w:t>
      </w:r>
    </w:p>
    <w:p w14:paraId="4B7D637E" w14:textId="77777777" w:rsidR="004818E8" w:rsidRPr="002F18C2" w:rsidRDefault="004818E8" w:rsidP="0048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бок и поворот.</w:t>
      </w:r>
    </w:p>
    <w:p w14:paraId="245EB709" w14:textId="77777777" w:rsidR="004818E8" w:rsidRPr="002F18C2" w:rsidRDefault="004818E8" w:rsidP="0048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Пляшет барыню, народ.</w:t>
      </w:r>
    </w:p>
    <w:p w14:paraId="60A09B13" w14:textId="20B20FD0" w:rsidR="004818E8" w:rsidRPr="002F18C2" w:rsidRDefault="004818E8" w:rsidP="004818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2F1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танцуют «Кадриль»</w:t>
      </w:r>
    </w:p>
    <w:p w14:paraId="6A156478" w14:textId="48B36521" w:rsidR="009D20D4" w:rsidRPr="002F18C2" w:rsidRDefault="009D20D4" w:rsidP="009D2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ребятами тоже знаем несколько игр, давайте в них поиграем.</w:t>
      </w:r>
    </w:p>
    <w:p w14:paraId="1198DC03" w14:textId="2A4A781C" w:rsidR="009D20D4" w:rsidRPr="002F18C2" w:rsidRDefault="009D20D4" w:rsidP="009D2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18C2">
        <w:rPr>
          <w:rFonts w:ascii="Times New Roman" w:hAnsi="Times New Roman" w:cs="Times New Roman"/>
          <w:b/>
          <w:sz w:val="28"/>
          <w:szCs w:val="28"/>
          <w:lang w:eastAsia="ru-RU"/>
        </w:rPr>
        <w:t>Игра «Плетень».</w:t>
      </w:r>
    </w:p>
    <w:p w14:paraId="18808910" w14:textId="0C5B9412" w:rsidR="009D20D4" w:rsidRPr="002F18C2" w:rsidRDefault="009D20D4" w:rsidP="009D20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hAnsi="Times New Roman" w:cs="Times New Roman"/>
          <w:sz w:val="28"/>
          <w:szCs w:val="28"/>
          <w:lang w:eastAsia="ru-RU"/>
        </w:rPr>
        <w:t>Играющие стоят шеренгами у четырёх стен зала, взявшись за руки крест-накрест. Под музыку дети первой шеренги подходят к стоящим напротив и кланяются. Отходят спиной на своё место. Движение повторяют дети второй, третьей и четвёртой шеренги. </w:t>
      </w:r>
      <w:r w:rsidRPr="002F18C2">
        <w:rPr>
          <w:rFonts w:ascii="Times New Roman" w:hAnsi="Times New Roman" w:cs="Times New Roman"/>
          <w:sz w:val="28"/>
          <w:szCs w:val="28"/>
          <w:lang w:eastAsia="ru-RU"/>
        </w:rPr>
        <w:br/>
        <w:t>По сигналу играющие расходятся по всему залу, выполняя произвольные движения (подскоки, лёгкий бег, галоп и т. д.) . По окончании музыки все бегут на свои места и строятся шеренгами, соответственно взявшись за руки крест-накрест, выигрывает та шеренга, которая первая построится в плетень. </w:t>
      </w:r>
      <w:r w:rsidRPr="002F18C2">
        <w:rPr>
          <w:rFonts w:ascii="Times New Roman" w:hAnsi="Times New Roman" w:cs="Times New Roman"/>
          <w:sz w:val="28"/>
          <w:szCs w:val="28"/>
          <w:lang w:eastAsia="ru-RU"/>
        </w:rPr>
        <w:br/>
        <w:t>Дети опять строятся в две шеренги по бокам зала.  </w:t>
      </w:r>
    </w:p>
    <w:p w14:paraId="063DCFDA" w14:textId="366879A5" w:rsidR="009D20D4" w:rsidRPr="002F18C2" w:rsidRDefault="009D20D4" w:rsidP="009D2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18C2">
        <w:rPr>
          <w:rFonts w:ascii="Times New Roman" w:hAnsi="Times New Roman" w:cs="Times New Roman"/>
          <w:b/>
          <w:sz w:val="28"/>
          <w:szCs w:val="28"/>
          <w:lang w:eastAsia="ru-RU"/>
        </w:rPr>
        <w:t>Игра «Горелки».</w:t>
      </w:r>
    </w:p>
    <w:p w14:paraId="0D8450D7" w14:textId="5C5BF020" w:rsidR="009D20D4" w:rsidRPr="002F18C2" w:rsidRDefault="009D20D4" w:rsidP="009D20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8C2">
        <w:rPr>
          <w:rFonts w:ascii="Times New Roman" w:hAnsi="Times New Roman" w:cs="Times New Roman"/>
          <w:sz w:val="28"/>
          <w:szCs w:val="28"/>
        </w:rPr>
        <w:t>Играющие встают парами друг за другом. Впереди всех на расстоянии 2-х шагов стоит водящий – горелка. Играющие нараспев говорят слова:</w:t>
      </w:r>
      <w:r w:rsidRPr="002F18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1DF54A" w14:textId="00C39CFA" w:rsidR="009D20D4" w:rsidRPr="002F18C2" w:rsidRDefault="009D20D4" w:rsidP="009D20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18C2">
        <w:rPr>
          <w:rFonts w:ascii="Times New Roman" w:eastAsia="Calibri" w:hAnsi="Times New Roman" w:cs="Times New Roman"/>
          <w:sz w:val="28"/>
          <w:szCs w:val="28"/>
        </w:rPr>
        <w:t>Гори, гори ясно,</w:t>
      </w:r>
      <w:r w:rsidRPr="002F18C2">
        <w:rPr>
          <w:rFonts w:ascii="Times New Roman" w:eastAsia="Calibri" w:hAnsi="Times New Roman" w:cs="Times New Roman"/>
          <w:sz w:val="28"/>
          <w:szCs w:val="28"/>
        </w:rPr>
        <w:br/>
        <w:t>Чтобы не погасло.</w:t>
      </w:r>
      <w:r w:rsidRPr="002F18C2">
        <w:rPr>
          <w:rFonts w:ascii="Times New Roman" w:eastAsia="Calibri" w:hAnsi="Times New Roman" w:cs="Times New Roman"/>
          <w:sz w:val="28"/>
          <w:szCs w:val="28"/>
        </w:rPr>
        <w:br/>
        <w:t>Глянь на небо,</w:t>
      </w:r>
      <w:r w:rsidRPr="002F18C2">
        <w:rPr>
          <w:rFonts w:ascii="Times New Roman" w:eastAsia="Calibri" w:hAnsi="Times New Roman" w:cs="Times New Roman"/>
          <w:sz w:val="28"/>
          <w:szCs w:val="28"/>
        </w:rPr>
        <w:br/>
      </w:r>
      <w:r w:rsidRPr="002F18C2">
        <w:rPr>
          <w:rFonts w:ascii="Times New Roman" w:eastAsia="Calibri" w:hAnsi="Times New Roman" w:cs="Times New Roman"/>
          <w:sz w:val="28"/>
          <w:szCs w:val="28"/>
        </w:rPr>
        <w:lastRenderedPageBreak/>
        <w:t>Птички летят,</w:t>
      </w:r>
      <w:r w:rsidRPr="002F18C2">
        <w:rPr>
          <w:rFonts w:ascii="Times New Roman" w:eastAsia="Calibri" w:hAnsi="Times New Roman" w:cs="Times New Roman"/>
          <w:sz w:val="28"/>
          <w:szCs w:val="28"/>
        </w:rPr>
        <w:br/>
        <w:t>Колокольчики звенят!</w:t>
      </w:r>
    </w:p>
    <w:p w14:paraId="550A21E5" w14:textId="77777777" w:rsidR="009D20D4" w:rsidRPr="002F18C2" w:rsidRDefault="009D20D4" w:rsidP="009D20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18C2">
        <w:rPr>
          <w:rFonts w:ascii="Times New Roman" w:hAnsi="Times New Roman" w:cs="Times New Roman"/>
          <w:sz w:val="28"/>
          <w:szCs w:val="28"/>
        </w:rPr>
        <w:t>Раз, два, не воронь,</w:t>
      </w:r>
    </w:p>
    <w:p w14:paraId="00C33885" w14:textId="77777777" w:rsidR="009D20D4" w:rsidRPr="002F18C2" w:rsidRDefault="009D20D4" w:rsidP="009D2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8C2">
        <w:rPr>
          <w:rFonts w:ascii="Times New Roman" w:hAnsi="Times New Roman" w:cs="Times New Roman"/>
          <w:sz w:val="28"/>
          <w:szCs w:val="28"/>
        </w:rPr>
        <w:t>А беги как огонь.</w:t>
      </w:r>
    </w:p>
    <w:p w14:paraId="2057DFAB" w14:textId="77777777" w:rsidR="009D20D4" w:rsidRPr="002F18C2" w:rsidRDefault="009D20D4" w:rsidP="009D20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8C2">
        <w:rPr>
          <w:rFonts w:ascii="Times New Roman" w:eastAsia="Calibri" w:hAnsi="Times New Roman" w:cs="Times New Roman"/>
          <w:sz w:val="28"/>
          <w:szCs w:val="28"/>
        </w:rPr>
        <w:t>Дети последней пары бегут вдоль колонны (один справа, другой слева). Тот, кто добежит до водящего первым, берет у него платочек и встает с ним впереди колонны, а опоздавший “горит”, т. е. водит.</w:t>
      </w:r>
    </w:p>
    <w:p w14:paraId="6E7074AE" w14:textId="0735C43F" w:rsidR="009D20D4" w:rsidRPr="002F18C2" w:rsidRDefault="009D20D4" w:rsidP="009D20D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F18C2">
        <w:rPr>
          <w:b/>
          <w:sz w:val="28"/>
          <w:szCs w:val="28"/>
        </w:rPr>
        <w:t>Игра «Золотые ворота»</w:t>
      </w:r>
    </w:p>
    <w:p w14:paraId="6B392DF8" w14:textId="77777777" w:rsidR="009D20D4" w:rsidRPr="002F18C2" w:rsidRDefault="009D20D4" w:rsidP="009D20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18C2">
        <w:rPr>
          <w:sz w:val="28"/>
          <w:szCs w:val="28"/>
        </w:rPr>
        <w:t>3-4 человека участников игры образуют круг, стоя лицом к центру и подняв сомкнутые руки. Через эти «ворота» пробегает цепочка остальных игроков, взявшихся за руки. Стоящие игроки (ворота) поют:</w:t>
      </w:r>
    </w:p>
    <w:p w14:paraId="0BA57F8E" w14:textId="77777777" w:rsidR="009D20D4" w:rsidRPr="002F18C2" w:rsidRDefault="009D20D4" w:rsidP="009D20D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F18C2">
        <w:rPr>
          <w:rFonts w:ascii="Times New Roman" w:hAnsi="Times New Roman" w:cs="Times New Roman"/>
          <w:sz w:val="28"/>
          <w:szCs w:val="28"/>
        </w:rPr>
        <w:t>Золотые ворота</w:t>
      </w:r>
    </w:p>
    <w:p w14:paraId="671B12D2" w14:textId="77777777" w:rsidR="009D20D4" w:rsidRPr="002F18C2" w:rsidRDefault="009D20D4" w:rsidP="009D20D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F18C2">
        <w:rPr>
          <w:rFonts w:ascii="Times New Roman" w:hAnsi="Times New Roman" w:cs="Times New Roman"/>
          <w:sz w:val="28"/>
          <w:szCs w:val="28"/>
        </w:rPr>
        <w:t>Пропускают не всегда:</w:t>
      </w:r>
    </w:p>
    <w:p w14:paraId="14ADF0E3" w14:textId="77777777" w:rsidR="009D20D4" w:rsidRPr="002F18C2" w:rsidRDefault="009D20D4" w:rsidP="009D20D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F18C2">
        <w:rPr>
          <w:rFonts w:ascii="Times New Roman" w:hAnsi="Times New Roman" w:cs="Times New Roman"/>
          <w:sz w:val="28"/>
          <w:szCs w:val="28"/>
        </w:rPr>
        <w:t>Первый раз прощается,</w:t>
      </w:r>
    </w:p>
    <w:p w14:paraId="6FFEEBD6" w14:textId="77777777" w:rsidR="009D20D4" w:rsidRPr="002F18C2" w:rsidRDefault="009D20D4" w:rsidP="009D20D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F18C2">
        <w:rPr>
          <w:rFonts w:ascii="Times New Roman" w:hAnsi="Times New Roman" w:cs="Times New Roman"/>
          <w:sz w:val="28"/>
          <w:szCs w:val="28"/>
        </w:rPr>
        <w:t>Второй раз - запрещается,</w:t>
      </w:r>
    </w:p>
    <w:p w14:paraId="21AA5380" w14:textId="77777777" w:rsidR="009D20D4" w:rsidRPr="002F18C2" w:rsidRDefault="009D20D4" w:rsidP="009D20D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F18C2">
        <w:rPr>
          <w:rFonts w:ascii="Times New Roman" w:hAnsi="Times New Roman" w:cs="Times New Roman"/>
          <w:sz w:val="28"/>
          <w:szCs w:val="28"/>
        </w:rPr>
        <w:t>А на третий раз</w:t>
      </w:r>
    </w:p>
    <w:p w14:paraId="1E521890" w14:textId="77777777" w:rsidR="009D20D4" w:rsidRPr="002F18C2" w:rsidRDefault="009D20D4" w:rsidP="009D20D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F18C2">
        <w:rPr>
          <w:rFonts w:ascii="Times New Roman" w:hAnsi="Times New Roman" w:cs="Times New Roman"/>
          <w:sz w:val="28"/>
          <w:szCs w:val="28"/>
        </w:rPr>
        <w:t>Не пропустим вас!</w:t>
      </w:r>
    </w:p>
    <w:p w14:paraId="4E851598" w14:textId="77777777" w:rsidR="009D20D4" w:rsidRPr="002F18C2" w:rsidRDefault="009D20D4" w:rsidP="009D20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18C2">
        <w:rPr>
          <w:sz w:val="28"/>
          <w:szCs w:val="28"/>
        </w:rPr>
        <w:t>После слов «не пропустим вас» те, кто образует «ворота», руки опускают. Оказавшиеся внутри круга берутся за руки с образующими круг, увеличивая число «ворот». Не пойманные восстанавливают цепочку и бегут снова. С каждым закрытием ворот бегущих всё меньше. Троих не пойманных участников игры объявляют победителями.</w:t>
      </w:r>
    </w:p>
    <w:p w14:paraId="1DFCFA2C" w14:textId="2FB73384" w:rsidR="007F582D" w:rsidRPr="002F18C2" w:rsidRDefault="00EC48A5" w:rsidP="00EC48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Ведущий.</w:t>
      </w:r>
      <w:r w:rsidR="007F582D"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конце нашей </w:t>
      </w:r>
      <w:r w:rsidR="007F582D" w:rsidRPr="002F18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ярмарки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7F582D" w:rsidRPr="002F18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ребята</w:t>
      </w:r>
      <w:r w:rsidR="007F582D"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поиграем в традиционн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ые</w:t>
      </w:r>
      <w:r w:rsidR="007F582D"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F582D" w:rsidRPr="002F18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ярмарочн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ые</w:t>
      </w:r>
      <w:r w:rsidR="007F582D" w:rsidRPr="002F18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игр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ы</w:t>
      </w:r>
      <w:r w:rsidR="007F582D" w:rsidRPr="002F18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всех народов</w:t>
      </w:r>
      <w:r w:rsidR="007F582D"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можно помериться силой 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ловкостью </w:t>
      </w:r>
      <w:r w:rsidR="007F582D"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 </w:t>
      </w:r>
      <w:r w:rsidR="007F582D" w:rsidRPr="002F1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«Перетягивание каната»</w:t>
      </w:r>
      <w:r w:rsidRPr="002F1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«Бег в мешках».</w:t>
      </w:r>
    </w:p>
    <w:p w14:paraId="78D10432" w14:textId="77777777" w:rsidR="00CE0DE2" w:rsidRPr="002F18C2" w:rsidRDefault="00CE0DE2" w:rsidP="00CE0DE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8C2">
        <w:rPr>
          <w:rStyle w:val="c3"/>
          <w:color w:val="000000"/>
          <w:sz w:val="28"/>
          <w:szCs w:val="28"/>
        </w:rPr>
        <w:t>Удальцов, парней, девчат</w:t>
      </w:r>
      <w:r w:rsidRPr="002F18C2">
        <w:rPr>
          <w:color w:val="000000"/>
          <w:sz w:val="28"/>
          <w:szCs w:val="28"/>
        </w:rPr>
        <w:br/>
      </w:r>
      <w:r w:rsidRPr="002F18C2">
        <w:rPr>
          <w:rStyle w:val="c3"/>
          <w:color w:val="000000"/>
          <w:sz w:val="28"/>
          <w:szCs w:val="28"/>
        </w:rPr>
        <w:t>Вызываем на канат</w:t>
      </w:r>
      <w:r w:rsidRPr="002F18C2">
        <w:rPr>
          <w:color w:val="000000"/>
          <w:sz w:val="28"/>
          <w:szCs w:val="28"/>
        </w:rPr>
        <w:br/>
      </w:r>
      <w:r w:rsidRPr="002F18C2">
        <w:rPr>
          <w:rStyle w:val="c3"/>
          <w:color w:val="000000"/>
          <w:sz w:val="28"/>
          <w:szCs w:val="28"/>
        </w:rPr>
        <w:t>Десять слева, десять справа</w:t>
      </w:r>
      <w:r w:rsidRPr="002F18C2">
        <w:rPr>
          <w:color w:val="000000"/>
          <w:sz w:val="28"/>
          <w:szCs w:val="28"/>
        </w:rPr>
        <w:br/>
      </w:r>
      <w:r w:rsidRPr="002F18C2">
        <w:rPr>
          <w:rStyle w:val="c3"/>
          <w:color w:val="000000"/>
          <w:sz w:val="28"/>
          <w:szCs w:val="28"/>
        </w:rPr>
        <w:t>Только мускулы трещат.</w:t>
      </w:r>
    </w:p>
    <w:p w14:paraId="717CD208" w14:textId="435C580E" w:rsidR="00CE0DE2" w:rsidRPr="002F18C2" w:rsidRDefault="00EC48A5" w:rsidP="00EC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«Перетягивание каната»</w:t>
      </w:r>
    </w:p>
    <w:p w14:paraId="03249A67" w14:textId="77777777" w:rsidR="00EC48A5" w:rsidRPr="002F18C2" w:rsidRDefault="00EC48A5" w:rsidP="00CE0DE2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2F18C2">
        <w:rPr>
          <w:rStyle w:val="c3"/>
          <w:b/>
          <w:bCs/>
          <w:color w:val="000000"/>
          <w:sz w:val="28"/>
          <w:szCs w:val="28"/>
        </w:rPr>
        <w:t>Ведущий.</w:t>
      </w:r>
    </w:p>
    <w:p w14:paraId="4622EBF4" w14:textId="68EDBAD0" w:rsidR="00CE0DE2" w:rsidRPr="002F18C2" w:rsidRDefault="00CE0DE2" w:rsidP="00CE0DE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8C2">
        <w:rPr>
          <w:rStyle w:val="c3"/>
          <w:color w:val="000000"/>
          <w:sz w:val="28"/>
          <w:szCs w:val="28"/>
        </w:rPr>
        <w:t>В старину обычай был</w:t>
      </w:r>
      <w:r w:rsidRPr="002F18C2">
        <w:rPr>
          <w:color w:val="000000"/>
          <w:sz w:val="28"/>
          <w:szCs w:val="28"/>
        </w:rPr>
        <w:br/>
      </w:r>
      <w:r w:rsidRPr="002F18C2">
        <w:rPr>
          <w:rStyle w:val="c3"/>
          <w:color w:val="000000"/>
          <w:sz w:val="28"/>
          <w:szCs w:val="28"/>
        </w:rPr>
        <w:t>Проверять сноровку</w:t>
      </w:r>
      <w:r w:rsidRPr="002F18C2">
        <w:rPr>
          <w:color w:val="000000"/>
          <w:sz w:val="28"/>
          <w:szCs w:val="28"/>
        </w:rPr>
        <w:br/>
      </w:r>
      <w:r w:rsidRPr="002F18C2">
        <w:rPr>
          <w:rStyle w:val="c3"/>
          <w:color w:val="000000"/>
          <w:sz w:val="28"/>
          <w:szCs w:val="28"/>
        </w:rPr>
        <w:t>Ноги кто в мешок закрыл</w:t>
      </w:r>
      <w:r w:rsidRPr="002F18C2">
        <w:rPr>
          <w:color w:val="000000"/>
          <w:sz w:val="28"/>
          <w:szCs w:val="28"/>
        </w:rPr>
        <w:br/>
      </w:r>
      <w:r w:rsidRPr="002F18C2">
        <w:rPr>
          <w:rStyle w:val="c3"/>
          <w:color w:val="000000"/>
          <w:sz w:val="28"/>
          <w:szCs w:val="28"/>
        </w:rPr>
        <w:t>Добежит до бровки!</w:t>
      </w:r>
    </w:p>
    <w:p w14:paraId="23D37203" w14:textId="2E4416EB" w:rsidR="00CE0DE2" w:rsidRPr="002F18C2" w:rsidRDefault="00CE0DE2" w:rsidP="00CE0DE2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F18C2">
        <w:rPr>
          <w:rStyle w:val="c3"/>
          <w:color w:val="000000"/>
          <w:sz w:val="28"/>
          <w:szCs w:val="28"/>
        </w:rPr>
        <w:t>Что за чудо – скок да скок! </w:t>
      </w:r>
      <w:r w:rsidRPr="002F18C2">
        <w:rPr>
          <w:color w:val="000000"/>
          <w:sz w:val="28"/>
          <w:szCs w:val="28"/>
        </w:rPr>
        <w:br/>
      </w:r>
      <w:r w:rsidRPr="002F18C2">
        <w:rPr>
          <w:rStyle w:val="c3"/>
          <w:color w:val="000000"/>
          <w:sz w:val="28"/>
          <w:szCs w:val="28"/>
        </w:rPr>
        <w:t>Гляньте, тронулся мешок!</w:t>
      </w:r>
      <w:r w:rsidRPr="002F18C2">
        <w:rPr>
          <w:color w:val="000000"/>
          <w:sz w:val="28"/>
          <w:szCs w:val="28"/>
        </w:rPr>
        <w:br/>
      </w:r>
      <w:r w:rsidRPr="002F18C2">
        <w:rPr>
          <w:rStyle w:val="c3"/>
          <w:color w:val="000000"/>
          <w:sz w:val="28"/>
          <w:szCs w:val="28"/>
        </w:rPr>
        <w:t>Эй, хватай его, ловите, </w:t>
      </w:r>
      <w:r w:rsidRPr="002F18C2">
        <w:rPr>
          <w:color w:val="000000"/>
          <w:sz w:val="28"/>
          <w:szCs w:val="28"/>
        </w:rPr>
        <w:br/>
      </w:r>
      <w:r w:rsidRPr="002F18C2">
        <w:rPr>
          <w:rStyle w:val="c3"/>
          <w:color w:val="000000"/>
          <w:sz w:val="28"/>
          <w:szCs w:val="28"/>
        </w:rPr>
        <w:t>Поскорей мешок держите!</w:t>
      </w:r>
    </w:p>
    <w:p w14:paraId="05300361" w14:textId="55451A46" w:rsidR="00EC48A5" w:rsidRPr="002F18C2" w:rsidRDefault="00EC48A5" w:rsidP="00EC48A5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F18C2">
        <w:rPr>
          <w:rStyle w:val="c3"/>
          <w:b/>
          <w:bCs/>
          <w:color w:val="000000"/>
          <w:sz w:val="28"/>
          <w:szCs w:val="28"/>
        </w:rPr>
        <w:t>Эстафета «Бег в мешках»</w:t>
      </w:r>
    </w:p>
    <w:p w14:paraId="01C995E4" w14:textId="77777777" w:rsidR="00CE0DE2" w:rsidRPr="002F18C2" w:rsidRDefault="00CE0DE2" w:rsidP="00CE0DE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8C2">
        <w:rPr>
          <w:rStyle w:val="c3"/>
          <w:color w:val="000000"/>
          <w:sz w:val="28"/>
          <w:szCs w:val="28"/>
        </w:rPr>
        <w:t>Команды строятся у стартовой линии в колонну и по свистку каждый участник команды на перегонки прыгает в мешке до стойки и возвращается тем же способом, передает эстафету следующему участнику.</w:t>
      </w:r>
    </w:p>
    <w:p w14:paraId="52E3D32E" w14:textId="5254CF23" w:rsidR="00151A06" w:rsidRPr="002F18C2" w:rsidRDefault="00151A06" w:rsidP="00151A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Петрушка.</w:t>
      </w:r>
    </w:p>
    <w:p w14:paraId="092967F4" w14:textId="77777777" w:rsidR="00151A06" w:rsidRPr="002F18C2" w:rsidRDefault="00151A06" w:rsidP="00151A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есть на белом свете</w:t>
      </w:r>
    </w:p>
    <w:p w14:paraId="14859FC2" w14:textId="77777777" w:rsidR="00151A06" w:rsidRPr="002F18C2" w:rsidRDefault="00151A06" w:rsidP="00151A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 разных и затей.</w:t>
      </w:r>
    </w:p>
    <w:p w14:paraId="654E9E15" w14:textId="77777777" w:rsidR="00151A06" w:rsidRPr="002F18C2" w:rsidRDefault="00151A06" w:rsidP="00151A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Выбирай себе по вкусу!</w:t>
      </w:r>
    </w:p>
    <w:p w14:paraId="141365D8" w14:textId="77777777" w:rsidR="00151A06" w:rsidRPr="002F18C2" w:rsidRDefault="00151A06" w:rsidP="00151A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учи играть друзей!</w:t>
      </w:r>
    </w:p>
    <w:p w14:paraId="4736DD9E" w14:textId="23EA7B32" w:rsidR="00151A06" w:rsidRPr="002F18C2" w:rsidRDefault="00151A06" w:rsidP="00151A0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Ведущий.</w:t>
      </w:r>
    </w:p>
    <w:p w14:paraId="1EE0E18C" w14:textId="77777777" w:rsidR="00151A06" w:rsidRPr="002F18C2" w:rsidRDefault="00151A06" w:rsidP="00151A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и 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ярмарке конец</w:t>
      </w: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343987F5" w14:textId="77777777" w:rsidR="00151A06" w:rsidRPr="002F18C2" w:rsidRDefault="00151A06" w:rsidP="00151A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играл, тот молодец!</w:t>
      </w:r>
    </w:p>
    <w:p w14:paraId="346351E2" w14:textId="77777777" w:rsidR="00151A06" w:rsidRPr="002F18C2" w:rsidRDefault="00151A06" w:rsidP="00151A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Отдохнули вы на славу, Победили все по праву.</w:t>
      </w:r>
    </w:p>
    <w:p w14:paraId="61491EA5" w14:textId="77777777" w:rsidR="00151A06" w:rsidRPr="002F18C2" w:rsidRDefault="00151A06" w:rsidP="00151A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Порезвились, наигрались! Много новых сил набрались.</w:t>
      </w:r>
    </w:p>
    <w:p w14:paraId="4D298E16" w14:textId="77777777" w:rsidR="00151A06" w:rsidRPr="002F18C2" w:rsidRDefault="00151A06" w:rsidP="00151A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Нагуляли аппетит</w:t>
      </w:r>
    </w:p>
    <w:p w14:paraId="4E3CBC48" w14:textId="77777777" w:rsidR="00151A06" w:rsidRPr="002F18C2" w:rsidRDefault="00151A06" w:rsidP="00151A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теперь и подкрепиться, Вам совсем не повредит.</w:t>
      </w:r>
    </w:p>
    <w:p w14:paraId="0B0FEB47" w14:textId="77777777" w:rsidR="00151A06" w:rsidRPr="002F18C2" w:rsidRDefault="00151A06" w:rsidP="00151A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 Петрушки на шее вязанка с баранками, он раздает детям</w:t>
      </w:r>
    </w:p>
    <w:p w14:paraId="71CF1EB7" w14:textId="2DD7D3CA" w:rsidR="0032117F" w:rsidRPr="002F18C2" w:rsidRDefault="00151A06" w:rsidP="00151A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2117F" w:rsidRPr="002F1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 игры сопровождаются считалками:</w:t>
      </w:r>
    </w:p>
    <w:p w14:paraId="6E153AC2" w14:textId="60613009" w:rsidR="0032117F" w:rsidRPr="002F18C2" w:rsidRDefault="00151A06" w:rsidP="00321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2117F" w:rsidRPr="002F1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2117F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Тили - </w:t>
      </w:r>
      <w:proofErr w:type="spellStart"/>
      <w:r w:rsidR="0032117F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</w:t>
      </w:r>
      <w:proofErr w:type="spellEnd"/>
      <w:r w:rsidR="0032117F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птички пели.</w:t>
      </w:r>
    </w:p>
    <w:p w14:paraId="3F7C05A9" w14:textId="77777777" w:rsidR="0032117F" w:rsidRPr="002F18C2" w:rsidRDefault="0032117F" w:rsidP="00321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Взвились, к лесу полетели.</w:t>
      </w:r>
    </w:p>
    <w:p w14:paraId="13F1FA0A" w14:textId="77777777" w:rsidR="0032117F" w:rsidRPr="002F18C2" w:rsidRDefault="0032117F" w:rsidP="00321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птички гнезда вить,</w:t>
      </w:r>
    </w:p>
    <w:p w14:paraId="45121CB6" w14:textId="77777777" w:rsidR="0032117F" w:rsidRPr="002F18C2" w:rsidRDefault="0032117F" w:rsidP="00321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вьет, тому водить!</w:t>
      </w:r>
    </w:p>
    <w:p w14:paraId="62E44C1B" w14:textId="4BCBA9D4" w:rsidR="0032117F" w:rsidRPr="002F18C2" w:rsidRDefault="00151A06" w:rsidP="00321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2117F" w:rsidRPr="002F1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2117F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 баран</w:t>
      </w:r>
    </w:p>
    <w:p w14:paraId="6B48876A" w14:textId="77777777" w:rsidR="0032117F" w:rsidRPr="002F18C2" w:rsidRDefault="0032117F" w:rsidP="00321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крутым горам.</w:t>
      </w:r>
    </w:p>
    <w:p w14:paraId="587FE504" w14:textId="77777777" w:rsidR="0032117F" w:rsidRPr="002F18C2" w:rsidRDefault="0032117F" w:rsidP="00321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Вырвал травку,</w:t>
      </w:r>
    </w:p>
    <w:p w14:paraId="3D81BFDE" w14:textId="77777777" w:rsidR="0032117F" w:rsidRPr="002F18C2" w:rsidRDefault="0032117F" w:rsidP="00321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Положил на лавку.</w:t>
      </w:r>
    </w:p>
    <w:p w14:paraId="35AA7354" w14:textId="77777777" w:rsidR="0032117F" w:rsidRPr="002F18C2" w:rsidRDefault="0032117F" w:rsidP="00321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травку возьмет,</w:t>
      </w:r>
    </w:p>
    <w:p w14:paraId="67172286" w14:textId="77777777" w:rsidR="0032117F" w:rsidRPr="002F18C2" w:rsidRDefault="0032117F" w:rsidP="00321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вон пойдет!</w:t>
      </w:r>
    </w:p>
    <w:p w14:paraId="7D9453AE" w14:textId="11190800" w:rsidR="0032117F" w:rsidRPr="002F18C2" w:rsidRDefault="00151A06" w:rsidP="00321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2117F" w:rsidRPr="002F1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2117F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Заяц белый,</w:t>
      </w:r>
    </w:p>
    <w:p w14:paraId="3E5B34B8" w14:textId="77777777" w:rsidR="0032117F" w:rsidRPr="002F18C2" w:rsidRDefault="0032117F" w:rsidP="00321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бегал?</w:t>
      </w:r>
    </w:p>
    <w:p w14:paraId="4C025015" w14:textId="77777777" w:rsidR="0032117F" w:rsidRPr="002F18C2" w:rsidRDefault="0032117F" w:rsidP="00321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лес дубовый!</w:t>
      </w:r>
    </w:p>
    <w:p w14:paraId="0FC71C49" w14:textId="77777777" w:rsidR="0032117F" w:rsidRPr="002F18C2" w:rsidRDefault="0032117F" w:rsidP="00321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там делал?</w:t>
      </w:r>
    </w:p>
    <w:p w14:paraId="6494CA26" w14:textId="77777777" w:rsidR="0032117F" w:rsidRPr="002F18C2" w:rsidRDefault="0032117F" w:rsidP="00321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- Лыки драл!</w:t>
      </w:r>
    </w:p>
    <w:p w14:paraId="3B1C0566" w14:textId="77777777" w:rsidR="0032117F" w:rsidRPr="002F18C2" w:rsidRDefault="0032117F" w:rsidP="00321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клал?</w:t>
      </w:r>
    </w:p>
    <w:p w14:paraId="3D07DB9E" w14:textId="77777777" w:rsidR="0032117F" w:rsidRPr="002F18C2" w:rsidRDefault="0032117F" w:rsidP="00321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колоду!</w:t>
      </w:r>
    </w:p>
    <w:p w14:paraId="718113C3" w14:textId="77777777" w:rsidR="0032117F" w:rsidRPr="002F18C2" w:rsidRDefault="0032117F" w:rsidP="00321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украл?</w:t>
      </w:r>
    </w:p>
    <w:p w14:paraId="7FE01819" w14:textId="77777777" w:rsidR="0032117F" w:rsidRPr="002F18C2" w:rsidRDefault="0032117F" w:rsidP="00321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Родион!</w:t>
      </w:r>
    </w:p>
    <w:p w14:paraId="53096573" w14:textId="77777777" w:rsidR="0032117F" w:rsidRPr="002F18C2" w:rsidRDefault="0032117F" w:rsidP="00321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Выйди вон!</w:t>
      </w:r>
    </w:p>
    <w:p w14:paraId="2A85DC0C" w14:textId="3F4C9C07" w:rsidR="0032117F" w:rsidRPr="002F18C2" w:rsidRDefault="0032117F" w:rsidP="00151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Использованная литература</w:t>
      </w:r>
    </w:p>
    <w:p w14:paraId="6C578815" w14:textId="552BF682" w:rsidR="0032117F" w:rsidRPr="002F18C2" w:rsidRDefault="00151A06" w:rsidP="00151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32117F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Адашкявичене</w:t>
      </w:r>
      <w:proofErr w:type="spellEnd"/>
      <w:r w:rsidR="0032117F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Й. «Спортивные игры и упражнения в детском саду» -Москва.</w:t>
      </w: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117F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32117F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0C71A8" w14:textId="4FF50CAC" w:rsidR="0032117F" w:rsidRPr="002F18C2" w:rsidRDefault="00151A06" w:rsidP="00151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2117F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Громова О. Е. «Спортивные игры для детей». Москва - 2008.</w:t>
      </w:r>
    </w:p>
    <w:p w14:paraId="797126C0" w14:textId="019F451B" w:rsidR="0032117F" w:rsidRPr="002F18C2" w:rsidRDefault="00151A06" w:rsidP="00151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2117F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 В. С. , </w:t>
      </w:r>
      <w:proofErr w:type="spellStart"/>
      <w:r w:rsidR="0032117F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Колодницкий</w:t>
      </w:r>
      <w:proofErr w:type="spellEnd"/>
      <w:r w:rsidR="0032117F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 «Физические упражнения и подвижные игры»- М. , 20</w:t>
      </w: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117F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14:paraId="04E8832C" w14:textId="53A3D6CF" w:rsidR="0032117F" w:rsidRPr="002F18C2" w:rsidRDefault="00151A06" w:rsidP="00151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2117F"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Казина О.Б. «Веселая физкультура для детей и их родителей»</w:t>
      </w:r>
    </w:p>
    <w:p w14:paraId="5531ABDE" w14:textId="10E8752E" w:rsidR="00151A06" w:rsidRPr="002F18C2" w:rsidRDefault="00151A06" w:rsidP="00151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Материалы с сайтов </w:t>
      </w:r>
      <w:proofErr w:type="spellStart"/>
      <w:r w:rsidRPr="002F18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maam</w:t>
      </w:r>
      <w:proofErr w:type="spellEnd"/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F18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18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nsportal</w:t>
      </w:r>
      <w:proofErr w:type="spellEnd"/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F18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F1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87F32B" w14:textId="77777777" w:rsidR="00CE0DE2" w:rsidRPr="00151A06" w:rsidRDefault="00CE0DE2" w:rsidP="00CE0DE2">
      <w:pPr>
        <w:rPr>
          <w:rFonts w:ascii="Times New Roman" w:hAnsi="Times New Roman" w:cs="Times New Roman"/>
          <w:sz w:val="24"/>
          <w:szCs w:val="24"/>
        </w:rPr>
      </w:pPr>
    </w:p>
    <w:p w14:paraId="50D661C3" w14:textId="77777777" w:rsidR="00151A06" w:rsidRPr="00151A06" w:rsidRDefault="00151A06">
      <w:pPr>
        <w:rPr>
          <w:rFonts w:ascii="Times New Roman" w:hAnsi="Times New Roman" w:cs="Times New Roman"/>
          <w:sz w:val="24"/>
          <w:szCs w:val="24"/>
        </w:rPr>
      </w:pPr>
    </w:p>
    <w:sectPr w:rsidR="00151A06" w:rsidRPr="00151A06" w:rsidSect="009A05A9">
      <w:pgSz w:w="11906" w:h="16838"/>
      <w:pgMar w:top="851" w:right="991" w:bottom="851" w:left="993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E38CE"/>
    <w:multiLevelType w:val="multilevel"/>
    <w:tmpl w:val="C88C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73C11"/>
    <w:multiLevelType w:val="hybridMultilevel"/>
    <w:tmpl w:val="D25E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B6E81"/>
    <w:multiLevelType w:val="hybridMultilevel"/>
    <w:tmpl w:val="6304F5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96357"/>
    <w:multiLevelType w:val="multilevel"/>
    <w:tmpl w:val="A52E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D12D4"/>
    <w:multiLevelType w:val="multilevel"/>
    <w:tmpl w:val="6160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2D"/>
    <w:rsid w:val="0005060F"/>
    <w:rsid w:val="00151A06"/>
    <w:rsid w:val="002F18C2"/>
    <w:rsid w:val="0032117F"/>
    <w:rsid w:val="003814CD"/>
    <w:rsid w:val="004818E8"/>
    <w:rsid w:val="004D3422"/>
    <w:rsid w:val="007E2EBD"/>
    <w:rsid w:val="007F582D"/>
    <w:rsid w:val="009A05A9"/>
    <w:rsid w:val="009D20D4"/>
    <w:rsid w:val="00AF435F"/>
    <w:rsid w:val="00B3241C"/>
    <w:rsid w:val="00BB67BA"/>
    <w:rsid w:val="00BD3F32"/>
    <w:rsid w:val="00CE0DE2"/>
    <w:rsid w:val="00D02477"/>
    <w:rsid w:val="00EC48A5"/>
    <w:rsid w:val="00F07C7C"/>
    <w:rsid w:val="00F9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4E35"/>
  <w15:chartTrackingRefBased/>
  <w15:docId w15:val="{C43B71D0-8163-403E-B11B-4C56F6C6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F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F582D"/>
  </w:style>
  <w:style w:type="paragraph" w:customStyle="1" w:styleId="c11">
    <w:name w:val="c11"/>
    <w:basedOn w:val="a"/>
    <w:rsid w:val="007F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582D"/>
  </w:style>
  <w:style w:type="paragraph" w:customStyle="1" w:styleId="c8">
    <w:name w:val="c8"/>
    <w:basedOn w:val="a"/>
    <w:rsid w:val="007F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F582D"/>
  </w:style>
  <w:style w:type="paragraph" w:styleId="a3">
    <w:name w:val="Normal (Web)"/>
    <w:basedOn w:val="a"/>
    <w:uiPriority w:val="99"/>
    <w:unhideWhenUsed/>
    <w:rsid w:val="00BB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7B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B6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67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7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2020-11-23T07:43:00Z</cp:lastPrinted>
  <dcterms:created xsi:type="dcterms:W3CDTF">2020-11-23T07:44:00Z</dcterms:created>
  <dcterms:modified xsi:type="dcterms:W3CDTF">2020-11-23T07:44:00Z</dcterms:modified>
</cp:coreProperties>
</file>