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13" w:rsidRDefault="00CD6A53" w:rsidP="00CD6A53">
      <w:pPr>
        <w:jc w:val="center"/>
        <w:rPr>
          <w:rFonts w:ascii="Times New Roman" w:hAnsi="Times New Roman" w:cs="Times New Roman"/>
          <w:sz w:val="56"/>
        </w:rPr>
      </w:pPr>
      <w:r w:rsidRPr="00CD6A53">
        <w:rPr>
          <w:rFonts w:ascii="Times New Roman" w:hAnsi="Times New Roman" w:cs="Times New Roman"/>
          <w:sz w:val="56"/>
        </w:rPr>
        <w:t>1 класс</w:t>
      </w:r>
    </w:p>
    <w:tbl>
      <w:tblPr>
        <w:tblStyle w:val="a3"/>
        <w:tblW w:w="0" w:type="auto"/>
        <w:tblLook w:val="04A0"/>
      </w:tblPr>
      <w:tblGrid>
        <w:gridCol w:w="3521"/>
        <w:gridCol w:w="4100"/>
        <w:gridCol w:w="2942"/>
      </w:tblGrid>
      <w:tr w:rsidR="00CD6A53" w:rsidTr="00C51B8F">
        <w:tc>
          <w:tcPr>
            <w:tcW w:w="3521" w:type="dxa"/>
          </w:tcPr>
          <w:p w:rsidR="00CD6A53" w:rsidRDefault="00CD6A53" w:rsidP="00CD6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100" w:type="dxa"/>
          </w:tcPr>
          <w:p w:rsidR="00CD6A53" w:rsidRDefault="00CD6A53" w:rsidP="00CD6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2942" w:type="dxa"/>
          </w:tcPr>
          <w:p w:rsidR="00CD6A53" w:rsidRDefault="00CD6A53" w:rsidP="00CD6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100" w:type="dxa"/>
          </w:tcPr>
          <w:p w:rsidR="00CD6A53" w:rsidRPr="00C51B8F" w:rsidRDefault="00066301" w:rsidP="00FE1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D6A53" w:rsidRPr="00C51B8F" w:rsidRDefault="00175BBB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Азбука в 2-х частях</w:t>
            </w:r>
          </w:p>
        </w:tc>
        <w:tc>
          <w:tcPr>
            <w:tcW w:w="4100" w:type="dxa"/>
          </w:tcPr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Кирюшкин В.А., Виноградская Л.А., </w:t>
            </w:r>
            <w:proofErr w:type="spellStart"/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C51B8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42" w:type="dxa"/>
          </w:tcPr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Математика в 2-х частях</w:t>
            </w:r>
          </w:p>
        </w:tc>
        <w:tc>
          <w:tcPr>
            <w:tcW w:w="4100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2942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В 2-х частях</w:t>
            </w:r>
          </w:p>
        </w:tc>
        <w:tc>
          <w:tcPr>
            <w:tcW w:w="4100" w:type="dxa"/>
          </w:tcPr>
          <w:p w:rsidR="00C51B8F" w:rsidRPr="00C51B8F" w:rsidRDefault="00C51B8F" w:rsidP="00FE1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</w:t>
            </w:r>
          </w:p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4100" w:type="dxa"/>
          </w:tcPr>
          <w:p w:rsidR="00C51B8F" w:rsidRPr="00C51B8F" w:rsidRDefault="00C51B8F" w:rsidP="00FE1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  <w:p w:rsidR="00CD6A53" w:rsidRPr="00C51B8F" w:rsidRDefault="00CD6A53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00" w:type="dxa"/>
          </w:tcPr>
          <w:p w:rsidR="00CD6A53" w:rsidRDefault="00B55B86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B55B86" w:rsidRPr="00C51B8F" w:rsidRDefault="00B55B86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D6A53" w:rsidRPr="00C51B8F" w:rsidRDefault="00BD7939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D6A53" w:rsidTr="00C51B8F">
        <w:tc>
          <w:tcPr>
            <w:tcW w:w="3521" w:type="dxa"/>
          </w:tcPr>
          <w:p w:rsidR="00CD6A53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00" w:type="dxa"/>
          </w:tcPr>
          <w:p w:rsidR="00CD6A53" w:rsidRDefault="00B55B86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B55B86" w:rsidRPr="00C51B8F" w:rsidRDefault="00B55B86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D6A53" w:rsidRPr="00C51B8F" w:rsidRDefault="00BD7939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51B8F" w:rsidTr="00C51B8F">
        <w:tc>
          <w:tcPr>
            <w:tcW w:w="3521" w:type="dxa"/>
          </w:tcPr>
          <w:p w:rsidR="00C51B8F" w:rsidRPr="00C51B8F" w:rsidRDefault="00C51B8F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100" w:type="dxa"/>
          </w:tcPr>
          <w:p w:rsidR="00C51B8F" w:rsidRDefault="00B55B86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B55B86" w:rsidRPr="00C51B8F" w:rsidRDefault="00B55B86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51B8F" w:rsidRPr="00C51B8F" w:rsidRDefault="00BD7939" w:rsidP="00F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8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A6D76" w:rsidTr="00C51B8F">
        <w:tc>
          <w:tcPr>
            <w:tcW w:w="3521" w:type="dxa"/>
          </w:tcPr>
          <w:p w:rsidR="00FA6D76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100" w:type="dxa"/>
          </w:tcPr>
          <w:p w:rsidR="00FA6D76" w:rsidRPr="003D3BC7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2942" w:type="dxa"/>
          </w:tcPr>
          <w:p w:rsidR="00FA6D76" w:rsidRPr="00440066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02ED7" w:rsidTr="00C51B8F">
        <w:tc>
          <w:tcPr>
            <w:tcW w:w="3521" w:type="dxa"/>
          </w:tcPr>
          <w:p w:rsidR="00102ED7" w:rsidRDefault="00102ED7" w:rsidP="00EC5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4100" w:type="dxa"/>
          </w:tcPr>
          <w:p w:rsidR="00102ED7" w:rsidRDefault="00102ED7" w:rsidP="005805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</w:t>
            </w:r>
            <w:r w:rsidR="005805A7">
              <w:rPr>
                <w:rFonts w:ascii="Times New Roman" w:hAnsi="Times New Roman" w:cs="Times New Roman"/>
                <w:color w:val="000000"/>
                <w:sz w:val="28"/>
              </w:rPr>
              <w:t>Вербицкая</w:t>
            </w:r>
            <w:proofErr w:type="spellEnd"/>
            <w:r w:rsidR="005805A7">
              <w:rPr>
                <w:rFonts w:ascii="Times New Roman" w:hAnsi="Times New Roman" w:cs="Times New Roman"/>
                <w:color w:val="000000"/>
                <w:sz w:val="28"/>
              </w:rPr>
              <w:t xml:space="preserve"> Л.А.,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Богданов С.И. и др.</w:t>
            </w:r>
          </w:p>
        </w:tc>
        <w:tc>
          <w:tcPr>
            <w:tcW w:w="2942" w:type="dxa"/>
          </w:tcPr>
          <w:p w:rsidR="00102ED7" w:rsidRPr="00883C1D" w:rsidRDefault="00102ED7" w:rsidP="00EC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CD6A53" w:rsidRDefault="00CD6A53" w:rsidP="00FE12BB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013543" w:rsidRDefault="00013543" w:rsidP="00013543">
      <w:pPr>
        <w:jc w:val="center"/>
        <w:rPr>
          <w:rFonts w:ascii="Times New Roman" w:hAnsi="Times New Roman" w:cs="Times New Roman"/>
          <w:sz w:val="56"/>
        </w:rPr>
      </w:pPr>
    </w:p>
    <w:p w:rsidR="00013543" w:rsidRDefault="00013543" w:rsidP="00013543">
      <w:pPr>
        <w:jc w:val="center"/>
        <w:rPr>
          <w:rFonts w:ascii="Times New Roman" w:hAnsi="Times New Roman" w:cs="Times New Roman"/>
          <w:sz w:val="56"/>
        </w:rPr>
      </w:pPr>
    </w:p>
    <w:p w:rsidR="00013543" w:rsidRDefault="00013543" w:rsidP="00013543">
      <w:pPr>
        <w:jc w:val="center"/>
        <w:rPr>
          <w:rFonts w:ascii="Times New Roman" w:hAnsi="Times New Roman" w:cs="Times New Roman"/>
          <w:sz w:val="56"/>
        </w:rPr>
      </w:pPr>
    </w:p>
    <w:p w:rsidR="00102ED7" w:rsidRDefault="00102ED7" w:rsidP="00102ED7">
      <w:pPr>
        <w:rPr>
          <w:rFonts w:ascii="Times New Roman" w:hAnsi="Times New Roman" w:cs="Times New Roman"/>
          <w:sz w:val="56"/>
        </w:rPr>
      </w:pPr>
    </w:p>
    <w:p w:rsidR="00013543" w:rsidRPr="00B55B86" w:rsidRDefault="00013543" w:rsidP="00102E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56"/>
        </w:rPr>
        <w:lastRenderedPageBreak/>
        <w:t>2</w:t>
      </w:r>
      <w:r w:rsidRPr="00CD6A53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53"/>
        <w:gridCol w:w="5651"/>
        <w:gridCol w:w="2259"/>
      </w:tblGrid>
      <w:tr w:rsidR="00013543" w:rsidTr="00FA6D76">
        <w:tc>
          <w:tcPr>
            <w:tcW w:w="2653" w:type="dxa"/>
          </w:tcPr>
          <w:p w:rsidR="00013543" w:rsidRDefault="00013543" w:rsidP="00FA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651" w:type="dxa"/>
          </w:tcPr>
          <w:p w:rsidR="00013543" w:rsidRDefault="00013543" w:rsidP="00FA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2259" w:type="dxa"/>
          </w:tcPr>
          <w:p w:rsidR="00013543" w:rsidRDefault="00013543" w:rsidP="00FA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5651" w:type="dxa"/>
          </w:tcPr>
          <w:p w:rsidR="002F537D" w:rsidRPr="00C51B8F" w:rsidRDefault="002F537D" w:rsidP="002F53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13543" w:rsidRPr="00FE12BB" w:rsidRDefault="002F537D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Математика. В 2-х частях</w:t>
            </w:r>
          </w:p>
        </w:tc>
        <w:tc>
          <w:tcPr>
            <w:tcW w:w="5651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др. </w:t>
            </w:r>
          </w:p>
        </w:tc>
        <w:tc>
          <w:tcPr>
            <w:tcW w:w="2259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В 2-х частях</w:t>
            </w:r>
          </w:p>
        </w:tc>
        <w:tc>
          <w:tcPr>
            <w:tcW w:w="5651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Климанова Л. </w:t>
            </w:r>
            <w:proofErr w:type="spellStart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Ф.,Горецкий</w:t>
            </w:r>
            <w:proofErr w:type="spellEnd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В.Г., Голованова М.В., Виноградская Л.А., </w:t>
            </w:r>
            <w:proofErr w:type="spellStart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259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5651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51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РоговцеваН.И.,БогдановаН.В</w:t>
            </w:r>
            <w:proofErr w:type="spell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FA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Добромыслова Н.В.</w:t>
            </w:r>
          </w:p>
        </w:tc>
        <w:tc>
          <w:tcPr>
            <w:tcW w:w="2259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1" w:type="dxa"/>
          </w:tcPr>
          <w:p w:rsidR="00013543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</w:t>
            </w:r>
            <w:proofErr w:type="spell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Е.Д.,Сергеева</w:t>
            </w:r>
            <w:proofErr w:type="spell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 Г.П.,</w:t>
            </w:r>
            <w:r w:rsidR="00FA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13543" w:rsidTr="00FA6D76">
        <w:tc>
          <w:tcPr>
            <w:tcW w:w="2653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51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</w:t>
            </w:r>
            <w:proofErr w:type="spell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gram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 А.С., и др./Под ред. </w:t>
            </w:r>
            <w:proofErr w:type="spellStart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E12BB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259" w:type="dxa"/>
          </w:tcPr>
          <w:p w:rsidR="00013543" w:rsidRPr="00FE12BB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13543" w:rsidTr="00FA6D76">
        <w:tc>
          <w:tcPr>
            <w:tcW w:w="2653" w:type="dxa"/>
          </w:tcPr>
          <w:p w:rsidR="00013543" w:rsidRDefault="00013543" w:rsidP="00FA6D76">
            <w:pPr>
              <w:rPr>
                <w:rFonts w:ascii="Times New Roman" w:hAnsi="Times New Roman" w:cs="Times New Roman"/>
                <w:sz w:val="28"/>
              </w:rPr>
            </w:pPr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gram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2-х частях</w:t>
            </w:r>
          </w:p>
        </w:tc>
        <w:tc>
          <w:tcPr>
            <w:tcW w:w="5651" w:type="dxa"/>
          </w:tcPr>
          <w:p w:rsidR="00013543" w:rsidRDefault="00013543" w:rsidP="00FA6D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259" w:type="dxa"/>
          </w:tcPr>
          <w:p w:rsidR="00013543" w:rsidRDefault="00013543" w:rsidP="00FA6D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Дрофа</w:t>
            </w:r>
          </w:p>
        </w:tc>
      </w:tr>
      <w:tr w:rsidR="00013543" w:rsidRPr="001C2163" w:rsidTr="00FA6D76">
        <w:tc>
          <w:tcPr>
            <w:tcW w:w="2653" w:type="dxa"/>
          </w:tcPr>
          <w:p w:rsidR="00013543" w:rsidRPr="001C2163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5651" w:type="dxa"/>
          </w:tcPr>
          <w:p w:rsidR="00013543" w:rsidRPr="001C2163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С.Ю.,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59" w:type="dxa"/>
          </w:tcPr>
          <w:p w:rsidR="00013543" w:rsidRPr="001C2163" w:rsidRDefault="00013543" w:rsidP="00FA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FA6D76" w:rsidRPr="001C2163" w:rsidTr="00FA6D76">
        <w:tc>
          <w:tcPr>
            <w:tcW w:w="2653" w:type="dxa"/>
          </w:tcPr>
          <w:p w:rsidR="00FA6D76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51" w:type="dxa"/>
          </w:tcPr>
          <w:p w:rsidR="00FA6D76" w:rsidRPr="003D3BC7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2259" w:type="dxa"/>
          </w:tcPr>
          <w:p w:rsidR="00FA6D76" w:rsidRPr="00440066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805A7" w:rsidRPr="001C2163" w:rsidTr="00FA6D76">
        <w:tc>
          <w:tcPr>
            <w:tcW w:w="2653" w:type="dxa"/>
          </w:tcPr>
          <w:p w:rsidR="005805A7" w:rsidRDefault="005805A7" w:rsidP="00EC5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5651" w:type="dxa"/>
          </w:tcPr>
          <w:p w:rsidR="005805A7" w:rsidRDefault="005805A7" w:rsidP="00EC5F2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Л.А., Богданов С.И. и др.</w:t>
            </w:r>
          </w:p>
        </w:tc>
        <w:tc>
          <w:tcPr>
            <w:tcW w:w="2259" w:type="dxa"/>
          </w:tcPr>
          <w:p w:rsidR="005805A7" w:rsidRPr="00883C1D" w:rsidRDefault="005805A7" w:rsidP="00EC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013543" w:rsidRDefault="00013543" w:rsidP="00013543">
      <w:pPr>
        <w:jc w:val="center"/>
        <w:rPr>
          <w:rFonts w:ascii="Times New Roman" w:hAnsi="Times New Roman" w:cs="Times New Roman"/>
          <w:sz w:val="28"/>
        </w:rPr>
      </w:pPr>
    </w:p>
    <w:p w:rsidR="00013543" w:rsidRPr="00CD6A53" w:rsidRDefault="00013543" w:rsidP="00013543">
      <w:pPr>
        <w:rPr>
          <w:rFonts w:ascii="Times New Roman" w:hAnsi="Times New Roman" w:cs="Times New Roman"/>
          <w:sz w:val="28"/>
        </w:rPr>
      </w:pPr>
    </w:p>
    <w:p w:rsidR="00013543" w:rsidRPr="00CD6A53" w:rsidRDefault="00013543" w:rsidP="0001354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AF773B" w:rsidRDefault="00AF773B" w:rsidP="00AF773B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lastRenderedPageBreak/>
        <w:t>4</w:t>
      </w:r>
      <w:r w:rsidRPr="00CD6A53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521"/>
        <w:gridCol w:w="4100"/>
        <w:gridCol w:w="2942"/>
      </w:tblGrid>
      <w:tr w:rsidR="00AF773B" w:rsidTr="00C6758A">
        <w:tc>
          <w:tcPr>
            <w:tcW w:w="3521" w:type="dxa"/>
          </w:tcPr>
          <w:p w:rsidR="00AF773B" w:rsidRDefault="00AF773B" w:rsidP="00C675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100" w:type="dxa"/>
          </w:tcPr>
          <w:p w:rsidR="00AF773B" w:rsidRDefault="00AF773B" w:rsidP="00C675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2942" w:type="dxa"/>
          </w:tcPr>
          <w:p w:rsidR="00AF773B" w:rsidRDefault="00AF773B" w:rsidP="00C675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</w:tr>
      <w:tr w:rsidR="00AF773B" w:rsidTr="00C6758A">
        <w:tc>
          <w:tcPr>
            <w:tcW w:w="3521" w:type="dxa"/>
          </w:tcPr>
          <w:p w:rsidR="00AF773B" w:rsidRDefault="002F537D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Start"/>
            <w:r w:rsidRPr="00102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02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4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F773B"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частях</w:t>
            </w:r>
          </w:p>
          <w:p w:rsidR="002F537D" w:rsidRPr="001C2163" w:rsidRDefault="002F537D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Start"/>
            <w:r w:rsidRPr="00102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А.В.</w:t>
            </w:r>
          </w:p>
          <w:p w:rsidR="00AF773B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7D" w:rsidRPr="00C51B8F" w:rsidRDefault="002F537D" w:rsidP="002F53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  <w:p w:rsidR="002F537D" w:rsidRPr="001C2163" w:rsidRDefault="002F537D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F773B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F537D" w:rsidRDefault="002F537D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7D" w:rsidRPr="001C2163" w:rsidRDefault="002F537D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Дрофа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2-х частях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 М. И., </w:t>
            </w:r>
            <w:proofErr w:type="spellStart"/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А., </w:t>
            </w:r>
            <w:proofErr w:type="spellStart"/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В.  и др.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В 2-х частях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 Г., Голованова М. В. и др.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А.А., Новицкая М.Ю.</w:t>
            </w:r>
          </w:p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РоговцеваН.И.,Богданова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Н.В., Шипилова Н.В.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</w:t>
            </w: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Е.Д.,Сергеева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Г.П.,Шмагина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RPr="00FE12B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Л.А., /Под ред. </w:t>
            </w: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Default="00AF773B" w:rsidP="00C6758A">
            <w:pPr>
              <w:rPr>
                <w:rFonts w:ascii="Times New Roman" w:hAnsi="Times New Roman" w:cs="Times New Roman"/>
                <w:sz w:val="28"/>
              </w:rPr>
            </w:pPr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gram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2-х частях</w:t>
            </w:r>
          </w:p>
        </w:tc>
        <w:tc>
          <w:tcPr>
            <w:tcW w:w="4100" w:type="dxa"/>
          </w:tcPr>
          <w:p w:rsidR="00AF773B" w:rsidRDefault="00AF773B" w:rsidP="00C675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942" w:type="dxa"/>
          </w:tcPr>
          <w:p w:rsidR="00AF773B" w:rsidRDefault="00AF773B" w:rsidP="00C675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Дрофа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религиозных культур и светской этики. Основы светской этики  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Шемшурина</w:t>
            </w:r>
            <w:proofErr w:type="spellEnd"/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А.И.</w:t>
            </w:r>
          </w:p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Кураев А.В.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773B" w:rsidTr="00C6758A">
        <w:tc>
          <w:tcPr>
            <w:tcW w:w="3521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4100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С.Ю.,Кочеваткина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42" w:type="dxa"/>
          </w:tcPr>
          <w:p w:rsidR="00AF773B" w:rsidRPr="001C2163" w:rsidRDefault="00AF773B" w:rsidP="00C6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AF773B" w:rsidTr="00C6758A">
        <w:tc>
          <w:tcPr>
            <w:tcW w:w="3521" w:type="dxa"/>
          </w:tcPr>
          <w:p w:rsidR="00AF773B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100" w:type="dxa"/>
          </w:tcPr>
          <w:p w:rsidR="00AF773B" w:rsidRPr="003D3BC7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2942" w:type="dxa"/>
          </w:tcPr>
          <w:p w:rsidR="00AF773B" w:rsidRPr="00440066" w:rsidRDefault="00AF773B" w:rsidP="00C6758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805A7" w:rsidTr="00C6758A">
        <w:tc>
          <w:tcPr>
            <w:tcW w:w="3521" w:type="dxa"/>
          </w:tcPr>
          <w:p w:rsidR="005805A7" w:rsidRDefault="005805A7" w:rsidP="00EC5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4100" w:type="dxa"/>
          </w:tcPr>
          <w:p w:rsidR="005805A7" w:rsidRDefault="005805A7" w:rsidP="00EC5F2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Л.А., Богданов С.И. и др.</w:t>
            </w:r>
          </w:p>
        </w:tc>
        <w:tc>
          <w:tcPr>
            <w:tcW w:w="2942" w:type="dxa"/>
          </w:tcPr>
          <w:p w:rsidR="005805A7" w:rsidRPr="00883C1D" w:rsidRDefault="005805A7" w:rsidP="00EC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AF773B" w:rsidRDefault="00AF773B" w:rsidP="00FC6A2A">
      <w:pPr>
        <w:jc w:val="center"/>
        <w:rPr>
          <w:rFonts w:ascii="Times New Roman" w:hAnsi="Times New Roman" w:cs="Times New Roman"/>
          <w:sz w:val="56"/>
        </w:rPr>
      </w:pPr>
    </w:p>
    <w:p w:rsidR="00AF773B" w:rsidRDefault="00AF773B" w:rsidP="00FC6A2A">
      <w:pPr>
        <w:jc w:val="center"/>
        <w:rPr>
          <w:rFonts w:ascii="Times New Roman" w:hAnsi="Times New Roman" w:cs="Times New Roman"/>
          <w:sz w:val="56"/>
        </w:rPr>
      </w:pPr>
    </w:p>
    <w:p w:rsidR="00AF773B" w:rsidRDefault="00AF773B" w:rsidP="00FC6A2A">
      <w:pPr>
        <w:jc w:val="center"/>
        <w:rPr>
          <w:rFonts w:ascii="Times New Roman" w:hAnsi="Times New Roman" w:cs="Times New Roman"/>
          <w:sz w:val="56"/>
        </w:rPr>
      </w:pPr>
    </w:p>
    <w:p w:rsidR="00AF773B" w:rsidRDefault="00AF773B" w:rsidP="00FC6A2A">
      <w:pPr>
        <w:jc w:val="center"/>
        <w:rPr>
          <w:rFonts w:ascii="Times New Roman" w:hAnsi="Times New Roman" w:cs="Times New Roman"/>
          <w:sz w:val="56"/>
        </w:rPr>
      </w:pPr>
    </w:p>
    <w:p w:rsidR="00CD6A53" w:rsidRDefault="00FC6A2A" w:rsidP="00FC6A2A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lastRenderedPageBreak/>
        <w:t>3</w:t>
      </w:r>
      <w:r w:rsidR="00CD6A53" w:rsidRPr="00CD6A53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521"/>
        <w:gridCol w:w="4100"/>
        <w:gridCol w:w="2942"/>
      </w:tblGrid>
      <w:tr w:rsidR="00CD6A53" w:rsidTr="001C2163">
        <w:tc>
          <w:tcPr>
            <w:tcW w:w="3521" w:type="dxa"/>
          </w:tcPr>
          <w:p w:rsidR="00CD6A53" w:rsidRDefault="00CD6A53" w:rsidP="00FA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100" w:type="dxa"/>
          </w:tcPr>
          <w:p w:rsidR="00CD6A53" w:rsidRDefault="00CD6A53" w:rsidP="00FA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2942" w:type="dxa"/>
          </w:tcPr>
          <w:p w:rsidR="00CD6A53" w:rsidRDefault="00CD6A53" w:rsidP="00FA6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</w:tr>
      <w:tr w:rsidR="00CD6A53" w:rsidTr="001C2163">
        <w:tc>
          <w:tcPr>
            <w:tcW w:w="3521" w:type="dxa"/>
          </w:tcPr>
          <w:p w:rsidR="00CD6A53" w:rsidRPr="001C2163" w:rsidRDefault="00CD6A5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4100" w:type="dxa"/>
          </w:tcPr>
          <w:p w:rsidR="00CD6A53" w:rsidRPr="001C2163" w:rsidRDefault="00CD6A53" w:rsidP="001C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А.В.</w:t>
            </w:r>
          </w:p>
          <w:p w:rsidR="00CD6A53" w:rsidRPr="001C2163" w:rsidRDefault="00CD6A5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D6A53" w:rsidRPr="001C2163" w:rsidRDefault="00CD6A5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D6A53" w:rsidTr="001C2163">
        <w:tc>
          <w:tcPr>
            <w:tcW w:w="3521" w:type="dxa"/>
          </w:tcPr>
          <w:p w:rsidR="00CD6A53" w:rsidRPr="001C2163" w:rsidRDefault="00FE12BB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Математика.</w:t>
            </w: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2-х частях</w:t>
            </w:r>
          </w:p>
        </w:tc>
        <w:tc>
          <w:tcPr>
            <w:tcW w:w="4100" w:type="dxa"/>
          </w:tcPr>
          <w:p w:rsidR="00CD6A53" w:rsidRPr="001C2163" w:rsidRDefault="00FE12BB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 М. И., </w:t>
            </w:r>
            <w:proofErr w:type="spellStart"/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А., Бельтюкова Г. В.  и др.</w:t>
            </w:r>
          </w:p>
        </w:tc>
        <w:tc>
          <w:tcPr>
            <w:tcW w:w="2942" w:type="dxa"/>
          </w:tcPr>
          <w:p w:rsidR="00CD6A5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12BB" w:rsidTr="001C2163">
        <w:tc>
          <w:tcPr>
            <w:tcW w:w="3521" w:type="dxa"/>
          </w:tcPr>
          <w:p w:rsidR="00FE12BB" w:rsidRPr="001C2163" w:rsidRDefault="00FE12BB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чтение. В 2-х частях</w:t>
            </w:r>
          </w:p>
        </w:tc>
        <w:tc>
          <w:tcPr>
            <w:tcW w:w="4100" w:type="dxa"/>
          </w:tcPr>
          <w:p w:rsidR="00FE12BB" w:rsidRPr="001C2163" w:rsidRDefault="00FE12BB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 Г., Голованова М. В. и др.</w:t>
            </w:r>
          </w:p>
        </w:tc>
        <w:tc>
          <w:tcPr>
            <w:tcW w:w="2942" w:type="dxa"/>
          </w:tcPr>
          <w:p w:rsidR="00FE12BB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C2163" w:rsidTr="001C2163">
        <w:tc>
          <w:tcPr>
            <w:tcW w:w="3521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В 2-х частях</w:t>
            </w:r>
          </w:p>
        </w:tc>
        <w:tc>
          <w:tcPr>
            <w:tcW w:w="4100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А.А., Новицкая М.Ю.</w:t>
            </w:r>
          </w:p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C2163" w:rsidTr="001C2163">
        <w:tc>
          <w:tcPr>
            <w:tcW w:w="3521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00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РоговцеваН.И.,Богданова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Н.В., Шипилова Н.В.</w:t>
            </w:r>
          </w:p>
        </w:tc>
        <w:tc>
          <w:tcPr>
            <w:tcW w:w="2942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C2163" w:rsidTr="001C2163">
        <w:tc>
          <w:tcPr>
            <w:tcW w:w="3521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00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</w:t>
            </w: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Е.Д.,Сергеева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Г.П.,Шмагина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942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C2163" w:rsidRPr="00FE12BB" w:rsidTr="001C2163">
        <w:tc>
          <w:tcPr>
            <w:tcW w:w="3521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100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Л.А., /Под ред. </w:t>
            </w:r>
            <w:proofErr w:type="spellStart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C216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942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C6A2A" w:rsidTr="001C2163">
        <w:tc>
          <w:tcPr>
            <w:tcW w:w="3521" w:type="dxa"/>
          </w:tcPr>
          <w:p w:rsidR="00FC6A2A" w:rsidRDefault="00FC6A2A" w:rsidP="00FA6D76">
            <w:pPr>
              <w:rPr>
                <w:rFonts w:ascii="Times New Roman" w:hAnsi="Times New Roman" w:cs="Times New Roman"/>
                <w:sz w:val="28"/>
              </w:rPr>
            </w:pPr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gram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2-х частях</w:t>
            </w:r>
          </w:p>
        </w:tc>
        <w:tc>
          <w:tcPr>
            <w:tcW w:w="4100" w:type="dxa"/>
          </w:tcPr>
          <w:p w:rsidR="00FC6A2A" w:rsidRDefault="00FC6A2A" w:rsidP="00FA6D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942" w:type="dxa"/>
          </w:tcPr>
          <w:p w:rsidR="00FC6A2A" w:rsidRDefault="00FC6A2A" w:rsidP="00FA6D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Дрофа</w:t>
            </w:r>
          </w:p>
        </w:tc>
      </w:tr>
      <w:tr w:rsidR="001C2163" w:rsidTr="001C2163">
        <w:tc>
          <w:tcPr>
            <w:tcW w:w="3521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4100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С.Ю.,Кочеваткина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42" w:type="dxa"/>
          </w:tcPr>
          <w:p w:rsidR="001C2163" w:rsidRPr="001C2163" w:rsidRDefault="001C2163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Мордов.кн.изд-во</w:t>
            </w:r>
            <w:proofErr w:type="spellEnd"/>
          </w:p>
        </w:tc>
      </w:tr>
      <w:tr w:rsidR="00FA6D76" w:rsidTr="001C2163">
        <w:tc>
          <w:tcPr>
            <w:tcW w:w="3521" w:type="dxa"/>
          </w:tcPr>
          <w:p w:rsidR="00FA6D76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100" w:type="dxa"/>
          </w:tcPr>
          <w:p w:rsidR="00FA6D76" w:rsidRPr="003D3BC7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2942" w:type="dxa"/>
          </w:tcPr>
          <w:p w:rsidR="00FA6D76" w:rsidRPr="00440066" w:rsidRDefault="00FA6D76" w:rsidP="00FA6D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805A7" w:rsidTr="001C2163">
        <w:tc>
          <w:tcPr>
            <w:tcW w:w="3521" w:type="dxa"/>
          </w:tcPr>
          <w:p w:rsidR="005805A7" w:rsidRDefault="005805A7" w:rsidP="00EC5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4100" w:type="dxa"/>
          </w:tcPr>
          <w:p w:rsidR="005805A7" w:rsidRDefault="005805A7" w:rsidP="00EC5F2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Л.А., Богданов С.И. и др.</w:t>
            </w:r>
          </w:p>
        </w:tc>
        <w:tc>
          <w:tcPr>
            <w:tcW w:w="2942" w:type="dxa"/>
          </w:tcPr>
          <w:p w:rsidR="005805A7" w:rsidRPr="00883C1D" w:rsidRDefault="005805A7" w:rsidP="00EC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CD6A53" w:rsidRDefault="00CD6A53" w:rsidP="00CD6A53">
      <w:pPr>
        <w:jc w:val="center"/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CD6A53" w:rsidRPr="00CD6A53" w:rsidRDefault="00CD6A53" w:rsidP="00CD6A53">
      <w:pPr>
        <w:rPr>
          <w:rFonts w:ascii="Times New Roman" w:hAnsi="Times New Roman" w:cs="Times New Roman"/>
          <w:sz w:val="28"/>
        </w:rPr>
      </w:pPr>
    </w:p>
    <w:p w:rsidR="003F5EA0" w:rsidRDefault="003F5EA0" w:rsidP="00CD6A53">
      <w:pPr>
        <w:jc w:val="center"/>
        <w:rPr>
          <w:rFonts w:ascii="Times New Roman" w:hAnsi="Times New Roman" w:cs="Times New Roman"/>
          <w:sz w:val="28"/>
        </w:rPr>
      </w:pPr>
    </w:p>
    <w:p w:rsidR="003F5EA0" w:rsidRPr="003F5EA0" w:rsidRDefault="003F5EA0" w:rsidP="003F5EA0">
      <w:pPr>
        <w:rPr>
          <w:rFonts w:ascii="Times New Roman" w:hAnsi="Times New Roman" w:cs="Times New Roman"/>
          <w:sz w:val="28"/>
        </w:rPr>
      </w:pPr>
    </w:p>
    <w:p w:rsidR="003F5EA0" w:rsidRPr="003F5EA0" w:rsidRDefault="003F5EA0" w:rsidP="003F5EA0">
      <w:pPr>
        <w:rPr>
          <w:rFonts w:ascii="Times New Roman" w:hAnsi="Times New Roman" w:cs="Times New Roman"/>
          <w:sz w:val="28"/>
        </w:rPr>
      </w:pPr>
    </w:p>
    <w:p w:rsidR="003F5EA0" w:rsidRPr="003F5EA0" w:rsidRDefault="003F5EA0" w:rsidP="003F5EA0">
      <w:pPr>
        <w:rPr>
          <w:rFonts w:ascii="Times New Roman" w:hAnsi="Times New Roman" w:cs="Times New Roman"/>
          <w:sz w:val="28"/>
        </w:rPr>
      </w:pPr>
    </w:p>
    <w:p w:rsidR="003F5EA0" w:rsidRPr="003F5EA0" w:rsidRDefault="003F5EA0" w:rsidP="003F5EA0">
      <w:pPr>
        <w:rPr>
          <w:rFonts w:ascii="Times New Roman" w:hAnsi="Times New Roman" w:cs="Times New Roman"/>
          <w:sz w:val="28"/>
        </w:rPr>
      </w:pPr>
    </w:p>
    <w:p w:rsidR="003F5EA0" w:rsidRPr="003F5EA0" w:rsidRDefault="003F5EA0" w:rsidP="003F5EA0">
      <w:pPr>
        <w:rPr>
          <w:rFonts w:ascii="Times New Roman" w:hAnsi="Times New Roman" w:cs="Times New Roman"/>
          <w:sz w:val="28"/>
        </w:rPr>
      </w:pPr>
    </w:p>
    <w:p w:rsidR="00FA6D76" w:rsidRDefault="0063469E" w:rsidP="00FA6D76">
      <w:pPr>
        <w:tabs>
          <w:tab w:val="left" w:pos="56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FA6D76" w:rsidRDefault="00FA6D76" w:rsidP="00FA6D76">
      <w:pPr>
        <w:tabs>
          <w:tab w:val="left" w:pos="5655"/>
        </w:tabs>
        <w:rPr>
          <w:rFonts w:ascii="Times New Roman" w:hAnsi="Times New Roman" w:cs="Times New Roman"/>
          <w:sz w:val="28"/>
        </w:rPr>
      </w:pPr>
    </w:p>
    <w:p w:rsidR="003F5EA0" w:rsidRPr="00A1326A" w:rsidRDefault="00102ED7" w:rsidP="00102ED7">
      <w:pPr>
        <w:tabs>
          <w:tab w:val="left" w:pos="56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</w:t>
      </w:r>
      <w:r w:rsidR="00A1326A" w:rsidRPr="00A1326A">
        <w:rPr>
          <w:rFonts w:ascii="Times New Roman" w:hAnsi="Times New Roman" w:cs="Times New Roman"/>
          <w:sz w:val="28"/>
        </w:rPr>
        <w:t>Утверждаю</w:t>
      </w:r>
    </w:p>
    <w:p w:rsidR="00A1326A" w:rsidRPr="00A1326A" w:rsidRDefault="00A1326A" w:rsidP="00A1326A">
      <w:pPr>
        <w:tabs>
          <w:tab w:val="left" w:pos="5812"/>
        </w:tabs>
        <w:rPr>
          <w:rFonts w:ascii="Times New Roman" w:hAnsi="Times New Roman" w:cs="Times New Roman"/>
          <w:sz w:val="28"/>
        </w:rPr>
      </w:pPr>
      <w:r w:rsidRPr="00A1326A">
        <w:rPr>
          <w:rFonts w:ascii="Times New Roman" w:hAnsi="Times New Roman" w:cs="Times New Roman"/>
          <w:sz w:val="28"/>
        </w:rPr>
        <w:tab/>
        <w:t>Директор МОУ «</w:t>
      </w:r>
      <w:r>
        <w:rPr>
          <w:rFonts w:ascii="Times New Roman" w:hAnsi="Times New Roman" w:cs="Times New Roman"/>
          <w:sz w:val="28"/>
        </w:rPr>
        <w:t xml:space="preserve">Средняя </w:t>
      </w:r>
      <w:r w:rsidRPr="00A1326A">
        <w:rPr>
          <w:rFonts w:ascii="Times New Roman" w:hAnsi="Times New Roman" w:cs="Times New Roman"/>
          <w:sz w:val="28"/>
        </w:rPr>
        <w:t>школа №9»</w:t>
      </w:r>
    </w:p>
    <w:p w:rsidR="003F5EA0" w:rsidRPr="00A1326A" w:rsidRDefault="00A1326A" w:rsidP="00A1326A">
      <w:pPr>
        <w:tabs>
          <w:tab w:val="left" w:pos="581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28"/>
        </w:rPr>
        <w:t>________________И.М. Иконникова</w:t>
      </w:r>
    </w:p>
    <w:p w:rsidR="003F5EA0" w:rsidRDefault="003F5EA0" w:rsidP="003F5EA0">
      <w:pPr>
        <w:rPr>
          <w:rFonts w:ascii="Times New Roman" w:hAnsi="Times New Roman" w:cs="Times New Roman"/>
          <w:sz w:val="56"/>
        </w:rPr>
      </w:pPr>
    </w:p>
    <w:p w:rsidR="003F5EA0" w:rsidRDefault="003F5EA0" w:rsidP="003F5EA0">
      <w:pPr>
        <w:rPr>
          <w:rFonts w:ascii="Times New Roman" w:hAnsi="Times New Roman" w:cs="Times New Roman"/>
          <w:sz w:val="56"/>
        </w:rPr>
      </w:pPr>
    </w:p>
    <w:p w:rsidR="003F5EA0" w:rsidRDefault="003F5EA0" w:rsidP="003F5EA0">
      <w:pPr>
        <w:rPr>
          <w:rFonts w:ascii="Times New Roman" w:hAnsi="Times New Roman" w:cs="Times New Roman"/>
          <w:sz w:val="56"/>
        </w:rPr>
      </w:pPr>
    </w:p>
    <w:p w:rsidR="003F5EA0" w:rsidRPr="0091514D" w:rsidRDefault="003F5EA0" w:rsidP="003F5EA0">
      <w:pPr>
        <w:jc w:val="center"/>
        <w:rPr>
          <w:rFonts w:ascii="Times New Roman" w:hAnsi="Times New Roman" w:cs="Times New Roman"/>
          <w:sz w:val="72"/>
        </w:rPr>
      </w:pPr>
      <w:r w:rsidRPr="0091514D">
        <w:rPr>
          <w:rFonts w:ascii="Times New Roman" w:hAnsi="Times New Roman" w:cs="Times New Roman"/>
          <w:sz w:val="72"/>
        </w:rPr>
        <w:t>Перечень учебников</w:t>
      </w:r>
    </w:p>
    <w:p w:rsidR="003F5EA0" w:rsidRDefault="002F537D" w:rsidP="003F5EA0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на 2020</w:t>
      </w:r>
      <w:r w:rsidR="008B04B9">
        <w:rPr>
          <w:rFonts w:ascii="Times New Roman" w:hAnsi="Times New Roman" w:cs="Times New Roman"/>
          <w:sz w:val="72"/>
        </w:rPr>
        <w:t>-20</w:t>
      </w:r>
      <w:bookmarkStart w:id="0" w:name="_GoBack"/>
      <w:bookmarkEnd w:id="0"/>
      <w:r>
        <w:rPr>
          <w:rFonts w:ascii="Times New Roman" w:hAnsi="Times New Roman" w:cs="Times New Roman"/>
          <w:sz w:val="72"/>
        </w:rPr>
        <w:t>21</w:t>
      </w:r>
      <w:r w:rsidR="003F5EA0" w:rsidRPr="0091514D">
        <w:rPr>
          <w:rFonts w:ascii="Times New Roman" w:hAnsi="Times New Roman" w:cs="Times New Roman"/>
          <w:sz w:val="72"/>
        </w:rPr>
        <w:t xml:space="preserve"> учебный год</w:t>
      </w:r>
    </w:p>
    <w:p w:rsidR="003F5EA0" w:rsidRPr="0091514D" w:rsidRDefault="003F5EA0" w:rsidP="003F5EA0">
      <w:pPr>
        <w:rPr>
          <w:rFonts w:ascii="Times New Roman" w:hAnsi="Times New Roman" w:cs="Times New Roman"/>
          <w:sz w:val="72"/>
        </w:rPr>
      </w:pPr>
    </w:p>
    <w:p w:rsidR="003F5EA0" w:rsidRPr="0091514D" w:rsidRDefault="003F5EA0" w:rsidP="003F5EA0">
      <w:pPr>
        <w:rPr>
          <w:rFonts w:ascii="Times New Roman" w:hAnsi="Times New Roman" w:cs="Times New Roman"/>
          <w:sz w:val="72"/>
        </w:rPr>
      </w:pPr>
    </w:p>
    <w:p w:rsidR="00A1326A" w:rsidRDefault="00FA6D76" w:rsidP="003F5EA0">
      <w:pPr>
        <w:tabs>
          <w:tab w:val="left" w:pos="1830"/>
        </w:tabs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 xml:space="preserve">                                                                              </w:t>
      </w:r>
      <w:r w:rsidR="00A1326A">
        <w:rPr>
          <w:rFonts w:ascii="Times New Roman" w:hAnsi="Times New Roman" w:cs="Times New Roman"/>
          <w:sz w:val="36"/>
          <w:szCs w:val="44"/>
        </w:rPr>
        <w:t xml:space="preserve">Зав. библиотекой </w:t>
      </w:r>
    </w:p>
    <w:p w:rsidR="003F5EA0" w:rsidRPr="0091514D" w:rsidRDefault="005656B0" w:rsidP="005656B0">
      <w:pPr>
        <w:tabs>
          <w:tab w:val="left" w:pos="1830"/>
        </w:tabs>
        <w:jc w:val="center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 xml:space="preserve">                                                                </w:t>
      </w:r>
      <w:r w:rsidR="00A1326A">
        <w:rPr>
          <w:rFonts w:ascii="Times New Roman" w:hAnsi="Times New Roman" w:cs="Times New Roman"/>
          <w:sz w:val="36"/>
          <w:szCs w:val="44"/>
        </w:rPr>
        <w:t>И.В.Юшкина</w:t>
      </w:r>
    </w:p>
    <w:p w:rsidR="00FA6D76" w:rsidRDefault="00FA6D76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FA6D76" w:rsidRDefault="00FA6D76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FA6D76" w:rsidRDefault="00FA6D76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FA6D76" w:rsidRDefault="00FA6D76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FA6D76" w:rsidRDefault="00FA6D76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FA6D76" w:rsidRDefault="00FA6D76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3F5EA0" w:rsidRPr="00FA6D76" w:rsidRDefault="00FC6A2A" w:rsidP="00FA6D76">
      <w:pPr>
        <w:tabs>
          <w:tab w:val="left" w:pos="183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</w:rPr>
        <w:t>Саранск  20</w:t>
      </w:r>
      <w:r w:rsidR="002F537D">
        <w:rPr>
          <w:rFonts w:ascii="Times New Roman" w:hAnsi="Times New Roman" w:cs="Times New Roman"/>
          <w:sz w:val="28"/>
        </w:rPr>
        <w:t>20</w:t>
      </w:r>
    </w:p>
    <w:sectPr w:rsidR="003F5EA0" w:rsidRPr="00FA6D76" w:rsidSect="00CD6A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76" w:rsidRDefault="00FA6D76" w:rsidP="00A1326A">
      <w:pPr>
        <w:spacing w:after="0" w:line="240" w:lineRule="auto"/>
      </w:pPr>
      <w:r>
        <w:separator/>
      </w:r>
    </w:p>
  </w:endnote>
  <w:endnote w:type="continuationSeparator" w:id="1">
    <w:p w:rsidR="00FA6D76" w:rsidRDefault="00FA6D76" w:rsidP="00A1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76" w:rsidRDefault="00FA6D76" w:rsidP="00A1326A">
      <w:pPr>
        <w:spacing w:after="0" w:line="240" w:lineRule="auto"/>
      </w:pPr>
      <w:r>
        <w:separator/>
      </w:r>
    </w:p>
  </w:footnote>
  <w:footnote w:type="continuationSeparator" w:id="1">
    <w:p w:rsidR="00FA6D76" w:rsidRDefault="00FA6D76" w:rsidP="00A13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A53"/>
    <w:rsid w:val="00013543"/>
    <w:rsid w:val="00066301"/>
    <w:rsid w:val="00102ED7"/>
    <w:rsid w:val="00175BBB"/>
    <w:rsid w:val="001C2163"/>
    <w:rsid w:val="002F537D"/>
    <w:rsid w:val="003D5529"/>
    <w:rsid w:val="003F5EA0"/>
    <w:rsid w:val="004E3D9B"/>
    <w:rsid w:val="004F0341"/>
    <w:rsid w:val="00523814"/>
    <w:rsid w:val="005656B0"/>
    <w:rsid w:val="005805A7"/>
    <w:rsid w:val="005A6E57"/>
    <w:rsid w:val="005B09DE"/>
    <w:rsid w:val="0060014B"/>
    <w:rsid w:val="0063469E"/>
    <w:rsid w:val="00805813"/>
    <w:rsid w:val="00832BD5"/>
    <w:rsid w:val="00872337"/>
    <w:rsid w:val="008B04B9"/>
    <w:rsid w:val="009938DE"/>
    <w:rsid w:val="009B724E"/>
    <w:rsid w:val="00A038A4"/>
    <w:rsid w:val="00A1326A"/>
    <w:rsid w:val="00AF773B"/>
    <w:rsid w:val="00B22223"/>
    <w:rsid w:val="00B55B86"/>
    <w:rsid w:val="00B81F0D"/>
    <w:rsid w:val="00B861C2"/>
    <w:rsid w:val="00B865F5"/>
    <w:rsid w:val="00BD6CF7"/>
    <w:rsid w:val="00BD7939"/>
    <w:rsid w:val="00C51B8F"/>
    <w:rsid w:val="00CD6A53"/>
    <w:rsid w:val="00D83BED"/>
    <w:rsid w:val="00DE29A1"/>
    <w:rsid w:val="00E71E02"/>
    <w:rsid w:val="00E82545"/>
    <w:rsid w:val="00E87F48"/>
    <w:rsid w:val="00F12C27"/>
    <w:rsid w:val="00FA6D76"/>
    <w:rsid w:val="00FC6A2A"/>
    <w:rsid w:val="00FE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26A"/>
  </w:style>
  <w:style w:type="paragraph" w:styleId="a6">
    <w:name w:val="footer"/>
    <w:basedOn w:val="a"/>
    <w:link w:val="a7"/>
    <w:uiPriority w:val="99"/>
    <w:semiHidden/>
    <w:unhideWhenUsed/>
    <w:rsid w:val="00A1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20</cp:revision>
  <cp:lastPrinted>2020-08-26T08:11:00Z</cp:lastPrinted>
  <dcterms:created xsi:type="dcterms:W3CDTF">2015-02-03T08:53:00Z</dcterms:created>
  <dcterms:modified xsi:type="dcterms:W3CDTF">2020-08-26T08:12:00Z</dcterms:modified>
</cp:coreProperties>
</file>