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D5" w:rsidRPr="00A025D5" w:rsidRDefault="00A025D5" w:rsidP="00A025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5D5">
        <w:rPr>
          <w:rFonts w:ascii="Times New Roman" w:hAnsi="Times New Roman" w:cs="Times New Roman"/>
          <w:b/>
          <w:sz w:val="36"/>
          <w:szCs w:val="36"/>
        </w:rPr>
        <w:t>Результаты</w:t>
      </w:r>
    </w:p>
    <w:p w:rsidR="006A5D37" w:rsidRDefault="00A025D5" w:rsidP="00A025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5D5">
        <w:rPr>
          <w:rFonts w:ascii="Times New Roman" w:hAnsi="Times New Roman" w:cs="Times New Roman"/>
          <w:b/>
          <w:sz w:val="36"/>
          <w:szCs w:val="36"/>
        </w:rPr>
        <w:t>муниципального этапа Всероссийской олимпиады по школе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7"/>
        <w:gridCol w:w="3245"/>
        <w:gridCol w:w="3575"/>
      </w:tblGrid>
      <w:tr w:rsidR="0048373E" w:rsidTr="00CA699F">
        <w:trPr>
          <w:trHeight w:val="340"/>
        </w:trPr>
        <w:tc>
          <w:tcPr>
            <w:tcW w:w="0" w:type="auto"/>
          </w:tcPr>
          <w:p w:rsidR="0048373E" w:rsidRPr="0048373E" w:rsidRDefault="0048373E" w:rsidP="0048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48373E" w:rsidRPr="0048373E" w:rsidRDefault="0048373E" w:rsidP="0048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</w:t>
            </w:r>
          </w:p>
        </w:tc>
        <w:tc>
          <w:tcPr>
            <w:tcW w:w="0" w:type="auto"/>
          </w:tcPr>
          <w:p w:rsidR="0048373E" w:rsidRPr="0048373E" w:rsidRDefault="0048373E" w:rsidP="0048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3E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48373E" w:rsidTr="0048373E">
        <w:tc>
          <w:tcPr>
            <w:tcW w:w="0" w:type="auto"/>
          </w:tcPr>
          <w:p w:rsidR="0048373E" w:rsidRPr="0048373E" w:rsidRDefault="0048373E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3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48373E" w:rsidRPr="0048373E" w:rsidRDefault="0048373E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73E">
              <w:rPr>
                <w:rFonts w:ascii="Times New Roman" w:hAnsi="Times New Roman" w:cs="Times New Roman"/>
                <w:sz w:val="28"/>
                <w:szCs w:val="28"/>
              </w:rPr>
              <w:t>Крылова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8373E" w:rsidRPr="0048373E" w:rsidRDefault="0048373E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Александр (10)</w:t>
            </w:r>
          </w:p>
        </w:tc>
      </w:tr>
      <w:tr w:rsidR="0048373E" w:rsidTr="0048373E">
        <w:tc>
          <w:tcPr>
            <w:tcW w:w="0" w:type="auto"/>
          </w:tcPr>
          <w:p w:rsidR="0048373E" w:rsidRPr="0048373E" w:rsidRDefault="0048373E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48373E" w:rsidRPr="0048373E" w:rsidRDefault="00015D1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(11)</w:t>
            </w:r>
          </w:p>
        </w:tc>
        <w:tc>
          <w:tcPr>
            <w:tcW w:w="0" w:type="auto"/>
          </w:tcPr>
          <w:p w:rsidR="0048373E" w:rsidRPr="0048373E" w:rsidRDefault="0048373E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73E" w:rsidTr="0048373E">
        <w:tc>
          <w:tcPr>
            <w:tcW w:w="0" w:type="auto"/>
          </w:tcPr>
          <w:p w:rsidR="0048373E" w:rsidRPr="0048373E" w:rsidRDefault="00015D1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48373E" w:rsidRDefault="00015D1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5D11" w:rsidRPr="0048373E" w:rsidRDefault="00015D1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Владислав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8373E" w:rsidRPr="0048373E" w:rsidRDefault="00015D1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Антон (11)</w:t>
            </w:r>
          </w:p>
        </w:tc>
      </w:tr>
      <w:tr w:rsidR="0048373E" w:rsidTr="0048373E">
        <w:tc>
          <w:tcPr>
            <w:tcW w:w="0" w:type="auto"/>
          </w:tcPr>
          <w:p w:rsidR="0048373E" w:rsidRPr="0048373E" w:rsidRDefault="00015D1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48373E" w:rsidRPr="0048373E" w:rsidRDefault="0048373E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373E" w:rsidRPr="0048373E" w:rsidRDefault="00015D1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015D11" w:rsidTr="0048373E">
        <w:tc>
          <w:tcPr>
            <w:tcW w:w="0" w:type="auto"/>
          </w:tcPr>
          <w:p w:rsidR="00015D11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015D11" w:rsidRPr="0048373E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 Дмитрий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15D11" w:rsidRDefault="00015D1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F2" w:rsidTr="0048373E">
        <w:tc>
          <w:tcPr>
            <w:tcW w:w="0" w:type="auto"/>
          </w:tcPr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(8)</w:t>
            </w:r>
          </w:p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Никита (8)</w:t>
            </w:r>
          </w:p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(11)</w:t>
            </w:r>
          </w:p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Анатолий (11)</w:t>
            </w:r>
          </w:p>
        </w:tc>
      </w:tr>
      <w:tr w:rsidR="008030F2" w:rsidTr="0048373E">
        <w:tc>
          <w:tcPr>
            <w:tcW w:w="0" w:type="auto"/>
          </w:tcPr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(11)</w:t>
            </w:r>
          </w:p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Баулина Виктория</w:t>
            </w:r>
          </w:p>
          <w:p w:rsidR="008030F2" w:rsidRDefault="008030F2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DA15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A15C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 w:rsidR="00DA1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30F2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15C8" w:rsidTr="0048373E"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Байчурина Алина (10)</w:t>
            </w:r>
          </w:p>
        </w:tc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 Владислав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r w:rsidR="00077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7728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 w:rsidR="00077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Амина (10)</w:t>
            </w:r>
          </w:p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</w:tr>
      <w:tr w:rsidR="00DA15C8" w:rsidTr="0048373E"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(11)</w:t>
            </w:r>
          </w:p>
        </w:tc>
      </w:tr>
      <w:tr w:rsidR="00DA15C8" w:rsidTr="0048373E"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 Владислав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C8" w:rsidTr="0048373E"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15C8" w:rsidRDefault="00DA15C8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Илья  (</w:t>
            </w:r>
            <w:proofErr w:type="spellStart"/>
            <w:proofErr w:type="gramEnd"/>
            <w:r w:rsidR="00B96AB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spellEnd"/>
            <w:r w:rsidR="00B96A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(10)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Екатерина (11)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(11)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Петровичева Анжелика (11)</w:t>
            </w:r>
          </w:p>
        </w:tc>
      </w:tr>
      <w:tr w:rsidR="00BD1C21" w:rsidTr="0048373E">
        <w:tc>
          <w:tcPr>
            <w:tcW w:w="0" w:type="auto"/>
          </w:tcPr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0" w:type="auto"/>
          </w:tcPr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 Владислав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Приказчиков Артем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Дарья (10)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Мария (10)</w:t>
            </w:r>
          </w:p>
        </w:tc>
      </w:tr>
      <w:tr w:rsidR="00BD1C21" w:rsidTr="0048373E">
        <w:tc>
          <w:tcPr>
            <w:tcW w:w="0" w:type="auto"/>
          </w:tcPr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Могутнов Евгений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1C21" w:rsidRDefault="00BD1C21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</w:t>
            </w:r>
            <w:r w:rsidR="0007728B">
              <w:rPr>
                <w:rFonts w:ascii="Times New Roman" w:hAnsi="Times New Roman" w:cs="Times New Roman"/>
                <w:sz w:val="28"/>
                <w:szCs w:val="28"/>
              </w:rPr>
              <w:t>Ольга (10)</w:t>
            </w:r>
          </w:p>
        </w:tc>
      </w:tr>
      <w:tr w:rsidR="0007728B" w:rsidTr="0048373E">
        <w:tc>
          <w:tcPr>
            <w:tcW w:w="0" w:type="auto"/>
          </w:tcPr>
          <w:p w:rsidR="0007728B" w:rsidRDefault="0007728B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</w:tcPr>
          <w:p w:rsidR="0007728B" w:rsidRDefault="0007728B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Ахматова Юля (11)</w:t>
            </w:r>
          </w:p>
        </w:tc>
        <w:tc>
          <w:tcPr>
            <w:tcW w:w="0" w:type="auto"/>
          </w:tcPr>
          <w:p w:rsidR="0007728B" w:rsidRDefault="0007728B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728B" w:rsidRDefault="0007728B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728B" w:rsidRDefault="0007728B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Амина (10)</w:t>
            </w:r>
            <w:bookmarkStart w:id="0" w:name="_GoBack"/>
            <w:bookmarkEnd w:id="0"/>
          </w:p>
        </w:tc>
      </w:tr>
      <w:tr w:rsidR="0007728B" w:rsidTr="0048373E">
        <w:tc>
          <w:tcPr>
            <w:tcW w:w="0" w:type="auto"/>
          </w:tcPr>
          <w:p w:rsidR="0007728B" w:rsidRDefault="0007728B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</w:tcPr>
          <w:p w:rsidR="0007728B" w:rsidRDefault="0007728B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728B" w:rsidRDefault="0007728B" w:rsidP="004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Вероника 4 (А)</w:t>
            </w:r>
          </w:p>
        </w:tc>
      </w:tr>
    </w:tbl>
    <w:p w:rsidR="0048373E" w:rsidRDefault="0048373E" w:rsidP="0048373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373E" w:rsidRPr="0048373E" w:rsidRDefault="0048373E" w:rsidP="004837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8373E" w:rsidRPr="0048373E" w:rsidSect="0007728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D5"/>
    <w:rsid w:val="00015D11"/>
    <w:rsid w:val="0007728B"/>
    <w:rsid w:val="0048373E"/>
    <w:rsid w:val="006A5D37"/>
    <w:rsid w:val="008030F2"/>
    <w:rsid w:val="00A025D5"/>
    <w:rsid w:val="00B96AB9"/>
    <w:rsid w:val="00BD1C21"/>
    <w:rsid w:val="00CA699F"/>
    <w:rsid w:val="00D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517648-8539-4E8B-BC4D-284FDB0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73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8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sh8</cp:lastModifiedBy>
  <cp:revision>2</cp:revision>
  <cp:lastPrinted>2018-12-28T10:20:00Z</cp:lastPrinted>
  <dcterms:created xsi:type="dcterms:W3CDTF">2018-12-28T11:08:00Z</dcterms:created>
  <dcterms:modified xsi:type="dcterms:W3CDTF">2018-12-28T11:08:00Z</dcterms:modified>
</cp:coreProperties>
</file>