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A0" w:rsidRDefault="009348E4" w:rsidP="004813A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9348E4" w:rsidRPr="009348E4" w:rsidRDefault="009348E4" w:rsidP="009348E4">
      <w:pPr>
        <w:pStyle w:val="a3"/>
        <w:jc w:val="center"/>
        <w:rPr>
          <w:sz w:val="16"/>
          <w:szCs w:val="16"/>
        </w:rPr>
      </w:pPr>
      <w:r w:rsidRPr="009348E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Утверждаю</w:t>
      </w:r>
    </w:p>
    <w:p w:rsidR="009348E4" w:rsidRPr="009348E4" w:rsidRDefault="009348E4" w:rsidP="009348E4">
      <w:pPr>
        <w:pStyle w:val="a3"/>
        <w:jc w:val="center"/>
        <w:rPr>
          <w:sz w:val="16"/>
          <w:szCs w:val="16"/>
        </w:rPr>
      </w:pPr>
      <w:r w:rsidRPr="009348E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заведующая</w:t>
      </w:r>
    </w:p>
    <w:p w:rsidR="009348E4" w:rsidRPr="009348E4" w:rsidRDefault="009348E4" w:rsidP="009348E4">
      <w:pPr>
        <w:pStyle w:val="a3"/>
        <w:jc w:val="center"/>
        <w:rPr>
          <w:sz w:val="16"/>
          <w:szCs w:val="16"/>
        </w:rPr>
      </w:pPr>
      <w:r w:rsidRPr="009348E4">
        <w:rPr>
          <w:sz w:val="16"/>
          <w:szCs w:val="16"/>
        </w:rPr>
        <w:t>.                                                                                                                                                                                                                              структурным  подразделение</w:t>
      </w:r>
    </w:p>
    <w:p w:rsidR="009348E4" w:rsidRPr="009348E4" w:rsidRDefault="009348E4" w:rsidP="009348E4">
      <w:pPr>
        <w:pStyle w:val="a3"/>
        <w:jc w:val="center"/>
        <w:rPr>
          <w:sz w:val="16"/>
          <w:szCs w:val="16"/>
        </w:rPr>
      </w:pPr>
      <w:r w:rsidRPr="009348E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« Детский сад №50</w:t>
      </w:r>
    </w:p>
    <w:p w:rsidR="009348E4" w:rsidRPr="009348E4" w:rsidRDefault="009348E4" w:rsidP="009348E4">
      <w:pPr>
        <w:pStyle w:val="a3"/>
        <w:jc w:val="center"/>
        <w:rPr>
          <w:sz w:val="16"/>
          <w:szCs w:val="16"/>
        </w:rPr>
      </w:pPr>
      <w:r w:rsidRPr="009348E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комбинированного вида»</w:t>
      </w:r>
    </w:p>
    <w:p w:rsidR="009348E4" w:rsidRPr="009348E4" w:rsidRDefault="009348E4" w:rsidP="009348E4">
      <w:pPr>
        <w:pStyle w:val="a3"/>
        <w:jc w:val="center"/>
        <w:rPr>
          <w:sz w:val="16"/>
          <w:szCs w:val="16"/>
        </w:rPr>
      </w:pPr>
      <w:r w:rsidRPr="009348E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Рузаевского муниципального района</w:t>
      </w:r>
    </w:p>
    <w:p w:rsidR="009348E4" w:rsidRPr="009348E4" w:rsidRDefault="009348E4" w:rsidP="009348E4">
      <w:pPr>
        <w:pStyle w:val="a3"/>
        <w:jc w:val="center"/>
        <w:rPr>
          <w:sz w:val="16"/>
          <w:szCs w:val="16"/>
        </w:rPr>
      </w:pPr>
      <w:r w:rsidRPr="009348E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__________Т.В.Хвостова</w:t>
      </w:r>
    </w:p>
    <w:p w:rsidR="009348E4" w:rsidRDefault="009348E4" w:rsidP="009348E4">
      <w:pPr>
        <w:shd w:val="clear" w:color="auto" w:fill="ECF3F7"/>
        <w:spacing w:after="0" w:line="336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348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9348E4">
        <w:rPr>
          <w:rFonts w:ascii="Times New Roman" w:hAnsi="Times New Roman" w:cs="Times New Roman"/>
          <w:sz w:val="16"/>
          <w:szCs w:val="16"/>
        </w:rPr>
        <w:t xml:space="preserve"> «____» __________2016г</w:t>
      </w:r>
      <w:r>
        <w:rPr>
          <w:rFonts w:ascii="Times New Roman" w:hAnsi="Times New Roman" w:cs="Times New Roman"/>
          <w:sz w:val="24"/>
          <w:szCs w:val="24"/>
        </w:rPr>
        <w:t xml:space="preserve"> .    </w:t>
      </w:r>
    </w:p>
    <w:p w:rsidR="009348E4" w:rsidRPr="009348E4" w:rsidRDefault="004813A0" w:rsidP="009348E4">
      <w:pPr>
        <w:pStyle w:val="a3"/>
        <w:jc w:val="center"/>
        <w:rPr>
          <w:b/>
        </w:rPr>
      </w:pPr>
      <w:r w:rsidRPr="009348E4">
        <w:rPr>
          <w:b/>
        </w:rPr>
        <w:t>Расписание образовательной деятельности на 2016-2017 учебный год</w:t>
      </w:r>
    </w:p>
    <w:tbl>
      <w:tblPr>
        <w:tblStyle w:val="a5"/>
        <w:tblW w:w="15278" w:type="dxa"/>
        <w:tblInd w:w="-176" w:type="dxa"/>
        <w:tblLayout w:type="fixed"/>
        <w:tblLook w:val="04A0"/>
      </w:tblPr>
      <w:tblGrid>
        <w:gridCol w:w="1418"/>
        <w:gridCol w:w="2127"/>
        <w:gridCol w:w="2409"/>
        <w:gridCol w:w="2127"/>
        <w:gridCol w:w="2551"/>
        <w:gridCol w:w="2126"/>
        <w:gridCol w:w="2520"/>
      </w:tblGrid>
      <w:tr w:rsidR="004813A0" w:rsidRPr="00E26E12" w:rsidTr="00F963C4">
        <w:trPr>
          <w:trHeight w:val="197"/>
        </w:trPr>
        <w:tc>
          <w:tcPr>
            <w:tcW w:w="1418" w:type="dxa"/>
            <w:vMerge w:val="restart"/>
          </w:tcPr>
          <w:p w:rsidR="004813A0" w:rsidRPr="00E26E12" w:rsidRDefault="004813A0" w:rsidP="00F963C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26E12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13860" w:type="dxa"/>
            <w:gridSpan w:val="6"/>
            <w:tcBorders>
              <w:bottom w:val="single" w:sz="4" w:space="0" w:color="auto"/>
            </w:tcBorders>
          </w:tcPr>
          <w:p w:rsidR="004813A0" w:rsidRPr="00E26E12" w:rsidRDefault="004813A0" w:rsidP="00F963C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26E12">
              <w:rPr>
                <w:b/>
                <w:sz w:val="20"/>
                <w:szCs w:val="20"/>
              </w:rPr>
              <w:t>Группа</w:t>
            </w:r>
          </w:p>
        </w:tc>
      </w:tr>
      <w:tr w:rsidR="004813A0" w:rsidRPr="006E3510" w:rsidTr="00490C82">
        <w:trPr>
          <w:trHeight w:val="455"/>
        </w:trPr>
        <w:tc>
          <w:tcPr>
            <w:tcW w:w="1418" w:type="dxa"/>
            <w:vMerge/>
          </w:tcPr>
          <w:p w:rsidR="004813A0" w:rsidRPr="006E3510" w:rsidRDefault="004813A0" w:rsidP="00F96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4813A0" w:rsidRPr="006E3510" w:rsidRDefault="004813A0" w:rsidP="00F963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510">
              <w:rPr>
                <w:rFonts w:ascii="Times New Roman" w:hAnsi="Times New Roman" w:cs="Times New Roman"/>
                <w:b/>
                <w:sz w:val="18"/>
                <w:szCs w:val="18"/>
              </w:rPr>
              <w:t>1-ая младшая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A0" w:rsidRPr="006E3510" w:rsidRDefault="004813A0" w:rsidP="00F963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510">
              <w:rPr>
                <w:rFonts w:ascii="Times New Roman" w:hAnsi="Times New Roman" w:cs="Times New Roman"/>
                <w:b/>
                <w:sz w:val="18"/>
                <w:szCs w:val="18"/>
              </w:rPr>
              <w:t>2-ая младшая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A0" w:rsidRPr="006E3510" w:rsidRDefault="004813A0" w:rsidP="00F963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510">
              <w:rPr>
                <w:rFonts w:ascii="Times New Roman" w:hAnsi="Times New Roman" w:cs="Times New Roman"/>
                <w:b/>
                <w:sz w:val="18"/>
                <w:szCs w:val="18"/>
              </w:rPr>
              <w:t>Средняя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A0" w:rsidRPr="006E3510" w:rsidRDefault="004813A0" w:rsidP="00F963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510">
              <w:rPr>
                <w:rFonts w:ascii="Times New Roman" w:hAnsi="Times New Roman" w:cs="Times New Roman"/>
                <w:b/>
                <w:sz w:val="18"/>
                <w:szCs w:val="18"/>
              </w:rPr>
              <w:t>Старшая -подготовительная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A0" w:rsidRPr="006E3510" w:rsidRDefault="004813A0" w:rsidP="00F963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510"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Логопедическая</w:t>
            </w:r>
            <w:r w:rsidR="00643C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813A0" w:rsidRPr="006E3510" w:rsidRDefault="004813A0" w:rsidP="00F963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ОНР стар.гр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4813A0" w:rsidRPr="006E3510" w:rsidRDefault="004813A0" w:rsidP="00F963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510"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Логопедическая</w:t>
            </w:r>
            <w:r w:rsidR="00643C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813A0" w:rsidRPr="006E3510" w:rsidRDefault="004813A0" w:rsidP="00F963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ОНР подг.гр</w:t>
            </w:r>
          </w:p>
        </w:tc>
      </w:tr>
      <w:tr w:rsidR="004813A0" w:rsidRPr="006E3510" w:rsidTr="009348E4">
        <w:trPr>
          <w:trHeight w:val="1346"/>
        </w:trPr>
        <w:tc>
          <w:tcPr>
            <w:tcW w:w="1418" w:type="dxa"/>
          </w:tcPr>
          <w:p w:rsidR="004813A0" w:rsidRPr="00E26E12" w:rsidRDefault="004813A0" w:rsidP="00F963C4">
            <w:pPr>
              <w:ind w:left="-284" w:firstLine="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Познавательное развитие (С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оц.мир/ мир природы)</w:t>
            </w:r>
          </w:p>
          <w:p w:rsidR="004813A0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09.10-09.20</w:t>
            </w:r>
          </w:p>
          <w:p w:rsidR="00D60940" w:rsidRPr="00E26E12" w:rsidRDefault="00D6094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2. Худ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.-эстет. развитие</w:t>
            </w:r>
          </w:p>
          <w:p w:rsidR="004813A0" w:rsidRPr="00E26E12" w:rsidRDefault="00D6094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(Рисование</w:t>
            </w:r>
            <w:r w:rsidR="004813A0" w:rsidRPr="00E26E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13A0" w:rsidRPr="00E26E12">
              <w:rPr>
                <w:rFonts w:ascii="Times New Roman" w:hAnsi="Times New Roman" w:cs="Times New Roman"/>
                <w:sz w:val="16"/>
                <w:szCs w:val="16"/>
              </w:rPr>
              <w:t>09.30 -09.40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Познавательное развитие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 xml:space="preserve"> (соц.мир/ мир природы)</w:t>
            </w:r>
          </w:p>
          <w:p w:rsidR="004813A0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09.00-09.15</w:t>
            </w:r>
          </w:p>
          <w:p w:rsidR="00D60940" w:rsidRPr="00E26E12" w:rsidRDefault="00D6094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2. Музыка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09.25-09.40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1. Физическое  развитие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09.00-09.20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Познавательное развитие (С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оц.мир/ мир природы)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09.30-09.50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Познавательное развитие(С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оц.мир/ мир природы)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09.00-09.25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2. Физическое  развитие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09.40-10.05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 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Худ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.-эстет. развитие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(Рисование)</w:t>
            </w:r>
            <w:r w:rsidR="00D609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10.15 -10.40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1.Логопедическое</w:t>
            </w:r>
            <w:r w:rsidR="009348E4">
              <w:rPr>
                <w:rFonts w:ascii="Times New Roman" w:hAnsi="Times New Roman" w:cs="Times New Roman"/>
                <w:sz w:val="16"/>
                <w:szCs w:val="16"/>
              </w:rPr>
              <w:t xml:space="preserve"> занятие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09.00-09.25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Познавательное развитие (С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оц.мир/ мир природы)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09.30-09.55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3. Музыка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10.10-10.35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1.Логопедическое</w:t>
            </w:r>
            <w:r w:rsidR="009348E4">
              <w:rPr>
                <w:rFonts w:ascii="Times New Roman" w:hAnsi="Times New Roman" w:cs="Times New Roman"/>
                <w:sz w:val="16"/>
                <w:szCs w:val="16"/>
              </w:rPr>
              <w:t xml:space="preserve"> занятие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09.00-09.30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2.Познавательное развитие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 xml:space="preserve"> (соц.мир/ мир природы)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09.40-10.10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3. Физическое</w:t>
            </w:r>
            <w:r w:rsidR="00934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10.30-11.00</w:t>
            </w:r>
          </w:p>
        </w:tc>
      </w:tr>
      <w:tr w:rsidR="004813A0" w:rsidRPr="006E3510" w:rsidTr="00490C82">
        <w:trPr>
          <w:trHeight w:val="1515"/>
        </w:trPr>
        <w:tc>
          <w:tcPr>
            <w:tcW w:w="1418" w:type="dxa"/>
          </w:tcPr>
          <w:p w:rsidR="004813A0" w:rsidRPr="00E26E12" w:rsidRDefault="004813A0" w:rsidP="00F96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Познавательное развитие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 xml:space="preserve"> ( Сенсорика)</w:t>
            </w:r>
            <w:r w:rsidR="00D609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09.10-09.20</w:t>
            </w:r>
          </w:p>
          <w:p w:rsidR="00D60940" w:rsidRDefault="00D6094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2. Физическое</w:t>
            </w:r>
            <w:r w:rsidR="00D609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развитие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09.30- 09.40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 в группе)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Познавательное развитие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(ФЭМП)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09.00-09.15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2. Физическое развитие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09.25-09.40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 xml:space="preserve"> 1. Музыка 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09.00 -09.20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Познавательное развитие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(ФЭМП)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09.30-09.50</w:t>
            </w:r>
          </w:p>
          <w:p w:rsidR="004813A0" w:rsidRDefault="004813A0" w:rsidP="004813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b/>
                <w:sz w:val="16"/>
                <w:szCs w:val="16"/>
              </w:rPr>
              <w:t>2-ая пол. дн.</w:t>
            </w:r>
          </w:p>
          <w:p w:rsidR="004813A0" w:rsidRPr="004813A0" w:rsidRDefault="004813A0" w:rsidP="004813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Кружок</w:t>
            </w:r>
          </w:p>
          <w:p w:rsidR="004813A0" w:rsidRPr="004813A0" w:rsidRDefault="004813A0" w:rsidP="00F96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15.35-16.00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Познавательное развитие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(ФЭМП)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09.00-09.25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2. Музыка</w:t>
            </w:r>
          </w:p>
          <w:p w:rsidR="004813A0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09.40-10.05</w:t>
            </w:r>
          </w:p>
          <w:p w:rsidR="004813A0" w:rsidRPr="004813A0" w:rsidRDefault="004813A0" w:rsidP="004813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b/>
                <w:sz w:val="16"/>
                <w:szCs w:val="16"/>
              </w:rPr>
              <w:t>2-ая пол. дн.</w:t>
            </w:r>
            <w:r w:rsidR="00D609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Кружок</w:t>
            </w:r>
          </w:p>
          <w:p w:rsidR="004813A0" w:rsidRPr="004813A0" w:rsidRDefault="004813A0" w:rsidP="004813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15.35-16.00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1. Логопедическое</w:t>
            </w:r>
            <w:r w:rsidR="009348E4">
              <w:rPr>
                <w:rFonts w:ascii="Times New Roman" w:hAnsi="Times New Roman" w:cs="Times New Roman"/>
                <w:sz w:val="16"/>
                <w:szCs w:val="16"/>
              </w:rPr>
              <w:t xml:space="preserve"> занятие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09.00-09.25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 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Худ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.-эстет. развитие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(Рисование/ лепка)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09.30-09.55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3. Физическое развитие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10.45-11.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1.Логопедическое</w:t>
            </w:r>
            <w:r w:rsidR="009348E4">
              <w:rPr>
                <w:rFonts w:ascii="Times New Roman" w:hAnsi="Times New Roman" w:cs="Times New Roman"/>
                <w:sz w:val="16"/>
                <w:szCs w:val="16"/>
              </w:rPr>
              <w:t xml:space="preserve"> занятие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09.00-09.30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Худ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.-эстет. развитие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(Рисование)</w:t>
            </w:r>
            <w:r w:rsidR="00934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09.40-10.10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3. Музыка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10.15-10.45</w:t>
            </w:r>
          </w:p>
        </w:tc>
      </w:tr>
      <w:tr w:rsidR="004813A0" w:rsidRPr="006E3510" w:rsidTr="00D60940">
        <w:trPr>
          <w:trHeight w:val="1860"/>
        </w:trPr>
        <w:tc>
          <w:tcPr>
            <w:tcW w:w="1418" w:type="dxa"/>
          </w:tcPr>
          <w:p w:rsidR="004813A0" w:rsidRPr="00E26E12" w:rsidRDefault="004813A0" w:rsidP="00F96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1. Музыка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09.20- 09.30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2.Речевое развитие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азвитие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речи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09.40- 09.50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Музыка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09.00- 09.15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2 . Худ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.-эстет. развитие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(Рисование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09.30 -09.45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60940" w:rsidRPr="00E26E12" w:rsidRDefault="004813A0" w:rsidP="00D609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 </w:t>
            </w:r>
            <w:r w:rsidR="00D60940" w:rsidRPr="00E26E12">
              <w:rPr>
                <w:rFonts w:ascii="Times New Roman" w:hAnsi="Times New Roman" w:cs="Times New Roman"/>
                <w:sz w:val="16"/>
                <w:szCs w:val="16"/>
              </w:rPr>
              <w:t>Худ</w:t>
            </w:r>
            <w:r w:rsidR="00D60940">
              <w:rPr>
                <w:rFonts w:ascii="Times New Roman" w:hAnsi="Times New Roman" w:cs="Times New Roman"/>
                <w:sz w:val="16"/>
                <w:szCs w:val="16"/>
              </w:rPr>
              <w:t>.-эстет. развитие</w:t>
            </w:r>
          </w:p>
          <w:p w:rsidR="00D60940" w:rsidRPr="00E26E12" w:rsidRDefault="00D60940" w:rsidP="00D609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(Рисование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 00-09.20</w:t>
            </w:r>
          </w:p>
          <w:p w:rsidR="004813A0" w:rsidRPr="00E26E12" w:rsidRDefault="004813A0" w:rsidP="00D609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D60940"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09.30 -09.50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3. Физ. развитие на св.воздухе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 (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Обучение грамоте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609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09.00-09.25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2. Физическое развитие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09.30- 09.55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Худ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.-эстет. развитие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(Лепка)10.05-10.30</w:t>
            </w:r>
          </w:p>
          <w:p w:rsidR="004813A0" w:rsidRPr="00E26E12" w:rsidRDefault="004813A0" w:rsidP="004813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Познавательное развитие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(ФЭМП)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09.00-09.25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Речевое развитие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азвитие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речи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09.30-09.55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3. Физ. развитие на св.воздухе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Познавательное развитие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(ФЭМП)</w:t>
            </w:r>
            <w:r w:rsidR="00934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09.00-09.30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2. Графическое письмо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09.40-10.10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Худ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.-эстет. развитие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(Лепка)10.20-10.50</w:t>
            </w:r>
          </w:p>
          <w:p w:rsidR="004813A0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4. Физ. развитие на св.воздухе</w:t>
            </w:r>
          </w:p>
          <w:p w:rsidR="004813A0" w:rsidRPr="00E26E12" w:rsidRDefault="004813A0" w:rsidP="004813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b/>
                <w:sz w:val="16"/>
                <w:szCs w:val="16"/>
              </w:rPr>
              <w:t>2-ая пол. дн.</w:t>
            </w:r>
          </w:p>
          <w:p w:rsidR="004813A0" w:rsidRPr="00E26E12" w:rsidRDefault="009348E4" w:rsidP="004813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Занятие психолога/ Речевое развитие 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худ.лит)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13A0" w:rsidRPr="00E26E12">
              <w:rPr>
                <w:rFonts w:ascii="Times New Roman" w:hAnsi="Times New Roman" w:cs="Times New Roman"/>
                <w:sz w:val="16"/>
                <w:szCs w:val="16"/>
              </w:rPr>
              <w:t>15.40-16.10</w:t>
            </w:r>
          </w:p>
        </w:tc>
      </w:tr>
      <w:tr w:rsidR="004813A0" w:rsidRPr="006E3510" w:rsidTr="00490C82">
        <w:trPr>
          <w:trHeight w:val="1285"/>
        </w:trPr>
        <w:tc>
          <w:tcPr>
            <w:tcW w:w="1418" w:type="dxa"/>
          </w:tcPr>
          <w:p w:rsidR="004813A0" w:rsidRPr="00E26E12" w:rsidRDefault="004813A0" w:rsidP="00F96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Четверг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813A0" w:rsidRPr="00E26E12" w:rsidRDefault="004813A0" w:rsidP="004813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1. Худ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.-эстет. развитие</w:t>
            </w:r>
          </w:p>
          <w:p w:rsidR="004813A0" w:rsidRPr="00E26E12" w:rsidRDefault="00D6094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(Лепка</w:t>
            </w:r>
            <w:r w:rsidR="004813A0" w:rsidRPr="00E26E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13A0" w:rsidRPr="00E26E12">
              <w:rPr>
                <w:rFonts w:ascii="Times New Roman" w:hAnsi="Times New Roman" w:cs="Times New Roman"/>
                <w:sz w:val="16"/>
                <w:szCs w:val="16"/>
              </w:rPr>
              <w:t>09.10-09.20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 xml:space="preserve">2. Физическое развитие 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09.30- 09.40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60940" w:rsidRPr="00E26E12" w:rsidRDefault="004813A0" w:rsidP="00D609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D60940" w:rsidRPr="00E26E12">
              <w:rPr>
                <w:rFonts w:ascii="Times New Roman" w:hAnsi="Times New Roman" w:cs="Times New Roman"/>
                <w:sz w:val="16"/>
                <w:szCs w:val="16"/>
              </w:rPr>
              <w:t xml:space="preserve"> Худ</w:t>
            </w:r>
            <w:r w:rsidR="00D60940">
              <w:rPr>
                <w:rFonts w:ascii="Times New Roman" w:hAnsi="Times New Roman" w:cs="Times New Roman"/>
                <w:sz w:val="16"/>
                <w:szCs w:val="16"/>
              </w:rPr>
              <w:t>.-эстет. развитие</w:t>
            </w:r>
          </w:p>
          <w:p w:rsidR="004813A0" w:rsidRPr="00E26E12" w:rsidRDefault="00D6094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(Лепка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09.00- 09.15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2.Физическое развитие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09.25 – 09.40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 xml:space="preserve"> 1. Физическое развитие 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09.00- 09.20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3A0" w:rsidRPr="00E26E12" w:rsidRDefault="004813A0" w:rsidP="004813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 xml:space="preserve"> Худ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.-эстет. развитие</w:t>
            </w:r>
          </w:p>
          <w:p w:rsidR="004813A0" w:rsidRPr="00E26E12" w:rsidRDefault="004813A0" w:rsidP="004813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(Лепка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09.30- 09.50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Речевое развитие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азвитие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речи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934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09.00- 09.25</w:t>
            </w:r>
          </w:p>
          <w:p w:rsidR="004813A0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2.Музыка</w:t>
            </w:r>
            <w:r w:rsidR="00934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09.40-10.05</w:t>
            </w:r>
          </w:p>
          <w:p w:rsidR="00D60940" w:rsidRPr="009348E4" w:rsidRDefault="00D60940" w:rsidP="00D609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b/>
                <w:sz w:val="16"/>
                <w:szCs w:val="16"/>
              </w:rPr>
              <w:t>2-ая пол. дн.</w:t>
            </w:r>
            <w:r w:rsidR="009348E4">
              <w:rPr>
                <w:rFonts w:ascii="Times New Roman" w:hAnsi="Times New Roman" w:cs="Times New Roman"/>
                <w:sz w:val="16"/>
                <w:szCs w:val="16"/>
              </w:rPr>
              <w:t xml:space="preserve"> . </w:t>
            </w:r>
            <w:r w:rsidR="009348E4" w:rsidRPr="00E26E12">
              <w:rPr>
                <w:rFonts w:ascii="Times New Roman" w:hAnsi="Times New Roman" w:cs="Times New Roman"/>
                <w:sz w:val="16"/>
                <w:szCs w:val="16"/>
              </w:rPr>
              <w:t>Худ</w:t>
            </w:r>
            <w:r w:rsidR="009348E4">
              <w:rPr>
                <w:rFonts w:ascii="Times New Roman" w:hAnsi="Times New Roman" w:cs="Times New Roman"/>
                <w:sz w:val="16"/>
                <w:szCs w:val="16"/>
              </w:rPr>
              <w:t>.-эстет. развитие (Конструирование</w:t>
            </w:r>
            <w:r w:rsidR="009348E4" w:rsidRPr="00E26E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9348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15.40-16.10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1. Логопедическое</w:t>
            </w:r>
            <w:r w:rsidR="009348E4">
              <w:rPr>
                <w:rFonts w:ascii="Times New Roman" w:hAnsi="Times New Roman" w:cs="Times New Roman"/>
                <w:sz w:val="16"/>
                <w:szCs w:val="16"/>
              </w:rPr>
              <w:t xml:space="preserve"> занятие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09.00-09.25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 xml:space="preserve"> Худ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.-эстет. развитие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(Аппликац./ Конструиров.)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09.35-10.05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3.Музыка</w:t>
            </w:r>
            <w:r w:rsidR="00934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10.45-11.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1.Логопедическое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09.00-09.30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. Речевое развитие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азвитие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речи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09.40-10.10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3.Физическое развитие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10.15 -10.45</w:t>
            </w:r>
          </w:p>
        </w:tc>
      </w:tr>
      <w:tr w:rsidR="004813A0" w:rsidRPr="006E3510" w:rsidTr="00490C82">
        <w:trPr>
          <w:trHeight w:val="872"/>
        </w:trPr>
        <w:tc>
          <w:tcPr>
            <w:tcW w:w="1418" w:type="dxa"/>
          </w:tcPr>
          <w:p w:rsidR="004813A0" w:rsidRPr="00E26E12" w:rsidRDefault="004813A0" w:rsidP="00F96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1. Музыка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09.20-09.30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2. Худ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.-эстет. развитие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(Аппликац./ Конструиров.)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 xml:space="preserve">09.30-09.40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60940" w:rsidRPr="00E26E12" w:rsidRDefault="004813A0" w:rsidP="00D609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D60940">
              <w:rPr>
                <w:rFonts w:ascii="Times New Roman" w:hAnsi="Times New Roman" w:cs="Times New Roman"/>
                <w:sz w:val="16"/>
                <w:szCs w:val="16"/>
              </w:rPr>
              <w:t>.Речевое развитие</w:t>
            </w:r>
          </w:p>
          <w:p w:rsidR="00D60940" w:rsidRPr="00E26E12" w:rsidRDefault="00D60940" w:rsidP="00D609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азвитие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речи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09.00-09.15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Худ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.-эстет. развитие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(Аппликац./ Конструиров.)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09.25-09.40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3. Физ. развитие на</w:t>
            </w:r>
            <w:r w:rsidR="00490C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св.воздухе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1. Музыка</w:t>
            </w:r>
          </w:p>
          <w:p w:rsidR="004813A0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09.00-09.20</w:t>
            </w:r>
          </w:p>
          <w:p w:rsidR="00D60940" w:rsidRPr="00E26E12" w:rsidRDefault="00D6094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 xml:space="preserve"> Худ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.-эстет. развитие 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(Аппликац./ Конструиров.)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09.30-09.50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13A0" w:rsidRPr="00E26E12" w:rsidRDefault="004813A0" w:rsidP="004813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Психологическое занятие</w:t>
            </w:r>
            <w:r w:rsidR="009348E4">
              <w:rPr>
                <w:rFonts w:ascii="Times New Roman" w:hAnsi="Times New Roman" w:cs="Times New Roman"/>
                <w:sz w:val="16"/>
                <w:szCs w:val="16"/>
              </w:rPr>
              <w:t xml:space="preserve">/ Речевое развитие </w:t>
            </w:r>
            <w:r w:rsidR="009348E4" w:rsidRPr="00E26E1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34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348E4" w:rsidRPr="00E26E12">
              <w:rPr>
                <w:rFonts w:ascii="Times New Roman" w:hAnsi="Times New Roman" w:cs="Times New Roman"/>
                <w:sz w:val="16"/>
                <w:szCs w:val="16"/>
              </w:rPr>
              <w:t xml:space="preserve"> худ.лит)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09.00-09.25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2. Худ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.-эстет. развитие</w:t>
            </w:r>
          </w:p>
          <w:p w:rsidR="004813A0" w:rsidRPr="00E26E12" w:rsidRDefault="00643C55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(Аппликация </w:t>
            </w:r>
            <w:r w:rsidR="004813A0" w:rsidRPr="00E26E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09.40-10.05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3. Физ. развитие на св.воздухе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1. Логопедическое</w:t>
            </w:r>
            <w:r w:rsidR="009348E4">
              <w:rPr>
                <w:rFonts w:ascii="Times New Roman" w:hAnsi="Times New Roman" w:cs="Times New Roman"/>
                <w:sz w:val="16"/>
                <w:szCs w:val="16"/>
              </w:rPr>
              <w:t xml:space="preserve"> занятие 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09.00-09.25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9348E4">
              <w:rPr>
                <w:rFonts w:ascii="Times New Roman" w:hAnsi="Times New Roman" w:cs="Times New Roman"/>
                <w:sz w:val="16"/>
                <w:szCs w:val="16"/>
              </w:rPr>
              <w:t xml:space="preserve">Занятие психолога/ Речевое развитие </w:t>
            </w:r>
            <w:r w:rsidR="009348E4" w:rsidRPr="00E26E12">
              <w:rPr>
                <w:rFonts w:ascii="Times New Roman" w:hAnsi="Times New Roman" w:cs="Times New Roman"/>
                <w:sz w:val="16"/>
                <w:szCs w:val="16"/>
              </w:rPr>
              <w:t>худ.лит)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09.35-10.00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3. Физическое развитие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10.40-11.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1.Логопедическое</w:t>
            </w:r>
            <w:r w:rsidR="009348E4">
              <w:rPr>
                <w:rFonts w:ascii="Times New Roman" w:hAnsi="Times New Roman" w:cs="Times New Roman"/>
                <w:sz w:val="16"/>
                <w:szCs w:val="16"/>
              </w:rPr>
              <w:t xml:space="preserve"> занятие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09.00-09.30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2. Музыка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09.40-10.10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Худ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.-эстет. развитие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(Аппликац./ Конструиров.)</w:t>
            </w:r>
          </w:p>
          <w:p w:rsidR="004813A0" w:rsidRPr="00E26E12" w:rsidRDefault="004813A0" w:rsidP="00F9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10.20-10.5</w:t>
            </w:r>
          </w:p>
        </w:tc>
      </w:tr>
    </w:tbl>
    <w:p w:rsidR="007312B1" w:rsidRDefault="007312B1" w:rsidP="00B62DC5">
      <w:pPr>
        <w:pStyle w:val="a3"/>
        <w:jc w:val="center"/>
      </w:pPr>
    </w:p>
    <w:sectPr w:rsidR="007312B1" w:rsidSect="004813A0">
      <w:headerReference w:type="default" r:id="rId6"/>
      <w:pgSz w:w="16838" w:h="11906" w:orient="landscape"/>
      <w:pgMar w:top="142" w:right="1134" w:bottom="850" w:left="1134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115" w:rsidRDefault="00A53115" w:rsidP="004813A0">
      <w:pPr>
        <w:spacing w:after="0" w:line="240" w:lineRule="auto"/>
      </w:pPr>
      <w:r>
        <w:separator/>
      </w:r>
    </w:p>
  </w:endnote>
  <w:endnote w:type="continuationSeparator" w:id="1">
    <w:p w:rsidR="00A53115" w:rsidRDefault="00A53115" w:rsidP="0048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115" w:rsidRDefault="00A53115" w:rsidP="004813A0">
      <w:pPr>
        <w:spacing w:after="0" w:line="240" w:lineRule="auto"/>
      </w:pPr>
      <w:r>
        <w:separator/>
      </w:r>
    </w:p>
  </w:footnote>
  <w:footnote w:type="continuationSeparator" w:id="1">
    <w:p w:rsidR="00A53115" w:rsidRDefault="00A53115" w:rsidP="0048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A0" w:rsidRDefault="004813A0">
    <w:pPr>
      <w:pStyle w:val="a6"/>
    </w:pPr>
  </w:p>
  <w:p w:rsidR="004813A0" w:rsidRDefault="004813A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3A0"/>
    <w:rsid w:val="000A2182"/>
    <w:rsid w:val="001C1F06"/>
    <w:rsid w:val="0032543E"/>
    <w:rsid w:val="0047069A"/>
    <w:rsid w:val="004813A0"/>
    <w:rsid w:val="00490C82"/>
    <w:rsid w:val="00643C55"/>
    <w:rsid w:val="007312B1"/>
    <w:rsid w:val="009348E4"/>
    <w:rsid w:val="00A11D7E"/>
    <w:rsid w:val="00A53115"/>
    <w:rsid w:val="00B62DC5"/>
    <w:rsid w:val="00D60940"/>
    <w:rsid w:val="00D81123"/>
    <w:rsid w:val="00F8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813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8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13A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8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13A0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9348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HOME</cp:lastModifiedBy>
  <cp:revision>7</cp:revision>
  <cp:lastPrinted>2016-10-24T05:22:00Z</cp:lastPrinted>
  <dcterms:created xsi:type="dcterms:W3CDTF">2016-10-22T05:08:00Z</dcterms:created>
  <dcterms:modified xsi:type="dcterms:W3CDTF">2016-10-28T06:08:00Z</dcterms:modified>
</cp:coreProperties>
</file>